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0D" w:rsidRPr="0001380D" w:rsidRDefault="003814BA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3779520</wp:posOffset>
                </wp:positionV>
                <wp:extent cx="152400" cy="152400"/>
                <wp:effectExtent l="0" t="0" r="0" b="0"/>
                <wp:wrapNone/>
                <wp:docPr id="18" name="円/楕円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B615F" id="円/楕円 18" o:spid="_x0000_s1026" style="position:absolute;left:0;text-align:left;margin-left:312.9pt;margin-top:297.6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2600325</wp:posOffset>
                </wp:positionV>
                <wp:extent cx="152400" cy="152400"/>
                <wp:effectExtent l="0" t="0" r="0" b="0"/>
                <wp:wrapNone/>
                <wp:docPr id="17" name="円/楕円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C4D1A" id="円/楕円 17" o:spid="_x0000_s1026" style="position:absolute;left:0;text-align:left;margin-left:314.2pt;margin-top:204.7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" filled="f" strokeweight=".5pt">
                <o:lock v:ext="edit" aspectratio="t"/>
                <w10:anchorlock/>
              </v:oval>
            </w:pict>
          </mc:Fallback>
        </mc:AlternateContent>
      </w:r>
      <w:r w:rsidR="0001380D" w:rsidRPr="0001380D">
        <w:rPr>
          <w:rFonts w:ascii="ＭＳ 明朝" w:eastAsia="ＭＳ 明朝" w:hAnsi="Century" w:cs="Times New Roman" w:hint="eastAsia"/>
          <w:szCs w:val="24"/>
        </w:rPr>
        <w:t>様式第１号（第３条</w:t>
      </w:r>
      <w:r w:rsidR="005B0C2E">
        <w:rPr>
          <w:rFonts w:ascii="ＭＳ 明朝" w:eastAsia="ＭＳ 明朝" w:hAnsi="Century" w:cs="Times New Roman" w:hint="eastAsia"/>
          <w:szCs w:val="24"/>
        </w:rPr>
        <w:t>第６条</w:t>
      </w:r>
      <w:r w:rsidR="0001380D" w:rsidRPr="0001380D">
        <w:rPr>
          <w:rFonts w:ascii="ＭＳ 明朝" w:eastAsia="ＭＳ 明朝" w:hAnsi="Century" w:cs="Times New Roman" w:hint="eastAsia"/>
          <w:szCs w:val="24"/>
        </w:rPr>
        <w:t>関係）</w:t>
      </w:r>
    </w:p>
    <w:p w:rsidR="0001380D" w:rsidRPr="005B0C2E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1380D" w:rsidRPr="0001380D" w:rsidRDefault="0001380D" w:rsidP="0001380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bookmarkStart w:id="0" w:name="_GoBack"/>
      <w:r w:rsidRPr="0001380D">
        <w:rPr>
          <w:rFonts w:ascii="ＭＳ 明朝" w:eastAsia="ＭＳ 明朝" w:hAnsi="Century" w:cs="Times New Roman" w:hint="eastAsia"/>
          <w:szCs w:val="24"/>
        </w:rPr>
        <w:t>排水設備工事指定店</w:t>
      </w:r>
      <w:r w:rsidR="009B6554">
        <w:rPr>
          <w:rFonts w:ascii="ＭＳ 明朝" w:eastAsia="ＭＳ 明朝" w:hAnsi="Century" w:cs="Times New Roman" w:hint="eastAsia"/>
          <w:szCs w:val="24"/>
        </w:rPr>
        <w:t>（</w:t>
      </w:r>
      <w:r w:rsidRPr="0001380D">
        <w:rPr>
          <w:rFonts w:ascii="ＭＳ 明朝" w:eastAsia="ＭＳ 明朝" w:hAnsi="Century" w:cs="Times New Roman" w:hint="eastAsia"/>
          <w:szCs w:val="24"/>
        </w:rPr>
        <w:t>指定</w:t>
      </w:r>
      <w:r w:rsidR="009B6554">
        <w:rPr>
          <w:rFonts w:ascii="ＭＳ 明朝" w:eastAsia="ＭＳ 明朝" w:hAnsi="Century" w:cs="Times New Roman" w:hint="eastAsia"/>
          <w:szCs w:val="24"/>
        </w:rPr>
        <w:t>・継続）</w:t>
      </w:r>
      <w:r w:rsidRPr="0001380D">
        <w:rPr>
          <w:rFonts w:ascii="ＭＳ 明朝" w:eastAsia="ＭＳ 明朝" w:hAnsi="Century" w:cs="Times New Roman" w:hint="eastAsia"/>
          <w:szCs w:val="24"/>
        </w:rPr>
        <w:t>申請書</w:t>
      </w:r>
      <w:bookmarkEnd w:id="0"/>
    </w:p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1380D" w:rsidRPr="0001380D" w:rsidRDefault="0001380D" w:rsidP="0001380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01380D">
        <w:rPr>
          <w:rFonts w:ascii="ＭＳ 明朝" w:eastAsia="ＭＳ 明朝" w:hAnsi="Century" w:cs="Times New Roman" w:hint="eastAsia"/>
          <w:szCs w:val="24"/>
        </w:rPr>
        <w:t xml:space="preserve">年　　月　　日　　</w:t>
      </w:r>
    </w:p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01380D">
        <w:rPr>
          <w:rFonts w:ascii="ＭＳ 明朝" w:eastAsia="ＭＳ 明朝" w:hAnsi="Century" w:cs="Times New Roman" w:hint="eastAsia"/>
          <w:szCs w:val="24"/>
        </w:rPr>
        <w:t xml:space="preserve">　　鉾田市長　様</w:t>
      </w:r>
    </w:p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1380D" w:rsidRPr="0001380D" w:rsidRDefault="0001380D" w:rsidP="0001380D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Cs w:val="24"/>
        </w:rPr>
      </w:pPr>
      <w:r w:rsidRPr="0001380D">
        <w:rPr>
          <w:rFonts w:ascii="ＭＳ 明朝" w:eastAsia="ＭＳ 明朝" w:hAnsi="Century" w:cs="Times New Roman" w:hint="eastAsia"/>
          <w:szCs w:val="24"/>
        </w:rPr>
        <w:t xml:space="preserve">　</w:t>
      </w:r>
      <w:r w:rsidR="0043641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01380D">
        <w:rPr>
          <w:rFonts w:ascii="ＭＳ 明朝" w:eastAsia="ＭＳ 明朝" w:hAnsi="Century" w:cs="Times New Roman" w:hint="eastAsia"/>
          <w:szCs w:val="24"/>
        </w:rPr>
        <w:t>排水設備工事指定店の指定を受けたいので，必要な書類を添えて申請します。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362"/>
        <w:gridCol w:w="3308"/>
        <w:gridCol w:w="472"/>
        <w:gridCol w:w="1418"/>
      </w:tblGrid>
      <w:tr w:rsidR="0001380D" w:rsidRPr="0001380D" w:rsidTr="0001380D">
        <w:trPr>
          <w:cantSplit/>
          <w:trHeight w:val="66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申請者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01380D" w:rsidRPr="0001380D" w:rsidTr="0001380D">
        <w:trPr>
          <w:cantSplit/>
          <w:trHeight w:val="660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氏名（名称又は商号及び代表者名）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01380D" w:rsidRPr="0001380D" w:rsidTr="0001380D">
        <w:trPr>
          <w:cantSplit/>
          <w:trHeight w:val="553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事業内容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01380D" w:rsidRPr="0001380D" w:rsidTr="0001380D">
        <w:trPr>
          <w:cantSplit/>
          <w:trHeight w:val="66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営業所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営業所名及び所在地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01380D" w:rsidRPr="0001380D" w:rsidTr="0001380D">
        <w:trPr>
          <w:cantSplit/>
          <w:trHeight w:val="660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代表者氏名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01380D" w:rsidRPr="0001380D" w:rsidTr="0001380D">
        <w:trPr>
          <w:cantSplit/>
          <w:trHeight w:val="553"/>
        </w:trPr>
        <w:tc>
          <w:tcPr>
            <w:tcW w:w="3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1B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１　身分証明書</w:t>
            </w:r>
          </w:p>
          <w:p w:rsidR="0001380D" w:rsidRPr="0001380D" w:rsidRDefault="0001380D" w:rsidP="0043641B">
            <w:pPr>
              <w:wordWrap w:val="0"/>
              <w:overflowPunct w:val="0"/>
              <w:autoSpaceDE w:val="0"/>
              <w:autoSpaceDN w:val="0"/>
              <w:ind w:left="102" w:right="102" w:firstLineChars="100" w:firstLine="210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（法人の場合は，登記簿謄本</w:t>
            </w:r>
            <w:r w:rsidR="0043641B">
              <w:rPr>
                <w:rFonts w:ascii="ＭＳ 明朝" w:eastAsia="ＭＳ 明朝" w:hAnsi="Century" w:cs="Times New Roman" w:hint="eastAsia"/>
                <w:szCs w:val="24"/>
              </w:rPr>
              <w:t>の写し</w:t>
            </w: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とする。）</w:t>
            </w:r>
          </w:p>
        </w:tc>
      </w:tr>
      <w:tr w:rsidR="0001380D" w:rsidRPr="0001380D" w:rsidTr="0001380D">
        <w:trPr>
          <w:cantSplit/>
          <w:trHeight w:val="553"/>
        </w:trPr>
        <w:tc>
          <w:tcPr>
            <w:tcW w:w="330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２　工事経歴書（申請前２年間の経歴とする。）</w:t>
            </w:r>
          </w:p>
        </w:tc>
      </w:tr>
      <w:tr w:rsidR="0001380D" w:rsidRPr="0001380D" w:rsidTr="0001380D">
        <w:trPr>
          <w:cantSplit/>
          <w:trHeight w:val="553"/>
        </w:trPr>
        <w:tc>
          <w:tcPr>
            <w:tcW w:w="330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３　従業員の名簿</w:t>
            </w:r>
          </w:p>
        </w:tc>
      </w:tr>
      <w:tr w:rsidR="0001380D" w:rsidRPr="0001380D" w:rsidTr="0001380D">
        <w:trPr>
          <w:cantSplit/>
          <w:trHeight w:val="553"/>
        </w:trPr>
        <w:tc>
          <w:tcPr>
            <w:tcW w:w="330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４　排水設備主任技術者証の写し</w:t>
            </w:r>
          </w:p>
        </w:tc>
      </w:tr>
      <w:tr w:rsidR="0001380D" w:rsidRPr="0001380D" w:rsidTr="0001380D">
        <w:trPr>
          <w:cantSplit/>
          <w:trHeight w:val="553"/>
        </w:trPr>
        <w:tc>
          <w:tcPr>
            <w:tcW w:w="330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５　建設業許可証の写し（参考）</w:t>
            </w:r>
          </w:p>
        </w:tc>
      </w:tr>
      <w:tr w:rsidR="0001380D" w:rsidRPr="0001380D" w:rsidTr="0001380D">
        <w:trPr>
          <w:cantSplit/>
          <w:trHeight w:val="553"/>
        </w:trPr>
        <w:tc>
          <w:tcPr>
            <w:tcW w:w="3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６　納税証明書及び評価証明</w:t>
            </w:r>
          </w:p>
        </w:tc>
      </w:tr>
    </w:tbl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01380D">
        <w:rPr>
          <w:rFonts w:ascii="ＭＳ 明朝" w:eastAsia="ＭＳ 明朝" w:hAnsi="Century" w:cs="Times New Roman" w:hint="eastAsia"/>
          <w:szCs w:val="24"/>
        </w:rPr>
        <w:t xml:space="preserve">　　次の欄は，記入しないこと。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1"/>
        <w:gridCol w:w="1182"/>
        <w:gridCol w:w="1181"/>
        <w:gridCol w:w="1181"/>
        <w:gridCol w:w="1418"/>
      </w:tblGrid>
      <w:tr w:rsidR="0001380D" w:rsidRPr="0001380D" w:rsidTr="0001380D">
        <w:trPr>
          <w:cantSplit/>
          <w:trHeight w:val="37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課長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課長補佐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係長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係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指定証交付年月日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受付年月日</w:t>
            </w:r>
          </w:p>
        </w:tc>
      </w:tr>
      <w:tr w:rsidR="0001380D" w:rsidRPr="0001380D" w:rsidTr="0001380D">
        <w:trPr>
          <w:cantSplit/>
          <w:trHeight w:val="76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01380D" w:rsidRPr="0001380D" w:rsidTr="0001380D">
        <w:trPr>
          <w:cantSplit/>
          <w:trHeight w:val="40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決定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１　指定する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起案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月　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指定番号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1380D" w:rsidRPr="0001380D" w:rsidTr="0001380D">
        <w:trPr>
          <w:cantSplit/>
          <w:trHeight w:val="405"/>
        </w:trPr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２　指定しない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決裁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月　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1380D">
              <w:rPr>
                <w:rFonts w:ascii="ＭＳ 明朝" w:eastAsia="ＭＳ 明朝" w:hAnsi="Century" w:cs="Times New Roman" w:hint="eastAsia"/>
                <w:szCs w:val="24"/>
              </w:rPr>
              <w:t>第　　号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D" w:rsidRPr="0001380D" w:rsidRDefault="0001380D" w:rsidP="0001380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  <w:sectPr w:rsidR="0001380D" w:rsidRPr="0001380D" w:rsidSect="0001380D">
          <w:pgSz w:w="11907" w:h="16840" w:code="9"/>
          <w:pgMar w:top="1701" w:right="1701" w:bottom="1701" w:left="1701" w:header="567" w:footer="992" w:gutter="0"/>
          <w:cols w:space="425"/>
          <w:docGrid w:type="lines" w:linePitch="335" w:charSpace="532"/>
        </w:sectPr>
      </w:pPr>
    </w:p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1380D" w:rsidRPr="0001380D" w:rsidRDefault="0001380D" w:rsidP="0001380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9B6554" w:rsidRDefault="009B6554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9B6554" w:rsidSect="003814BA">
      <w:type w:val="continuous"/>
      <w:pgSz w:w="11907" w:h="16840" w:code="9"/>
      <w:pgMar w:top="1701" w:right="1701" w:bottom="1701" w:left="1701" w:header="567" w:footer="992" w:gutter="0"/>
      <w:cols w:space="425"/>
      <w:docGrid w:type="line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91" w:rsidRDefault="005B5191" w:rsidP="00534D31">
      <w:r>
        <w:separator/>
      </w:r>
    </w:p>
  </w:endnote>
  <w:endnote w:type="continuationSeparator" w:id="0">
    <w:p w:rsidR="005B5191" w:rsidRDefault="005B5191" w:rsidP="0053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91" w:rsidRDefault="005B5191" w:rsidP="00534D31">
      <w:r>
        <w:separator/>
      </w:r>
    </w:p>
  </w:footnote>
  <w:footnote w:type="continuationSeparator" w:id="0">
    <w:p w:rsidR="005B5191" w:rsidRDefault="005B5191" w:rsidP="0053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34B"/>
    <w:multiLevelType w:val="hybridMultilevel"/>
    <w:tmpl w:val="3E88318A"/>
    <w:lvl w:ilvl="0" w:tplc="AF864C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5538B"/>
    <w:multiLevelType w:val="hybridMultilevel"/>
    <w:tmpl w:val="04FE0070"/>
    <w:lvl w:ilvl="0" w:tplc="CD0CC85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A5482E"/>
    <w:multiLevelType w:val="hybridMultilevel"/>
    <w:tmpl w:val="419ECB12"/>
    <w:lvl w:ilvl="0" w:tplc="6BE231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780139"/>
    <w:multiLevelType w:val="hybridMultilevel"/>
    <w:tmpl w:val="60DC2F8A"/>
    <w:lvl w:ilvl="0" w:tplc="D58CF98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9840F3"/>
    <w:multiLevelType w:val="hybridMultilevel"/>
    <w:tmpl w:val="36DE35F4"/>
    <w:lvl w:ilvl="0" w:tplc="5576F61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516E3EB1"/>
    <w:multiLevelType w:val="hybridMultilevel"/>
    <w:tmpl w:val="59404614"/>
    <w:lvl w:ilvl="0" w:tplc="D0CA8F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777F51"/>
    <w:multiLevelType w:val="hybridMultilevel"/>
    <w:tmpl w:val="9B98AA1C"/>
    <w:lvl w:ilvl="0" w:tplc="DE82C30E">
      <w:start w:val="5"/>
      <w:numFmt w:val="bullet"/>
      <w:lvlText w:val="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7" w15:restartNumberingAfterBreak="0">
    <w:nsid w:val="6D522131"/>
    <w:multiLevelType w:val="hybridMultilevel"/>
    <w:tmpl w:val="746CE026"/>
    <w:lvl w:ilvl="0" w:tplc="35927456">
      <w:start w:val="4"/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70DA1D6F"/>
    <w:multiLevelType w:val="hybridMultilevel"/>
    <w:tmpl w:val="F49C892E"/>
    <w:lvl w:ilvl="0" w:tplc="F87EB0B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9E"/>
    <w:rsid w:val="00005102"/>
    <w:rsid w:val="0001380D"/>
    <w:rsid w:val="00035AF4"/>
    <w:rsid w:val="0004006C"/>
    <w:rsid w:val="00055354"/>
    <w:rsid w:val="00060F37"/>
    <w:rsid w:val="0009449E"/>
    <w:rsid w:val="000C3F42"/>
    <w:rsid w:val="000E274E"/>
    <w:rsid w:val="000F3EDD"/>
    <w:rsid w:val="001106A8"/>
    <w:rsid w:val="00111526"/>
    <w:rsid w:val="00124550"/>
    <w:rsid w:val="00127822"/>
    <w:rsid w:val="00131161"/>
    <w:rsid w:val="00136451"/>
    <w:rsid w:val="0014131A"/>
    <w:rsid w:val="00147315"/>
    <w:rsid w:val="001B3C9F"/>
    <w:rsid w:val="001C4CF0"/>
    <w:rsid w:val="001F3522"/>
    <w:rsid w:val="001F3AEC"/>
    <w:rsid w:val="002059BC"/>
    <w:rsid w:val="00244F9A"/>
    <w:rsid w:val="00282E4C"/>
    <w:rsid w:val="002A24A9"/>
    <w:rsid w:val="002E5B34"/>
    <w:rsid w:val="0030083B"/>
    <w:rsid w:val="003251D6"/>
    <w:rsid w:val="00326509"/>
    <w:rsid w:val="00356AF1"/>
    <w:rsid w:val="003645E9"/>
    <w:rsid w:val="003765AD"/>
    <w:rsid w:val="003814BA"/>
    <w:rsid w:val="003978BF"/>
    <w:rsid w:val="003A18AD"/>
    <w:rsid w:val="003A5A6E"/>
    <w:rsid w:val="0043129B"/>
    <w:rsid w:val="0043641B"/>
    <w:rsid w:val="00440B3F"/>
    <w:rsid w:val="00471B18"/>
    <w:rsid w:val="004B1252"/>
    <w:rsid w:val="004D3B1F"/>
    <w:rsid w:val="004E0B76"/>
    <w:rsid w:val="00501B7B"/>
    <w:rsid w:val="00534D31"/>
    <w:rsid w:val="005424DD"/>
    <w:rsid w:val="0057716F"/>
    <w:rsid w:val="005A6D97"/>
    <w:rsid w:val="005B0C2E"/>
    <w:rsid w:val="005B5191"/>
    <w:rsid w:val="005D0350"/>
    <w:rsid w:val="005E1EDF"/>
    <w:rsid w:val="00637D51"/>
    <w:rsid w:val="00650B34"/>
    <w:rsid w:val="006840B9"/>
    <w:rsid w:val="006B7C43"/>
    <w:rsid w:val="00763515"/>
    <w:rsid w:val="00776561"/>
    <w:rsid w:val="007812E2"/>
    <w:rsid w:val="0078436D"/>
    <w:rsid w:val="007B0EC2"/>
    <w:rsid w:val="007D0A08"/>
    <w:rsid w:val="007D2849"/>
    <w:rsid w:val="00800280"/>
    <w:rsid w:val="0088179D"/>
    <w:rsid w:val="00887D31"/>
    <w:rsid w:val="008F350D"/>
    <w:rsid w:val="009405DF"/>
    <w:rsid w:val="009842F4"/>
    <w:rsid w:val="00986F52"/>
    <w:rsid w:val="00995B04"/>
    <w:rsid w:val="009A1786"/>
    <w:rsid w:val="009A445D"/>
    <w:rsid w:val="009B0B9E"/>
    <w:rsid w:val="009B3646"/>
    <w:rsid w:val="009B6554"/>
    <w:rsid w:val="009D1BD9"/>
    <w:rsid w:val="00A41FCF"/>
    <w:rsid w:val="00A60E50"/>
    <w:rsid w:val="00A754A0"/>
    <w:rsid w:val="00A94D99"/>
    <w:rsid w:val="00AC47A3"/>
    <w:rsid w:val="00AE47B8"/>
    <w:rsid w:val="00AF07D0"/>
    <w:rsid w:val="00B15913"/>
    <w:rsid w:val="00B36015"/>
    <w:rsid w:val="00B723ED"/>
    <w:rsid w:val="00B72528"/>
    <w:rsid w:val="00BC08EC"/>
    <w:rsid w:val="00BE11E0"/>
    <w:rsid w:val="00C00FB8"/>
    <w:rsid w:val="00C34ACB"/>
    <w:rsid w:val="00C42BCA"/>
    <w:rsid w:val="00C52DB7"/>
    <w:rsid w:val="00C6774C"/>
    <w:rsid w:val="00C97247"/>
    <w:rsid w:val="00CA4CD8"/>
    <w:rsid w:val="00CC6B60"/>
    <w:rsid w:val="00D01D19"/>
    <w:rsid w:val="00D72058"/>
    <w:rsid w:val="00D75E72"/>
    <w:rsid w:val="00DC5636"/>
    <w:rsid w:val="00E078D1"/>
    <w:rsid w:val="00E3165F"/>
    <w:rsid w:val="00E35C40"/>
    <w:rsid w:val="00E476A4"/>
    <w:rsid w:val="00EE7E1D"/>
    <w:rsid w:val="00F15A8D"/>
    <w:rsid w:val="00F2437A"/>
    <w:rsid w:val="00F32C65"/>
    <w:rsid w:val="00F4547F"/>
    <w:rsid w:val="00F72560"/>
    <w:rsid w:val="00F733B0"/>
    <w:rsid w:val="00F74463"/>
    <w:rsid w:val="00FA0338"/>
    <w:rsid w:val="00FA558E"/>
    <w:rsid w:val="00FB1CA2"/>
    <w:rsid w:val="00FC7A94"/>
    <w:rsid w:val="00FD2D33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B4954D"/>
  <w15:docId w15:val="{09400949-F6D7-4EAA-97B0-30A3310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9449E"/>
  </w:style>
  <w:style w:type="paragraph" w:styleId="a3">
    <w:name w:val="List Paragraph"/>
    <w:basedOn w:val="a"/>
    <w:uiPriority w:val="34"/>
    <w:qFormat/>
    <w:rsid w:val="0009449E"/>
    <w:pPr>
      <w:ind w:leftChars="400" w:left="840"/>
    </w:pPr>
    <w:rPr>
      <w:rFonts w:ascii="ＭＳ 明朝" w:eastAsia="ＭＳ 明朝" w:hAnsi="ＭＳ 明朝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94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9449E"/>
    <w:rPr>
      <w:rFonts w:ascii="ＭＳ 明朝" w:eastAsia="ＭＳ 明朝" w:hAnsi="ＭＳ 明朝"/>
      <w:sz w:val="22"/>
    </w:rPr>
  </w:style>
  <w:style w:type="character" w:customStyle="1" w:styleId="a7">
    <w:name w:val="日付 (文字)"/>
    <w:basedOn w:val="a0"/>
    <w:link w:val="a6"/>
    <w:uiPriority w:val="99"/>
    <w:semiHidden/>
    <w:rsid w:val="0009449E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semiHidden/>
    <w:rsid w:val="0009449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9">
    <w:name w:val="ヘッダー (文字)"/>
    <w:basedOn w:val="a0"/>
    <w:link w:val="a8"/>
    <w:semiHidden/>
    <w:rsid w:val="0009449E"/>
    <w:rPr>
      <w:rFonts w:ascii="ＭＳ 明朝" w:eastAsia="ＭＳ 明朝" w:hAnsi="Century" w:cs="Times New Roman"/>
      <w:szCs w:val="20"/>
    </w:rPr>
  </w:style>
  <w:style w:type="table" w:styleId="aa">
    <w:name w:val="Table Grid"/>
    <w:basedOn w:val="a1"/>
    <w:uiPriority w:val="59"/>
    <w:rsid w:val="0009449E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semiHidden/>
    <w:rsid w:val="0009449E"/>
    <w:pPr>
      <w:overflowPunct w:val="0"/>
      <w:autoSpaceDE w:val="0"/>
      <w:autoSpaceDN w:val="0"/>
      <w:snapToGrid w:val="0"/>
      <w:ind w:left="312" w:right="102" w:hanging="210"/>
    </w:pPr>
    <w:rPr>
      <w:rFonts w:ascii="Century" w:eastAsia="ＭＳ 明朝" w:hAnsi="Century" w:cs="Times New Roman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09449E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09449E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09449E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09449E"/>
    <w:rPr>
      <w:rFonts w:ascii="ＭＳ 明朝" w:eastAsia="ＭＳ 明朝" w:hAnsi="ＭＳ 明朝"/>
      <w:sz w:val="22"/>
    </w:rPr>
  </w:style>
  <w:style w:type="paragraph" w:styleId="af0">
    <w:name w:val="footer"/>
    <w:basedOn w:val="a"/>
    <w:link w:val="af1"/>
    <w:uiPriority w:val="99"/>
    <w:unhideWhenUsed/>
    <w:rsid w:val="0009449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f1">
    <w:name w:val="フッター (文字)"/>
    <w:basedOn w:val="a0"/>
    <w:link w:val="af0"/>
    <w:uiPriority w:val="99"/>
    <w:rsid w:val="0009449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URJDBN036</dc:creator>
  <cp:lastModifiedBy> </cp:lastModifiedBy>
  <cp:revision>2</cp:revision>
  <cp:lastPrinted>2013-01-17T23:34:00Z</cp:lastPrinted>
  <dcterms:created xsi:type="dcterms:W3CDTF">2018-07-19T03:07:00Z</dcterms:created>
  <dcterms:modified xsi:type="dcterms:W3CDTF">2018-07-19T03:07:00Z</dcterms:modified>
</cp:coreProperties>
</file>