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31DC7" w14:textId="77777777" w:rsidR="00210167" w:rsidRPr="00151105" w:rsidRDefault="00210167" w:rsidP="00210167">
      <w:pPr>
        <w:wordWrap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 w:val="21"/>
          <w:szCs w:val="20"/>
        </w:rPr>
      </w:pPr>
      <w:r w:rsidRPr="00151105">
        <w:rPr>
          <w:rFonts w:ascii="ＭＳ 明朝" w:eastAsia="ＭＳ 明朝" w:hAnsi="Century" w:cs="Times New Roman" w:hint="eastAsia"/>
          <w:color w:val="000000"/>
          <w:kern w:val="2"/>
          <w:sz w:val="21"/>
          <w:szCs w:val="20"/>
        </w:rPr>
        <w:t>様式第</w:t>
      </w:r>
      <w:r w:rsidRPr="00151105">
        <w:rPr>
          <w:rFonts w:ascii="ＭＳ 明朝" w:eastAsia="ＭＳ 明朝" w:hAnsi="Century" w:cs="Times New Roman"/>
          <w:color w:val="000000"/>
          <w:kern w:val="2"/>
          <w:sz w:val="21"/>
          <w:szCs w:val="20"/>
        </w:rPr>
        <w:t>3</w:t>
      </w:r>
      <w:r w:rsidRPr="00151105">
        <w:rPr>
          <w:rFonts w:ascii="ＭＳ 明朝" w:eastAsia="ＭＳ 明朝" w:hAnsi="Century" w:cs="Times New Roman" w:hint="eastAsia"/>
          <w:color w:val="000000"/>
          <w:kern w:val="2"/>
          <w:sz w:val="21"/>
          <w:szCs w:val="20"/>
        </w:rPr>
        <w:t>号</w:t>
      </w:r>
      <w:r w:rsidRPr="00151105">
        <w:rPr>
          <w:rFonts w:ascii="ＭＳ 明朝" w:eastAsia="ＭＳ 明朝" w:hAnsi="Century" w:cs="Times New Roman"/>
          <w:color w:val="000000"/>
          <w:kern w:val="2"/>
          <w:sz w:val="21"/>
          <w:szCs w:val="20"/>
        </w:rPr>
        <w:t>(</w:t>
      </w:r>
      <w:r w:rsidRPr="00151105">
        <w:rPr>
          <w:rFonts w:ascii="ＭＳ 明朝" w:eastAsia="ＭＳ 明朝" w:hAnsi="Century" w:cs="Times New Roman" w:hint="eastAsia"/>
          <w:color w:val="000000"/>
          <w:kern w:val="2"/>
          <w:sz w:val="21"/>
          <w:szCs w:val="20"/>
        </w:rPr>
        <w:t>第</w:t>
      </w:r>
      <w:r w:rsidRPr="00151105">
        <w:rPr>
          <w:rFonts w:ascii="ＭＳ 明朝" w:eastAsia="ＭＳ 明朝" w:hAnsi="Century" w:cs="Times New Roman"/>
          <w:color w:val="000000"/>
          <w:kern w:val="2"/>
          <w:sz w:val="21"/>
          <w:szCs w:val="20"/>
        </w:rPr>
        <w:t>6</w:t>
      </w:r>
      <w:r w:rsidRPr="00151105">
        <w:rPr>
          <w:rFonts w:ascii="ＭＳ 明朝" w:eastAsia="ＭＳ 明朝" w:hAnsi="Century" w:cs="Times New Roman" w:hint="eastAsia"/>
          <w:color w:val="000000"/>
          <w:kern w:val="2"/>
          <w:sz w:val="21"/>
          <w:szCs w:val="20"/>
        </w:rPr>
        <w:t>条関係</w:t>
      </w:r>
      <w:r w:rsidRPr="00151105">
        <w:rPr>
          <w:rFonts w:ascii="ＭＳ 明朝" w:eastAsia="ＭＳ 明朝" w:hAnsi="Century" w:cs="Times New Roman"/>
          <w:color w:val="000000"/>
          <w:kern w:val="2"/>
          <w:sz w:val="21"/>
          <w:szCs w:val="20"/>
        </w:rPr>
        <w:t>)</w:t>
      </w:r>
    </w:p>
    <w:p w14:paraId="099A3DE7" w14:textId="77777777" w:rsidR="00210167" w:rsidRPr="00151105" w:rsidRDefault="00210167" w:rsidP="00210167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7D457BE4" w14:textId="77777777" w:rsidR="00210167" w:rsidRPr="00151105" w:rsidRDefault="00210167" w:rsidP="00210167">
      <w:pPr>
        <w:wordWrap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151105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年　　月　　日　</w:t>
      </w:r>
    </w:p>
    <w:p w14:paraId="6DAEC3C6" w14:textId="77777777" w:rsidR="00210167" w:rsidRPr="00151105" w:rsidRDefault="00210167" w:rsidP="00210167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64997D23" w14:textId="77777777" w:rsidR="00210167" w:rsidRPr="00151105" w:rsidRDefault="00210167" w:rsidP="00210167">
      <w:pPr>
        <w:wordWrap w:val="0"/>
        <w:adjustRightInd/>
        <w:jc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151105">
        <w:rPr>
          <w:rFonts w:ascii="ＭＳ 明朝" w:eastAsia="ＭＳ 明朝" w:hAnsi="ＭＳ 明朝" w:cs="Times New Roman" w:hint="eastAsia"/>
          <w:spacing w:val="52"/>
          <w:kern w:val="2"/>
          <w:sz w:val="21"/>
          <w:szCs w:val="20"/>
        </w:rPr>
        <w:t>排水設備等の軽微な変更</w:t>
      </w:r>
      <w:r w:rsidRPr="00151105">
        <w:rPr>
          <w:rFonts w:ascii="ＭＳ 明朝" w:eastAsia="ＭＳ 明朝" w:hAnsi="ＭＳ 明朝" w:cs="Times New Roman" w:hint="eastAsia"/>
          <w:kern w:val="2"/>
          <w:sz w:val="21"/>
          <w:szCs w:val="20"/>
        </w:rPr>
        <w:t>届</w:t>
      </w:r>
    </w:p>
    <w:p w14:paraId="6F628B71" w14:textId="77777777" w:rsidR="00210167" w:rsidRPr="00151105" w:rsidRDefault="00210167" w:rsidP="00210167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328C6530" w14:textId="77777777" w:rsidR="00210167" w:rsidRPr="00151105" w:rsidRDefault="00210167" w:rsidP="00210167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151105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鉾田市長　　　　様</w:t>
      </w:r>
    </w:p>
    <w:p w14:paraId="4F12B515" w14:textId="77777777" w:rsidR="00210167" w:rsidRPr="00151105" w:rsidRDefault="00210167" w:rsidP="00210167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1BB9CDE2" w14:textId="77777777" w:rsidR="00210167" w:rsidRPr="00151105" w:rsidRDefault="00210167" w:rsidP="00210167">
      <w:pPr>
        <w:wordWrap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151105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申請者　住所　　　　　　　　　　　　</w:t>
      </w:r>
    </w:p>
    <w:p w14:paraId="421C161E" w14:textId="77777777" w:rsidR="00210167" w:rsidRPr="00151105" w:rsidRDefault="00210167" w:rsidP="00210167">
      <w:pPr>
        <w:wordWrap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151105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氏名　　　　　　　　　　</w:t>
      </w:r>
      <w:r w:rsidRPr="00503693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</w:t>
      </w:r>
      <w:r w:rsidRPr="00151105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</w:t>
      </w:r>
    </w:p>
    <w:p w14:paraId="4A894D85" w14:textId="77777777" w:rsidR="00210167" w:rsidRPr="00151105" w:rsidRDefault="00210167" w:rsidP="00210167">
      <w:pPr>
        <w:wordWrap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151105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電話番号　　　　　　　　　　</w:t>
      </w:r>
    </w:p>
    <w:p w14:paraId="106FD23E" w14:textId="77777777" w:rsidR="00210167" w:rsidRPr="00151105" w:rsidRDefault="00210167" w:rsidP="00210167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2CE14FB8" w14:textId="77777777" w:rsidR="00210167" w:rsidRPr="00151105" w:rsidRDefault="00210167" w:rsidP="00210167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151105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鉾田市下水道条例施行規程第</w:t>
      </w:r>
      <w:r w:rsidRPr="00151105">
        <w:rPr>
          <w:rFonts w:ascii="ＭＳ 明朝" w:eastAsia="ＭＳ 明朝" w:hAnsi="ＭＳ 明朝" w:cs="Times New Roman"/>
          <w:kern w:val="2"/>
          <w:sz w:val="21"/>
          <w:szCs w:val="20"/>
        </w:rPr>
        <w:t>6</w:t>
      </w:r>
      <w:r w:rsidRPr="00151105">
        <w:rPr>
          <w:rFonts w:ascii="ＭＳ 明朝" w:eastAsia="ＭＳ 明朝" w:hAnsi="ＭＳ 明朝" w:cs="Times New Roman" w:hint="eastAsia"/>
          <w:kern w:val="2"/>
          <w:sz w:val="21"/>
          <w:szCs w:val="20"/>
        </w:rPr>
        <w:t>条第</w:t>
      </w:r>
      <w:r w:rsidRPr="00151105">
        <w:rPr>
          <w:rFonts w:ascii="ＭＳ 明朝" w:eastAsia="ＭＳ 明朝" w:hAnsi="ＭＳ 明朝" w:cs="Times New Roman"/>
          <w:kern w:val="2"/>
          <w:sz w:val="21"/>
          <w:szCs w:val="20"/>
        </w:rPr>
        <w:t>2</w:t>
      </w:r>
      <w:r w:rsidRPr="00151105">
        <w:rPr>
          <w:rFonts w:ascii="ＭＳ 明朝" w:eastAsia="ＭＳ 明朝" w:hAnsi="ＭＳ 明朝" w:cs="Times New Roman" w:hint="eastAsia"/>
          <w:kern w:val="2"/>
          <w:sz w:val="21"/>
          <w:szCs w:val="20"/>
        </w:rPr>
        <w:t>項の規定により排水設備の一部を変更したいので届出します。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1134"/>
        <w:gridCol w:w="6095"/>
      </w:tblGrid>
      <w:tr w:rsidR="00210167" w:rsidRPr="00151105" w14:paraId="12EEBDC8" w14:textId="77777777" w:rsidTr="007A44E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76" w:type="dxa"/>
            <w:gridSpan w:val="2"/>
            <w:vMerge w:val="restart"/>
            <w:tcBorders>
              <w:bottom w:val="nil"/>
            </w:tcBorders>
            <w:vAlign w:val="center"/>
          </w:tcPr>
          <w:p w14:paraId="5ABC0C5A" w14:textId="77777777" w:rsidR="00210167" w:rsidRPr="00151105" w:rsidRDefault="00210167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申請者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7B32AF9C" w14:textId="77777777" w:rsidR="00210167" w:rsidRPr="00151105" w:rsidRDefault="00210167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住所</w:t>
            </w:r>
          </w:p>
        </w:tc>
        <w:tc>
          <w:tcPr>
            <w:tcW w:w="6095" w:type="dxa"/>
            <w:vAlign w:val="center"/>
          </w:tcPr>
          <w:p w14:paraId="6287E87C" w14:textId="77777777" w:rsidR="00210167" w:rsidRPr="00151105" w:rsidRDefault="00210167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210167" w:rsidRPr="00151105" w14:paraId="187D38EB" w14:textId="77777777" w:rsidTr="007A44E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76" w:type="dxa"/>
            <w:gridSpan w:val="2"/>
            <w:vMerge/>
            <w:vAlign w:val="center"/>
          </w:tcPr>
          <w:p w14:paraId="6BF3683D" w14:textId="77777777" w:rsidR="00210167" w:rsidRPr="00151105" w:rsidRDefault="00210167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3F2CA0B" w14:textId="77777777" w:rsidR="00210167" w:rsidRPr="00151105" w:rsidRDefault="00210167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氏名</w:t>
            </w:r>
          </w:p>
        </w:tc>
        <w:tc>
          <w:tcPr>
            <w:tcW w:w="6095" w:type="dxa"/>
            <w:vAlign w:val="center"/>
          </w:tcPr>
          <w:p w14:paraId="443DF8C3" w14:textId="77777777" w:rsidR="00210167" w:rsidRPr="00503693" w:rsidRDefault="00210167" w:rsidP="007A44E1">
            <w:pPr>
              <w:wordWrap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03693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　</w:t>
            </w:r>
          </w:p>
        </w:tc>
      </w:tr>
      <w:tr w:rsidR="00210167" w:rsidRPr="00151105" w14:paraId="62048786" w14:textId="77777777" w:rsidTr="007A44E1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410" w:type="dxa"/>
            <w:gridSpan w:val="3"/>
            <w:vAlign w:val="center"/>
          </w:tcPr>
          <w:p w14:paraId="16FD4E50" w14:textId="77777777" w:rsidR="00210167" w:rsidRPr="00151105" w:rsidRDefault="00210167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設置場所</w:t>
            </w:r>
          </w:p>
        </w:tc>
        <w:tc>
          <w:tcPr>
            <w:tcW w:w="6095" w:type="dxa"/>
            <w:vAlign w:val="center"/>
          </w:tcPr>
          <w:p w14:paraId="0EB21CB8" w14:textId="77777777" w:rsidR="00210167" w:rsidRPr="00151105" w:rsidRDefault="00210167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鉾田市</w:t>
            </w:r>
          </w:p>
        </w:tc>
      </w:tr>
      <w:tr w:rsidR="00210167" w:rsidRPr="00151105" w14:paraId="6702B711" w14:textId="77777777" w:rsidTr="007A44E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76" w:type="dxa"/>
            <w:gridSpan w:val="2"/>
            <w:vMerge w:val="restart"/>
            <w:tcBorders>
              <w:bottom w:val="nil"/>
            </w:tcBorders>
            <w:vAlign w:val="center"/>
          </w:tcPr>
          <w:p w14:paraId="62D000DC" w14:textId="77777777" w:rsidR="00210167" w:rsidRPr="00151105" w:rsidRDefault="00210167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指定工事店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60BDE850" w14:textId="77777777" w:rsidR="00210167" w:rsidRPr="00151105" w:rsidRDefault="00210167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住所</w:t>
            </w:r>
          </w:p>
        </w:tc>
        <w:tc>
          <w:tcPr>
            <w:tcW w:w="6095" w:type="dxa"/>
            <w:vAlign w:val="center"/>
          </w:tcPr>
          <w:p w14:paraId="70863095" w14:textId="77777777" w:rsidR="00210167" w:rsidRPr="00151105" w:rsidRDefault="00210167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210167" w:rsidRPr="00151105" w14:paraId="751E42ED" w14:textId="77777777" w:rsidTr="007A44E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76" w:type="dxa"/>
            <w:gridSpan w:val="2"/>
            <w:vMerge/>
            <w:vAlign w:val="center"/>
          </w:tcPr>
          <w:p w14:paraId="6E35F997" w14:textId="77777777" w:rsidR="00210167" w:rsidRPr="00151105" w:rsidRDefault="00210167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B4FDB5" w14:textId="77777777" w:rsidR="00210167" w:rsidRPr="00151105" w:rsidRDefault="00210167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氏名</w:t>
            </w:r>
          </w:p>
        </w:tc>
        <w:tc>
          <w:tcPr>
            <w:tcW w:w="6095" w:type="dxa"/>
            <w:vAlign w:val="center"/>
          </w:tcPr>
          <w:p w14:paraId="6575D94D" w14:textId="77777777" w:rsidR="00210167" w:rsidRPr="00503693" w:rsidRDefault="00210167" w:rsidP="007A44E1">
            <w:pPr>
              <w:wordWrap w:val="0"/>
              <w:adjustRightInd/>
              <w:jc w:val="right"/>
              <w:rPr>
                <w:rFonts w:ascii="ＭＳ 明朝" w:eastAsia="ＭＳ 明朝" w:hAnsi="Century" w:cs="Times New Roman"/>
                <w:color w:val="FF0000"/>
                <w:kern w:val="2"/>
                <w:sz w:val="21"/>
                <w:szCs w:val="20"/>
              </w:rPr>
            </w:pPr>
            <w:r w:rsidRPr="00503693">
              <w:rPr>
                <w:rFonts w:ascii="ＭＳ 明朝" w:eastAsia="ＭＳ 明朝" w:hAnsi="ＭＳ 明朝" w:cs="Times New Roman" w:hint="eastAsia"/>
                <w:color w:val="FF0000"/>
                <w:kern w:val="2"/>
                <w:sz w:val="21"/>
                <w:szCs w:val="20"/>
              </w:rPr>
              <w:t xml:space="preserve">　　</w:t>
            </w:r>
          </w:p>
        </w:tc>
      </w:tr>
      <w:tr w:rsidR="00210167" w:rsidRPr="00151105" w14:paraId="0CD802E9" w14:textId="77777777" w:rsidTr="007A44E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410" w:type="dxa"/>
            <w:gridSpan w:val="3"/>
            <w:vAlign w:val="center"/>
          </w:tcPr>
          <w:p w14:paraId="24FA63C7" w14:textId="77777777" w:rsidR="00210167" w:rsidRPr="00151105" w:rsidRDefault="00210167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計画確認年月日・番号</w:t>
            </w:r>
          </w:p>
        </w:tc>
        <w:tc>
          <w:tcPr>
            <w:tcW w:w="6095" w:type="dxa"/>
            <w:vAlign w:val="center"/>
          </w:tcPr>
          <w:p w14:paraId="34D28F80" w14:textId="77777777" w:rsidR="00210167" w:rsidRPr="00151105" w:rsidRDefault="00210167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　　　　　年　　　　月　　　　　日　　第　　　　号</w:t>
            </w:r>
          </w:p>
        </w:tc>
      </w:tr>
      <w:tr w:rsidR="00210167" w:rsidRPr="00151105" w14:paraId="5C91C0C7" w14:textId="77777777" w:rsidTr="007A44E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410" w:type="dxa"/>
            <w:gridSpan w:val="3"/>
            <w:vAlign w:val="center"/>
          </w:tcPr>
          <w:p w14:paraId="55F45D37" w14:textId="77777777" w:rsidR="00210167" w:rsidRPr="00151105" w:rsidRDefault="00210167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接続する公共</w:t>
            </w:r>
            <w:proofErr w:type="gramStart"/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ます</w:t>
            </w:r>
            <w:proofErr w:type="gramEnd"/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番号</w:t>
            </w:r>
          </w:p>
        </w:tc>
        <w:tc>
          <w:tcPr>
            <w:tcW w:w="6095" w:type="dxa"/>
            <w:vAlign w:val="center"/>
          </w:tcPr>
          <w:p w14:paraId="1AA8E624" w14:textId="77777777" w:rsidR="00210167" w:rsidRPr="00151105" w:rsidRDefault="00210167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第　　番</w:t>
            </w:r>
          </w:p>
        </w:tc>
      </w:tr>
      <w:tr w:rsidR="00210167" w:rsidRPr="00151105" w14:paraId="60841357" w14:textId="77777777" w:rsidTr="007A44E1">
        <w:tblPrEx>
          <w:tblCellMar>
            <w:top w:w="0" w:type="dxa"/>
            <w:bottom w:w="0" w:type="dxa"/>
          </w:tblCellMar>
        </w:tblPrEx>
        <w:trPr>
          <w:cantSplit/>
          <w:trHeight w:val="1392"/>
        </w:trPr>
        <w:tc>
          <w:tcPr>
            <w:tcW w:w="426" w:type="dxa"/>
            <w:textDirection w:val="tbRlV"/>
            <w:vAlign w:val="center"/>
          </w:tcPr>
          <w:p w14:paraId="5E9D79FE" w14:textId="77777777" w:rsidR="00210167" w:rsidRPr="00151105" w:rsidRDefault="00210167" w:rsidP="007A44E1">
            <w:pPr>
              <w:wordWrap w:val="0"/>
              <w:adjustRightInd/>
              <w:ind w:right="113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変更事項</w:t>
            </w:r>
          </w:p>
        </w:tc>
        <w:tc>
          <w:tcPr>
            <w:tcW w:w="8079" w:type="dxa"/>
            <w:gridSpan w:val="3"/>
            <w:vAlign w:val="center"/>
          </w:tcPr>
          <w:p w14:paraId="5A5DEE19" w14:textId="77777777" w:rsidR="00210167" w:rsidRPr="00151105" w:rsidRDefault="00210167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14:paraId="45E6DDC7" w14:textId="77777777" w:rsidR="00210167" w:rsidRPr="00151105" w:rsidRDefault="00210167" w:rsidP="00210167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151105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以下の欄は，記入しないでください。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8079"/>
      </w:tblGrid>
      <w:tr w:rsidR="00210167" w:rsidRPr="00151105" w14:paraId="08B71425" w14:textId="77777777" w:rsidTr="007A44E1">
        <w:tblPrEx>
          <w:tblCellMar>
            <w:top w:w="0" w:type="dxa"/>
            <w:bottom w:w="0" w:type="dxa"/>
          </w:tblCellMar>
        </w:tblPrEx>
        <w:trPr>
          <w:cantSplit/>
          <w:trHeight w:val="1502"/>
        </w:trPr>
        <w:tc>
          <w:tcPr>
            <w:tcW w:w="426" w:type="dxa"/>
            <w:textDirection w:val="tbRlV"/>
            <w:vAlign w:val="center"/>
          </w:tcPr>
          <w:p w14:paraId="44D6E7B8" w14:textId="77777777" w:rsidR="00210167" w:rsidRPr="00151105" w:rsidRDefault="00210167" w:rsidP="007A44E1">
            <w:pPr>
              <w:wordWrap w:val="0"/>
              <w:adjustRightInd/>
              <w:ind w:right="113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指示事項</w:t>
            </w:r>
          </w:p>
        </w:tc>
        <w:tc>
          <w:tcPr>
            <w:tcW w:w="8079" w:type="dxa"/>
            <w:vAlign w:val="center"/>
          </w:tcPr>
          <w:p w14:paraId="0384622D" w14:textId="77777777" w:rsidR="00210167" w:rsidRPr="00151105" w:rsidRDefault="00210167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51105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14:paraId="728C80F7" w14:textId="77777777" w:rsidR="00210167" w:rsidRPr="00151105" w:rsidRDefault="00210167" w:rsidP="00210167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133C8669" w14:textId="77777777" w:rsidR="00F42383" w:rsidRPr="00210167" w:rsidRDefault="00F42383" w:rsidP="00210167"/>
    <w:sectPr w:rsidR="00F42383" w:rsidRPr="00210167" w:rsidSect="00CE500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C4994" w14:textId="77777777" w:rsidR="00754D42" w:rsidRDefault="00754D42">
      <w:r>
        <w:separator/>
      </w:r>
    </w:p>
  </w:endnote>
  <w:endnote w:type="continuationSeparator" w:id="0">
    <w:p w14:paraId="101CDC70" w14:textId="77777777" w:rsidR="00754D42" w:rsidRDefault="0075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Bold Face PS [RPDL]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43CEA" w14:textId="77777777" w:rsidR="00754D42" w:rsidRDefault="00754D42">
      <w:r>
        <w:separator/>
      </w:r>
    </w:p>
  </w:footnote>
  <w:footnote w:type="continuationSeparator" w:id="0">
    <w:p w14:paraId="65ECF112" w14:textId="77777777" w:rsidR="00754D42" w:rsidRDefault="00754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Formatting/>
  <w:defaultTabStop w:val="720"/>
  <w:drawingGridHorizontalSpacing w:val="110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B1"/>
    <w:rsid w:val="000111F4"/>
    <w:rsid w:val="0004038D"/>
    <w:rsid w:val="000962D7"/>
    <w:rsid w:val="00097D4C"/>
    <w:rsid w:val="000A3447"/>
    <w:rsid w:val="000A3D91"/>
    <w:rsid w:val="000D48FF"/>
    <w:rsid w:val="000E4DA2"/>
    <w:rsid w:val="00110A34"/>
    <w:rsid w:val="00115C41"/>
    <w:rsid w:val="00120931"/>
    <w:rsid w:val="0012148E"/>
    <w:rsid w:val="00130D34"/>
    <w:rsid w:val="00150E98"/>
    <w:rsid w:val="00151105"/>
    <w:rsid w:val="001534F9"/>
    <w:rsid w:val="00172D54"/>
    <w:rsid w:val="00186EC2"/>
    <w:rsid w:val="0019624B"/>
    <w:rsid w:val="001A37AC"/>
    <w:rsid w:val="001C543F"/>
    <w:rsid w:val="001D292A"/>
    <w:rsid w:val="001E563C"/>
    <w:rsid w:val="001F3C65"/>
    <w:rsid w:val="001F427D"/>
    <w:rsid w:val="00205D86"/>
    <w:rsid w:val="00210167"/>
    <w:rsid w:val="002314E6"/>
    <w:rsid w:val="00252B71"/>
    <w:rsid w:val="002702B0"/>
    <w:rsid w:val="00280F08"/>
    <w:rsid w:val="00295DA2"/>
    <w:rsid w:val="002C17FA"/>
    <w:rsid w:val="002F07A9"/>
    <w:rsid w:val="002F3296"/>
    <w:rsid w:val="00315E31"/>
    <w:rsid w:val="003169CF"/>
    <w:rsid w:val="0032201E"/>
    <w:rsid w:val="00327E76"/>
    <w:rsid w:val="003465B1"/>
    <w:rsid w:val="00375A0F"/>
    <w:rsid w:val="003824CF"/>
    <w:rsid w:val="00387632"/>
    <w:rsid w:val="003A67B7"/>
    <w:rsid w:val="003C7572"/>
    <w:rsid w:val="003F0ACF"/>
    <w:rsid w:val="0043540C"/>
    <w:rsid w:val="00440978"/>
    <w:rsid w:val="004466AE"/>
    <w:rsid w:val="00451DCA"/>
    <w:rsid w:val="00453493"/>
    <w:rsid w:val="004A3691"/>
    <w:rsid w:val="004A437D"/>
    <w:rsid w:val="004A463B"/>
    <w:rsid w:val="004A5720"/>
    <w:rsid w:val="004B2056"/>
    <w:rsid w:val="004B2883"/>
    <w:rsid w:val="004C1B1A"/>
    <w:rsid w:val="004C3632"/>
    <w:rsid w:val="004D7070"/>
    <w:rsid w:val="00502626"/>
    <w:rsid w:val="00503693"/>
    <w:rsid w:val="00523010"/>
    <w:rsid w:val="00542089"/>
    <w:rsid w:val="00561995"/>
    <w:rsid w:val="005809B9"/>
    <w:rsid w:val="00596C65"/>
    <w:rsid w:val="005C2245"/>
    <w:rsid w:val="005F3418"/>
    <w:rsid w:val="00606EF3"/>
    <w:rsid w:val="00616333"/>
    <w:rsid w:val="00622280"/>
    <w:rsid w:val="0067507E"/>
    <w:rsid w:val="006D7980"/>
    <w:rsid w:val="006F4826"/>
    <w:rsid w:val="006F5322"/>
    <w:rsid w:val="00702CED"/>
    <w:rsid w:val="00754D42"/>
    <w:rsid w:val="007A44E1"/>
    <w:rsid w:val="007B1B0B"/>
    <w:rsid w:val="007E2319"/>
    <w:rsid w:val="007E3AD9"/>
    <w:rsid w:val="007E6A00"/>
    <w:rsid w:val="007F4F04"/>
    <w:rsid w:val="008160E4"/>
    <w:rsid w:val="00836892"/>
    <w:rsid w:val="008A4640"/>
    <w:rsid w:val="008C35CD"/>
    <w:rsid w:val="008D657D"/>
    <w:rsid w:val="008F5F12"/>
    <w:rsid w:val="00905C34"/>
    <w:rsid w:val="00916C66"/>
    <w:rsid w:val="009349BE"/>
    <w:rsid w:val="00957E36"/>
    <w:rsid w:val="00961039"/>
    <w:rsid w:val="009867C3"/>
    <w:rsid w:val="0099428C"/>
    <w:rsid w:val="009A2205"/>
    <w:rsid w:val="009D563D"/>
    <w:rsid w:val="00A41429"/>
    <w:rsid w:val="00A54B14"/>
    <w:rsid w:val="00A61F1E"/>
    <w:rsid w:val="00AA3C03"/>
    <w:rsid w:val="00AB0486"/>
    <w:rsid w:val="00AC5DD8"/>
    <w:rsid w:val="00AD2F38"/>
    <w:rsid w:val="00AF3AA8"/>
    <w:rsid w:val="00AF483C"/>
    <w:rsid w:val="00B41D2D"/>
    <w:rsid w:val="00B606CA"/>
    <w:rsid w:val="00B60C35"/>
    <w:rsid w:val="00B70B57"/>
    <w:rsid w:val="00B9242A"/>
    <w:rsid w:val="00BD2249"/>
    <w:rsid w:val="00BF5EAA"/>
    <w:rsid w:val="00C320A0"/>
    <w:rsid w:val="00CA37D5"/>
    <w:rsid w:val="00CE500C"/>
    <w:rsid w:val="00D53E70"/>
    <w:rsid w:val="00D90EF5"/>
    <w:rsid w:val="00DA0369"/>
    <w:rsid w:val="00DB54A2"/>
    <w:rsid w:val="00DC16F5"/>
    <w:rsid w:val="00E2437C"/>
    <w:rsid w:val="00E319B1"/>
    <w:rsid w:val="00E711F9"/>
    <w:rsid w:val="00E82E91"/>
    <w:rsid w:val="00ED08B4"/>
    <w:rsid w:val="00ED3634"/>
    <w:rsid w:val="00EF3CEC"/>
    <w:rsid w:val="00F160DF"/>
    <w:rsid w:val="00F27C56"/>
    <w:rsid w:val="00F42383"/>
    <w:rsid w:val="00F44140"/>
    <w:rsid w:val="00F503B8"/>
    <w:rsid w:val="00F53054"/>
    <w:rsid w:val="00F53E1A"/>
    <w:rsid w:val="00F835CF"/>
    <w:rsid w:val="00F8360B"/>
    <w:rsid w:val="00F92C84"/>
    <w:rsid w:val="00FB658E"/>
    <w:rsid w:val="00FB6DFB"/>
    <w:rsid w:val="00FC3267"/>
    <w:rsid w:val="00FD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492BFD"/>
  <w14:defaultImageDpi w14:val="0"/>
  <w15:docId w15:val="{B7BB8ED9-B179-4A86-9E18-1BE1FED2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next w:val="a3"/>
    <w:link w:val="a4"/>
    <w:uiPriority w:val="99"/>
    <w:unhideWhenUsed/>
    <w:rsid w:val="00F42383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="Times New Roman"/>
      <w:kern w:val="2"/>
      <w:sz w:val="21"/>
      <w:szCs w:val="21"/>
    </w:rPr>
  </w:style>
  <w:style w:type="character" w:customStyle="1" w:styleId="a4">
    <w:name w:val="ヘッダー (文字)"/>
    <w:basedOn w:val="a0"/>
    <w:link w:val="1"/>
    <w:uiPriority w:val="99"/>
    <w:locked/>
    <w:rsid w:val="00F42383"/>
    <w:rPr>
      <w:rFonts w:cs="Times New Roman"/>
    </w:rPr>
  </w:style>
  <w:style w:type="paragraph" w:customStyle="1" w:styleId="10">
    <w:name w:val="フッター1"/>
    <w:basedOn w:val="a"/>
    <w:next w:val="a5"/>
    <w:link w:val="a6"/>
    <w:uiPriority w:val="99"/>
    <w:unhideWhenUsed/>
    <w:rsid w:val="00F42383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="Times New Roman"/>
      <w:kern w:val="2"/>
      <w:sz w:val="21"/>
      <w:szCs w:val="21"/>
    </w:rPr>
  </w:style>
  <w:style w:type="character" w:customStyle="1" w:styleId="a6">
    <w:name w:val="フッター (文字)"/>
    <w:basedOn w:val="a0"/>
    <w:link w:val="10"/>
    <w:uiPriority w:val="99"/>
    <w:locked/>
    <w:rsid w:val="00F42383"/>
    <w:rPr>
      <w:rFonts w:cs="Times New Roman"/>
    </w:rPr>
  </w:style>
  <w:style w:type="paragraph" w:customStyle="1" w:styleId="11">
    <w:name w:val="吹き出し1"/>
    <w:basedOn w:val="a"/>
    <w:next w:val="a7"/>
    <w:link w:val="a8"/>
    <w:uiPriority w:val="99"/>
    <w:semiHidden/>
    <w:unhideWhenUsed/>
    <w:rsid w:val="00F42383"/>
    <w:pPr>
      <w:autoSpaceDE/>
      <w:autoSpaceDN/>
      <w:adjustRightInd/>
      <w:jc w:val="both"/>
    </w:pPr>
    <w:rPr>
      <w:rFonts w:eastAsia="ＭＳ ゴシック" w:cs="Times New Roman"/>
      <w:kern w:val="2"/>
      <w:sz w:val="18"/>
      <w:szCs w:val="18"/>
    </w:rPr>
  </w:style>
  <w:style w:type="character" w:customStyle="1" w:styleId="a8">
    <w:name w:val="吹き出し (文字)"/>
    <w:basedOn w:val="a0"/>
    <w:link w:val="11"/>
    <w:uiPriority w:val="99"/>
    <w:semiHidden/>
    <w:locked/>
    <w:rsid w:val="00F42383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42383"/>
    <w:rPr>
      <w:rFonts w:cs="Times New Roman"/>
      <w:sz w:val="18"/>
      <w:szCs w:val="18"/>
    </w:rPr>
  </w:style>
  <w:style w:type="paragraph" w:customStyle="1" w:styleId="12">
    <w:name w:val="コメント文字列1"/>
    <w:basedOn w:val="a"/>
    <w:next w:val="aa"/>
    <w:link w:val="ab"/>
    <w:uiPriority w:val="99"/>
    <w:semiHidden/>
    <w:unhideWhenUsed/>
    <w:rsid w:val="00F42383"/>
    <w:pPr>
      <w:autoSpaceDE/>
      <w:autoSpaceDN/>
      <w:adjustRightInd/>
    </w:pPr>
    <w:rPr>
      <w:rFonts w:asciiTheme="minorHAnsi" w:hAnsiTheme="minorHAnsi" w:cs="Times New Roman"/>
      <w:kern w:val="2"/>
    </w:rPr>
  </w:style>
  <w:style w:type="character" w:customStyle="1" w:styleId="ab">
    <w:name w:val="コメント文字列 (文字)"/>
    <w:basedOn w:val="a0"/>
    <w:link w:val="12"/>
    <w:uiPriority w:val="99"/>
    <w:semiHidden/>
    <w:locked/>
    <w:rsid w:val="00F42383"/>
    <w:rPr>
      <w:rFonts w:cs="Times New Roman"/>
      <w:sz w:val="22"/>
      <w:szCs w:val="22"/>
    </w:rPr>
  </w:style>
  <w:style w:type="paragraph" w:customStyle="1" w:styleId="13">
    <w:name w:val="コメント内容1"/>
    <w:basedOn w:val="aa"/>
    <w:next w:val="aa"/>
    <w:uiPriority w:val="99"/>
    <w:semiHidden/>
    <w:unhideWhenUsed/>
    <w:rsid w:val="00F42383"/>
    <w:pPr>
      <w:autoSpaceDE/>
      <w:autoSpaceDN/>
      <w:adjustRightInd/>
    </w:pPr>
    <w:rPr>
      <w:rFonts w:ascii="Century" w:hAnsi="Century" w:cs="Times New Roman"/>
      <w:b/>
      <w:bCs/>
      <w:kern w:val="2"/>
      <w:sz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F42383"/>
    <w:rPr>
      <w:rFonts w:asciiTheme="minorHAnsi" w:hAnsiTheme="minorHAnsi" w:cs="Times New Roman"/>
      <w:kern w:val="2"/>
    </w:rPr>
  </w:style>
  <w:style w:type="character" w:customStyle="1" w:styleId="ad">
    <w:name w:val="日付 (文字)"/>
    <w:basedOn w:val="a0"/>
    <w:link w:val="ac"/>
    <w:uiPriority w:val="99"/>
    <w:semiHidden/>
    <w:locked/>
    <w:rsid w:val="00F42383"/>
    <w:rPr>
      <w:rFonts w:ascii="Arial" w:hAnsi="Arial" w:cs="Arial"/>
      <w:kern w:val="0"/>
      <w:sz w:val="22"/>
      <w:szCs w:val="22"/>
    </w:rPr>
  </w:style>
  <w:style w:type="paragraph" w:customStyle="1" w:styleId="14">
    <w:name w:val="日付1"/>
    <w:basedOn w:val="a"/>
    <w:next w:val="a"/>
    <w:uiPriority w:val="99"/>
    <w:semiHidden/>
    <w:unhideWhenUsed/>
    <w:rsid w:val="00F42383"/>
    <w:pPr>
      <w:autoSpaceDE/>
      <w:autoSpaceDN/>
      <w:adjustRightInd/>
      <w:jc w:val="both"/>
    </w:pPr>
    <w:rPr>
      <w:rFonts w:ascii="Century" w:hAnsi="Century" w:cs="Times New Roman"/>
      <w:kern w:val="2"/>
      <w:sz w:val="21"/>
    </w:rPr>
  </w:style>
  <w:style w:type="paragraph" w:styleId="a3">
    <w:name w:val="header"/>
    <w:basedOn w:val="a"/>
    <w:link w:val="15"/>
    <w:uiPriority w:val="99"/>
    <w:unhideWhenUsed/>
    <w:rsid w:val="00F42383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3"/>
    <w:uiPriority w:val="99"/>
    <w:locked/>
    <w:rsid w:val="00F42383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16"/>
    <w:uiPriority w:val="99"/>
    <w:unhideWhenUsed/>
    <w:rsid w:val="00F42383"/>
    <w:pPr>
      <w:tabs>
        <w:tab w:val="center" w:pos="4252"/>
        <w:tab w:val="right" w:pos="8504"/>
      </w:tabs>
      <w:snapToGrid w:val="0"/>
    </w:pPr>
  </w:style>
  <w:style w:type="character" w:customStyle="1" w:styleId="16">
    <w:name w:val="フッター (文字)1"/>
    <w:basedOn w:val="a0"/>
    <w:link w:val="a5"/>
    <w:uiPriority w:val="99"/>
    <w:locked/>
    <w:rsid w:val="00F42383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17"/>
    <w:uiPriority w:val="99"/>
    <w:semiHidden/>
    <w:unhideWhenUsed/>
    <w:rsid w:val="00F42383"/>
    <w:rPr>
      <w:rFonts w:asciiTheme="majorHAnsi" w:eastAsiaTheme="majorEastAsia" w:hAnsiTheme="majorHAnsi" w:cs="Times New Roman"/>
      <w:sz w:val="18"/>
      <w:szCs w:val="18"/>
    </w:rPr>
  </w:style>
  <w:style w:type="character" w:customStyle="1" w:styleId="17">
    <w:name w:val="吹き出し (文字)1"/>
    <w:basedOn w:val="a0"/>
    <w:link w:val="a7"/>
    <w:uiPriority w:val="99"/>
    <w:semiHidden/>
    <w:locked/>
    <w:rsid w:val="00F42383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annotation text"/>
    <w:basedOn w:val="a"/>
    <w:link w:val="18"/>
    <w:uiPriority w:val="99"/>
    <w:unhideWhenUsed/>
    <w:rsid w:val="00F42383"/>
  </w:style>
  <w:style w:type="character" w:customStyle="1" w:styleId="18">
    <w:name w:val="コメント文字列 (文字)1"/>
    <w:basedOn w:val="a0"/>
    <w:link w:val="aa"/>
    <w:uiPriority w:val="99"/>
    <w:locked/>
    <w:rsid w:val="00F42383"/>
    <w:rPr>
      <w:rFonts w:ascii="Arial" w:hAnsi="Arial" w:cs="Arial"/>
      <w:kern w:val="0"/>
      <w:sz w:val="22"/>
      <w:szCs w:val="22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F42383"/>
    <w:rPr>
      <w:rFonts w:asciiTheme="minorHAnsi" w:hAnsiTheme="minorHAnsi" w:cs="Times New Roman"/>
      <w:b/>
      <w:bCs/>
      <w:kern w:val="2"/>
    </w:rPr>
  </w:style>
  <w:style w:type="character" w:customStyle="1" w:styleId="af">
    <w:name w:val="コメント内容 (文字)"/>
    <w:basedOn w:val="18"/>
    <w:link w:val="ae"/>
    <w:uiPriority w:val="99"/>
    <w:semiHidden/>
    <w:locked/>
    <w:rsid w:val="00F42383"/>
    <w:rPr>
      <w:rFonts w:ascii="Arial" w:hAnsi="Arial" w:cs="Arial"/>
      <w:b/>
      <w:bCs/>
      <w:kern w:val="0"/>
      <w:sz w:val="22"/>
      <w:szCs w:val="22"/>
    </w:rPr>
  </w:style>
  <w:style w:type="character" w:customStyle="1" w:styleId="19">
    <w:name w:val="コメント内容 (文字)1"/>
    <w:basedOn w:val="18"/>
    <w:uiPriority w:val="99"/>
    <w:semiHidden/>
    <w:rPr>
      <w:rFonts w:ascii="Arial" w:hAnsi="Arial" w:cs="Arial"/>
      <w:b/>
      <w:bCs/>
      <w:kern w:val="0"/>
      <w:sz w:val="22"/>
      <w:szCs w:val="22"/>
    </w:rPr>
  </w:style>
  <w:style w:type="character" w:customStyle="1" w:styleId="1a">
    <w:name w:val="日付 (文字)1"/>
    <w:basedOn w:val="a0"/>
    <w:uiPriority w:val="99"/>
    <w:semiHidden/>
    <w:rPr>
      <w:rFonts w:ascii="Arial" w:hAnsi="Arial" w:cs="Arial"/>
      <w:kern w:val="0"/>
      <w:sz w:val="22"/>
      <w:szCs w:val="22"/>
    </w:rPr>
  </w:style>
  <w:style w:type="paragraph" w:styleId="af0">
    <w:name w:val="Revision"/>
    <w:hidden/>
    <w:uiPriority w:val="99"/>
    <w:semiHidden/>
    <w:rsid w:val="00453493"/>
    <w:rPr>
      <w:rFonts w:ascii="Arial" w:hAnsi="Arial" w:cs="Arial"/>
      <w:kern w:val="0"/>
      <w:sz w:val="22"/>
      <w:szCs w:val="22"/>
    </w:rPr>
  </w:style>
  <w:style w:type="table" w:styleId="af1">
    <w:name w:val="Table Grid"/>
    <w:basedOn w:val="a1"/>
    <w:uiPriority w:val="59"/>
    <w:rsid w:val="003169CF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8C1ED-C708-4B75-8277-3DC4DACC6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hokota 458</dc:creator>
  <cp:keywords/>
  <dc:description/>
  <cp:lastModifiedBy>hokota</cp:lastModifiedBy>
  <cp:revision>2</cp:revision>
  <dcterms:created xsi:type="dcterms:W3CDTF">2025-04-07T00:32:00Z</dcterms:created>
  <dcterms:modified xsi:type="dcterms:W3CDTF">2025-04-07T00:32:00Z</dcterms:modified>
</cp:coreProperties>
</file>