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6E3A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13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14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61AF6A21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18763A2" w14:textId="77777777" w:rsidR="00730DFC" w:rsidRPr="003E674E" w:rsidRDefault="00730DFC" w:rsidP="00730DFC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下水道使用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開始・休止・廃止・再開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</w:t>
      </w:r>
    </w:p>
    <w:p w14:paraId="62060A0D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CBC8A83" w14:textId="77777777" w:rsidR="00730DFC" w:rsidRPr="003E674E" w:rsidRDefault="00730DFC" w:rsidP="00730DFC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081A8BC0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7D6FF526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4B1CC00B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9004EF9" w14:textId="77777777" w:rsidR="00730DFC" w:rsidRPr="003E674E" w:rsidRDefault="00730DFC" w:rsidP="00730DFC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届出者　住所</w:t>
      </w:r>
      <w:r w:rsidRPr="003E674E">
        <w:rPr>
          <w:rFonts w:ascii="ＭＳ 明朝" w:eastAsia="ＭＳ 明朝" w:hAnsi="ＭＳ 明朝" w:cs="Times New Roman" w:hint="eastAsia"/>
          <w:spacing w:val="-51"/>
          <w:kern w:val="2"/>
          <w:sz w:val="21"/>
          <w:szCs w:val="20"/>
        </w:rPr>
        <w:t xml:space="preserve">　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</w:t>
      </w:r>
    </w:p>
    <w:p w14:paraId="0BE26C4B" w14:textId="77777777" w:rsidR="00730DFC" w:rsidRPr="003E674E" w:rsidRDefault="00730DFC" w:rsidP="00730DFC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　　</w:t>
      </w:r>
    </w:p>
    <w:p w14:paraId="086137D1" w14:textId="77777777" w:rsidR="00730DFC" w:rsidRPr="003E674E" w:rsidRDefault="00730DFC" w:rsidP="00730DFC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電話番号　　　　　　　　　　</w:t>
      </w:r>
    </w:p>
    <w:p w14:paraId="14A6F3BE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63E176F2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14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項の規定により届出します。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4252"/>
      </w:tblGrid>
      <w:tr w:rsidR="00730DFC" w:rsidRPr="003E674E" w14:paraId="3606E66E" w14:textId="77777777" w:rsidTr="007A44E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410" w:type="dxa"/>
            <w:vAlign w:val="center"/>
          </w:tcPr>
          <w:p w14:paraId="5B9D0139" w14:textId="77777777" w:rsidR="00730DFC" w:rsidRPr="003E674E" w:rsidRDefault="00730DFC" w:rsidP="007A44E1">
            <w:pPr>
              <w:jc w:val="distribute"/>
            </w:pPr>
            <w:r w:rsidRPr="003E674E">
              <w:rPr>
                <w:rFonts w:hint="eastAsia"/>
              </w:rPr>
              <w:t>使用区分</w:t>
            </w:r>
          </w:p>
        </w:tc>
        <w:tc>
          <w:tcPr>
            <w:tcW w:w="6095" w:type="dxa"/>
            <w:gridSpan w:val="2"/>
            <w:vAlign w:val="center"/>
          </w:tcPr>
          <w:p w14:paraId="3144C358" w14:textId="77777777" w:rsidR="00730DFC" w:rsidRPr="003E674E" w:rsidRDefault="00730DFC" w:rsidP="007A44E1">
            <w:pPr>
              <w:ind w:firstLineChars="100" w:firstLine="220"/>
            </w:pPr>
            <w:r w:rsidRPr="003E674E">
              <w:rPr>
                <w:rFonts w:hint="eastAsia"/>
              </w:rPr>
              <w:t>□開　始　　□休　止　　□廃　止　　□再　開</w:t>
            </w:r>
          </w:p>
        </w:tc>
      </w:tr>
      <w:tr w:rsidR="00730DFC" w:rsidRPr="003E674E" w14:paraId="39E9D6DA" w14:textId="77777777" w:rsidTr="007A44E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410" w:type="dxa"/>
            <w:vAlign w:val="center"/>
          </w:tcPr>
          <w:p w14:paraId="41C2CD2C" w14:textId="77777777" w:rsidR="00730DFC" w:rsidRPr="003E674E" w:rsidRDefault="00730DFC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6095" w:type="dxa"/>
            <w:gridSpan w:val="2"/>
            <w:vAlign w:val="center"/>
          </w:tcPr>
          <w:p w14:paraId="6945E833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鉾田市</w:t>
            </w:r>
          </w:p>
        </w:tc>
      </w:tr>
      <w:tr w:rsidR="00730DFC" w:rsidRPr="003E674E" w14:paraId="57C6780B" w14:textId="77777777" w:rsidTr="007A44E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14:paraId="5AE4395E" w14:textId="77777777" w:rsidR="00730DFC" w:rsidRPr="003E674E" w:rsidRDefault="00730DFC" w:rsidP="007A44E1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30DFC">
              <w:rPr>
                <w:rFonts w:ascii="ＭＳ 明朝" w:eastAsia="ＭＳ 明朝" w:hAnsi="ＭＳ 明朝" w:cs="Times New Roman" w:hint="eastAsia"/>
                <w:spacing w:val="144"/>
                <w:sz w:val="21"/>
                <w:szCs w:val="20"/>
                <w:fitText w:val="2205" w:id="-734371584"/>
              </w:rPr>
              <w:t>使用年月</w:t>
            </w:r>
            <w:r w:rsidRPr="00730DFC">
              <w:rPr>
                <w:rFonts w:ascii="ＭＳ 明朝" w:eastAsia="ＭＳ 明朝" w:hAnsi="ＭＳ 明朝" w:cs="Times New Roman" w:hint="eastAsia"/>
                <w:spacing w:val="2"/>
                <w:sz w:val="21"/>
                <w:szCs w:val="20"/>
                <w:fitText w:val="2205" w:id="-734371584"/>
              </w:rPr>
              <w:t>日</w:t>
            </w:r>
          </w:p>
        </w:tc>
        <w:tc>
          <w:tcPr>
            <w:tcW w:w="6095" w:type="dxa"/>
            <w:gridSpan w:val="2"/>
            <w:vAlign w:val="center"/>
          </w:tcPr>
          <w:p w14:paraId="0079B2A1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</w:tr>
      <w:tr w:rsidR="00730DFC" w:rsidRPr="003E674E" w14:paraId="0336B5B3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14:paraId="73F8289E" w14:textId="77777777" w:rsidR="00730DFC" w:rsidRPr="003E674E" w:rsidRDefault="00730DFC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使用者</w:t>
            </w:r>
          </w:p>
        </w:tc>
        <w:tc>
          <w:tcPr>
            <w:tcW w:w="6095" w:type="dxa"/>
            <w:gridSpan w:val="2"/>
            <w:vAlign w:val="center"/>
          </w:tcPr>
          <w:p w14:paraId="123B2CEA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所</w:t>
            </w:r>
          </w:p>
        </w:tc>
      </w:tr>
      <w:tr w:rsidR="00730DFC" w:rsidRPr="003E674E" w14:paraId="47E6D7D4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/>
            <w:tcBorders>
              <w:bottom w:val="nil"/>
            </w:tcBorders>
            <w:vAlign w:val="center"/>
          </w:tcPr>
          <w:p w14:paraId="64E53957" w14:textId="77777777" w:rsidR="00730DFC" w:rsidRPr="003E674E" w:rsidRDefault="00730DFC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8D5A9FB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名</w:t>
            </w:r>
          </w:p>
        </w:tc>
      </w:tr>
      <w:tr w:rsidR="00730DFC" w:rsidRPr="003E674E" w14:paraId="01D4AC71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14:paraId="7DF2AB17" w14:textId="77777777" w:rsidR="00730DFC" w:rsidRPr="003E674E" w:rsidRDefault="00730DFC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所有者</w:t>
            </w:r>
          </w:p>
        </w:tc>
        <w:tc>
          <w:tcPr>
            <w:tcW w:w="6095" w:type="dxa"/>
            <w:gridSpan w:val="2"/>
            <w:vAlign w:val="center"/>
          </w:tcPr>
          <w:p w14:paraId="619A91B5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所</w:t>
            </w:r>
          </w:p>
        </w:tc>
      </w:tr>
      <w:tr w:rsidR="00730DFC" w:rsidRPr="003E674E" w14:paraId="7203C363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/>
            <w:tcBorders>
              <w:bottom w:val="nil"/>
            </w:tcBorders>
            <w:vAlign w:val="center"/>
          </w:tcPr>
          <w:p w14:paraId="56E81CCD" w14:textId="77777777" w:rsidR="00730DFC" w:rsidRPr="003E674E" w:rsidRDefault="00730DFC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1A5D5B2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名</w:t>
            </w:r>
          </w:p>
        </w:tc>
      </w:tr>
      <w:tr w:rsidR="00730DFC" w:rsidRPr="003E674E" w14:paraId="42C18763" w14:textId="77777777" w:rsidTr="007A44E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14:paraId="156B8FE0" w14:textId="77777777" w:rsidR="00730DFC" w:rsidRPr="003E674E" w:rsidRDefault="00730DFC" w:rsidP="007A44E1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30DFC">
              <w:rPr>
                <w:rFonts w:ascii="ＭＳ 明朝" w:eastAsia="ＭＳ 明朝" w:hAnsi="ＭＳ 明朝" w:cs="Times New Roman" w:hint="eastAsia"/>
                <w:spacing w:val="95"/>
                <w:sz w:val="21"/>
                <w:szCs w:val="20"/>
                <w:fitText w:val="2205" w:id="-734371583"/>
              </w:rPr>
              <w:t>使用水の種</w:t>
            </w:r>
            <w:r w:rsidRPr="00730DFC">
              <w:rPr>
                <w:rFonts w:ascii="ＭＳ 明朝" w:eastAsia="ＭＳ 明朝" w:hAnsi="ＭＳ 明朝" w:cs="Times New Roman" w:hint="eastAsia"/>
                <w:spacing w:val="-2"/>
                <w:sz w:val="21"/>
                <w:szCs w:val="20"/>
                <w:fitText w:val="2205" w:id="-734371583"/>
              </w:rPr>
              <w:t>類</w:t>
            </w:r>
          </w:p>
        </w:tc>
        <w:tc>
          <w:tcPr>
            <w:tcW w:w="6095" w:type="dxa"/>
            <w:gridSpan w:val="2"/>
            <w:vAlign w:val="center"/>
          </w:tcPr>
          <w:p w14:paraId="5A7B2EDC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　水道　　□　井戸　　□　水道・井戸　　□　その他</w:t>
            </w:r>
          </w:p>
        </w:tc>
      </w:tr>
      <w:tr w:rsidR="00730DFC" w:rsidRPr="003E674E" w14:paraId="4F40A965" w14:textId="77777777" w:rsidTr="007A44E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14:paraId="1573B629" w14:textId="77777777" w:rsidR="00730DFC" w:rsidRPr="003E674E" w:rsidRDefault="00730DFC" w:rsidP="007A44E1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30DFC">
              <w:rPr>
                <w:rFonts w:ascii="ＭＳ 明朝" w:eastAsia="ＭＳ 明朝" w:hAnsi="ＭＳ 明朝" w:cs="Times New Roman" w:hint="eastAsia"/>
                <w:spacing w:val="144"/>
                <w:sz w:val="21"/>
                <w:szCs w:val="20"/>
                <w:fitText w:val="2205" w:id="-734371582"/>
              </w:rPr>
              <w:t>汚水の種</w:t>
            </w:r>
            <w:r w:rsidRPr="00730DFC">
              <w:rPr>
                <w:rFonts w:ascii="ＭＳ 明朝" w:eastAsia="ＭＳ 明朝" w:hAnsi="ＭＳ 明朝" w:cs="Times New Roman" w:hint="eastAsia"/>
                <w:spacing w:val="2"/>
                <w:sz w:val="21"/>
                <w:szCs w:val="20"/>
                <w:fitText w:val="2205" w:id="-734371582"/>
              </w:rPr>
              <w:t>類</w:t>
            </w:r>
          </w:p>
        </w:tc>
        <w:tc>
          <w:tcPr>
            <w:tcW w:w="6095" w:type="dxa"/>
            <w:gridSpan w:val="2"/>
            <w:vAlign w:val="center"/>
          </w:tcPr>
          <w:p w14:paraId="13200A87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　家庭用　□　営業用　□　その他</w:t>
            </w:r>
          </w:p>
        </w:tc>
      </w:tr>
      <w:tr w:rsidR="00730DFC" w:rsidRPr="003E674E" w14:paraId="31E9FCA9" w14:textId="77777777" w:rsidTr="007A44E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0" w:type="dxa"/>
            <w:vAlign w:val="center"/>
          </w:tcPr>
          <w:p w14:paraId="7EAF650C" w14:textId="77777777" w:rsidR="00730DFC" w:rsidRPr="003E674E" w:rsidRDefault="00730DFC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排水設備番号</w:t>
            </w:r>
          </w:p>
          <w:p w14:paraId="29C48A00" w14:textId="77777777" w:rsidR="00730DFC" w:rsidRPr="003E674E" w:rsidRDefault="00730DFC" w:rsidP="007A44E1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確認年月日・番号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73EEF997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月　　日　　　第　　　　　　　号</w:t>
            </w:r>
          </w:p>
        </w:tc>
      </w:tr>
      <w:tr w:rsidR="00730DFC" w:rsidRPr="003E674E" w14:paraId="354A2D4E" w14:textId="77777777" w:rsidTr="007A44E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14:paraId="788E9AF6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接続する公共ます番号</w:t>
            </w:r>
          </w:p>
        </w:tc>
        <w:tc>
          <w:tcPr>
            <w:tcW w:w="6095" w:type="dxa"/>
            <w:gridSpan w:val="2"/>
            <w:vAlign w:val="center"/>
          </w:tcPr>
          <w:p w14:paraId="11DBB8B8" w14:textId="77777777" w:rsidR="00730DFC" w:rsidRPr="003E674E" w:rsidRDefault="00730DFC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　　号</w:t>
            </w:r>
          </w:p>
        </w:tc>
      </w:tr>
      <w:tr w:rsidR="00730DFC" w:rsidRPr="003E674E" w14:paraId="44F52F50" w14:textId="77777777" w:rsidTr="007A44E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14:paraId="79B8E798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居住人員数</w:t>
            </w:r>
          </w:p>
        </w:tc>
        <w:tc>
          <w:tcPr>
            <w:tcW w:w="1843" w:type="dxa"/>
            <w:vAlign w:val="center"/>
          </w:tcPr>
          <w:p w14:paraId="45999F64" w14:textId="77777777" w:rsidR="00730DFC" w:rsidRPr="003E674E" w:rsidRDefault="00730DFC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人</w:t>
            </w:r>
          </w:p>
        </w:tc>
        <w:tc>
          <w:tcPr>
            <w:tcW w:w="4252" w:type="dxa"/>
            <w:vAlign w:val="center"/>
          </w:tcPr>
          <w:p w14:paraId="31848BD5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店舗・事業所等水道量水機指針　　　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  <w:vertAlign w:val="superscript"/>
              </w:rPr>
              <w:t>3</w:t>
            </w:r>
          </w:p>
        </w:tc>
      </w:tr>
      <w:tr w:rsidR="00730DFC" w:rsidRPr="003E674E" w14:paraId="0E3FE820" w14:textId="77777777" w:rsidTr="007A44E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14:paraId="0D24EE1A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△特定施設の種類</w:t>
            </w:r>
          </w:p>
        </w:tc>
        <w:tc>
          <w:tcPr>
            <w:tcW w:w="6095" w:type="dxa"/>
            <w:gridSpan w:val="2"/>
            <w:vAlign w:val="center"/>
          </w:tcPr>
          <w:p w14:paraId="5CCF0D59" w14:textId="77777777" w:rsidR="00730DFC" w:rsidRPr="003E674E" w:rsidRDefault="00730DFC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44B8D078" w14:textId="77777777" w:rsidR="00730DFC" w:rsidRPr="003E674E" w:rsidRDefault="00730DFC" w:rsidP="00730DFC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注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□印については，該当する項目に「レ」を付してください。</w:t>
      </w:r>
    </w:p>
    <w:p w14:paraId="012251F5" w14:textId="77777777" w:rsidR="00730DFC" w:rsidRPr="003E674E" w:rsidRDefault="00730DFC" w:rsidP="00730DFC">
      <w:pPr>
        <w:wordWrap w:val="0"/>
        <w:adjustRightInd/>
        <w:ind w:left="567" w:hangingChars="270" w:hanging="567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△印の欄は，特定施設設置者のみ記載し，水質汚濁防止法施行令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昭和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46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年政令第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188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別表第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に掲げる号，番号及び名称を記載してください。</w:t>
      </w:r>
    </w:p>
    <w:p w14:paraId="1CAEC6A0" w14:textId="77777777" w:rsidR="00F42383" w:rsidRPr="00730DFC" w:rsidRDefault="00F42383" w:rsidP="00730DFC"/>
    <w:sectPr w:rsidR="00F42383" w:rsidRPr="00730DFC" w:rsidSect="00CE50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2B7E" w14:textId="77777777" w:rsidR="007131F7" w:rsidRDefault="007131F7">
      <w:r>
        <w:separator/>
      </w:r>
    </w:p>
  </w:endnote>
  <w:endnote w:type="continuationSeparator" w:id="0">
    <w:p w14:paraId="5AAA11D6" w14:textId="77777777" w:rsidR="007131F7" w:rsidRDefault="0071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3858D" w14:textId="77777777" w:rsidR="007131F7" w:rsidRDefault="007131F7">
      <w:r>
        <w:separator/>
      </w:r>
    </w:p>
  </w:footnote>
  <w:footnote w:type="continuationSeparator" w:id="0">
    <w:p w14:paraId="64815B3E" w14:textId="77777777" w:rsidR="007131F7" w:rsidRDefault="0071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1"/>
    <w:rsid w:val="000111F4"/>
    <w:rsid w:val="0004038D"/>
    <w:rsid w:val="000962D7"/>
    <w:rsid w:val="00097D4C"/>
    <w:rsid w:val="000A3447"/>
    <w:rsid w:val="000A3D91"/>
    <w:rsid w:val="000D48FF"/>
    <w:rsid w:val="000E4DA2"/>
    <w:rsid w:val="00110A34"/>
    <w:rsid w:val="00120931"/>
    <w:rsid w:val="0012148E"/>
    <w:rsid w:val="00130D34"/>
    <w:rsid w:val="00150E98"/>
    <w:rsid w:val="00151105"/>
    <w:rsid w:val="001534F9"/>
    <w:rsid w:val="00172D54"/>
    <w:rsid w:val="00186EC2"/>
    <w:rsid w:val="0019624B"/>
    <w:rsid w:val="001A37AC"/>
    <w:rsid w:val="001C543F"/>
    <w:rsid w:val="001D292A"/>
    <w:rsid w:val="001E563C"/>
    <w:rsid w:val="001F3C65"/>
    <w:rsid w:val="001F427D"/>
    <w:rsid w:val="001F78B0"/>
    <w:rsid w:val="00205D86"/>
    <w:rsid w:val="002314E6"/>
    <w:rsid w:val="00252B71"/>
    <w:rsid w:val="00280F08"/>
    <w:rsid w:val="00295DA2"/>
    <w:rsid w:val="002C17FA"/>
    <w:rsid w:val="002C55EF"/>
    <w:rsid w:val="002F07A9"/>
    <w:rsid w:val="002F3296"/>
    <w:rsid w:val="00315E31"/>
    <w:rsid w:val="003169CF"/>
    <w:rsid w:val="0032201E"/>
    <w:rsid w:val="00327E76"/>
    <w:rsid w:val="003465B1"/>
    <w:rsid w:val="00375A0F"/>
    <w:rsid w:val="003824CF"/>
    <w:rsid w:val="00387632"/>
    <w:rsid w:val="003A67B7"/>
    <w:rsid w:val="003E674E"/>
    <w:rsid w:val="003F0ACF"/>
    <w:rsid w:val="0043540C"/>
    <w:rsid w:val="00440978"/>
    <w:rsid w:val="004466AE"/>
    <w:rsid w:val="00451DCA"/>
    <w:rsid w:val="00453493"/>
    <w:rsid w:val="004A3691"/>
    <w:rsid w:val="004A437D"/>
    <w:rsid w:val="004A463B"/>
    <w:rsid w:val="004A5720"/>
    <w:rsid w:val="004B2056"/>
    <w:rsid w:val="004B2883"/>
    <w:rsid w:val="004C1B1A"/>
    <w:rsid w:val="004C3632"/>
    <w:rsid w:val="00502626"/>
    <w:rsid w:val="00523010"/>
    <w:rsid w:val="00542089"/>
    <w:rsid w:val="00561995"/>
    <w:rsid w:val="00575EC0"/>
    <w:rsid w:val="005809B9"/>
    <w:rsid w:val="00596C65"/>
    <w:rsid w:val="005A527F"/>
    <w:rsid w:val="005C2245"/>
    <w:rsid w:val="005F3418"/>
    <w:rsid w:val="00606EF3"/>
    <w:rsid w:val="00616333"/>
    <w:rsid w:val="00622280"/>
    <w:rsid w:val="0067507E"/>
    <w:rsid w:val="006D7980"/>
    <w:rsid w:val="006F4826"/>
    <w:rsid w:val="006F5322"/>
    <w:rsid w:val="00702CED"/>
    <w:rsid w:val="007131F7"/>
    <w:rsid w:val="00730DFC"/>
    <w:rsid w:val="007A44E1"/>
    <w:rsid w:val="007B1B0B"/>
    <w:rsid w:val="007E2319"/>
    <w:rsid w:val="007E3AD9"/>
    <w:rsid w:val="007E6A00"/>
    <w:rsid w:val="008160E4"/>
    <w:rsid w:val="00836892"/>
    <w:rsid w:val="008961D7"/>
    <w:rsid w:val="008A4640"/>
    <w:rsid w:val="008C35CD"/>
    <w:rsid w:val="008D657D"/>
    <w:rsid w:val="008F5F12"/>
    <w:rsid w:val="00905C34"/>
    <w:rsid w:val="00916C66"/>
    <w:rsid w:val="009349BE"/>
    <w:rsid w:val="00957E36"/>
    <w:rsid w:val="00961039"/>
    <w:rsid w:val="009867C3"/>
    <w:rsid w:val="0099428C"/>
    <w:rsid w:val="009A2205"/>
    <w:rsid w:val="00A02BA1"/>
    <w:rsid w:val="00A41429"/>
    <w:rsid w:val="00A54B14"/>
    <w:rsid w:val="00A61F1E"/>
    <w:rsid w:val="00AB0486"/>
    <w:rsid w:val="00AC3F28"/>
    <w:rsid w:val="00AC5DD8"/>
    <w:rsid w:val="00AD2F38"/>
    <w:rsid w:val="00AE19E6"/>
    <w:rsid w:val="00AF3AA8"/>
    <w:rsid w:val="00AF483C"/>
    <w:rsid w:val="00B41D2D"/>
    <w:rsid w:val="00B606CA"/>
    <w:rsid w:val="00B60C35"/>
    <w:rsid w:val="00B70B57"/>
    <w:rsid w:val="00B9242A"/>
    <w:rsid w:val="00BD1FA6"/>
    <w:rsid w:val="00BD2249"/>
    <w:rsid w:val="00BF5EAA"/>
    <w:rsid w:val="00C320A0"/>
    <w:rsid w:val="00CA37D5"/>
    <w:rsid w:val="00CE500C"/>
    <w:rsid w:val="00D53E70"/>
    <w:rsid w:val="00D90EF5"/>
    <w:rsid w:val="00DA0369"/>
    <w:rsid w:val="00DB54A2"/>
    <w:rsid w:val="00DC16F5"/>
    <w:rsid w:val="00E226C1"/>
    <w:rsid w:val="00E2437C"/>
    <w:rsid w:val="00E319B1"/>
    <w:rsid w:val="00E43821"/>
    <w:rsid w:val="00E711F9"/>
    <w:rsid w:val="00E82E91"/>
    <w:rsid w:val="00ED08B4"/>
    <w:rsid w:val="00ED3634"/>
    <w:rsid w:val="00EF3CEC"/>
    <w:rsid w:val="00F160DF"/>
    <w:rsid w:val="00F27C56"/>
    <w:rsid w:val="00F42383"/>
    <w:rsid w:val="00F44140"/>
    <w:rsid w:val="00F503B8"/>
    <w:rsid w:val="00F53054"/>
    <w:rsid w:val="00F53E1A"/>
    <w:rsid w:val="00F835CF"/>
    <w:rsid w:val="00F8360B"/>
    <w:rsid w:val="00F92C84"/>
    <w:rsid w:val="00FB658E"/>
    <w:rsid w:val="00FB6DFB"/>
    <w:rsid w:val="00FC3267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365D0"/>
  <w14:defaultImageDpi w14:val="0"/>
  <w15:docId w15:val="{9644F581-D172-4400-94E7-CD6F9F34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4">
    <w:name w:val="ヘッダー (文字)"/>
    <w:basedOn w:val="a0"/>
    <w:link w:val="1"/>
    <w:uiPriority w:val="99"/>
    <w:locked/>
    <w:rsid w:val="00F4238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10"/>
    <w:uiPriority w:val="99"/>
    <w:locked/>
    <w:rsid w:val="00F42383"/>
    <w:rPr>
      <w:rFonts w:cs="Times New Roman"/>
    </w:rPr>
  </w:style>
  <w:style w:type="paragraph" w:customStyle="1" w:styleId="11">
    <w:name w:val="吹き出し1"/>
    <w:basedOn w:val="a"/>
    <w:next w:val="a7"/>
    <w:link w:val="a8"/>
    <w:uiPriority w:val="99"/>
    <w:semiHidden/>
    <w:unhideWhenUsed/>
    <w:rsid w:val="00F42383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8">
    <w:name w:val="吹き出し (文字)"/>
    <w:basedOn w:val="a0"/>
    <w:link w:val="11"/>
    <w:uiPriority w:val="99"/>
    <w:semiHidden/>
    <w:locked/>
    <w:rsid w:val="00F4238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2383"/>
    <w:rPr>
      <w:rFonts w:cs="Times New Roman"/>
      <w:sz w:val="18"/>
      <w:szCs w:val="18"/>
    </w:rPr>
  </w:style>
  <w:style w:type="paragraph" w:customStyle="1" w:styleId="12">
    <w:name w:val="コメント文字列1"/>
    <w:basedOn w:val="a"/>
    <w:next w:val="aa"/>
    <w:link w:val="ab"/>
    <w:uiPriority w:val="99"/>
    <w:semiHidden/>
    <w:unhideWhenUsed/>
    <w:rsid w:val="00F42383"/>
    <w:pPr>
      <w:autoSpaceDE/>
      <w:autoSpaceDN/>
      <w:adjustRightInd/>
    </w:pPr>
    <w:rPr>
      <w:rFonts w:asciiTheme="minorHAnsi" w:hAnsiTheme="minorHAnsi" w:cs="Times New Roman"/>
      <w:kern w:val="2"/>
    </w:rPr>
  </w:style>
  <w:style w:type="character" w:customStyle="1" w:styleId="ab">
    <w:name w:val="コメント文字列 (文字)"/>
    <w:basedOn w:val="a0"/>
    <w:link w:val="12"/>
    <w:uiPriority w:val="99"/>
    <w:semiHidden/>
    <w:locked/>
    <w:rsid w:val="00F42383"/>
    <w:rPr>
      <w:rFonts w:cs="Times New Roman"/>
      <w:sz w:val="22"/>
      <w:szCs w:val="22"/>
    </w:rPr>
  </w:style>
  <w:style w:type="paragraph" w:customStyle="1" w:styleId="13">
    <w:name w:val="コメント内容1"/>
    <w:basedOn w:val="aa"/>
    <w:next w:val="aa"/>
    <w:uiPriority w:val="99"/>
    <w:semiHidden/>
    <w:unhideWhenUsed/>
    <w:rsid w:val="00F42383"/>
    <w:pPr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42383"/>
    <w:rPr>
      <w:rFonts w:asciiTheme="minorHAnsi" w:hAnsiTheme="minorHAnsi" w:cs="Times New Roman"/>
      <w:kern w:val="2"/>
    </w:rPr>
  </w:style>
  <w:style w:type="character" w:customStyle="1" w:styleId="ad">
    <w:name w:val="日付 (文字)"/>
    <w:basedOn w:val="a0"/>
    <w:link w:val="ac"/>
    <w:uiPriority w:val="99"/>
    <w:semiHidden/>
    <w:locked/>
    <w:rsid w:val="00F42383"/>
    <w:rPr>
      <w:rFonts w:ascii="Arial" w:hAnsi="Arial" w:cs="Arial"/>
      <w:kern w:val="0"/>
      <w:sz w:val="22"/>
      <w:szCs w:val="22"/>
    </w:rPr>
  </w:style>
  <w:style w:type="paragraph" w:customStyle="1" w:styleId="14">
    <w:name w:val="日付1"/>
    <w:basedOn w:val="a"/>
    <w:next w:val="a"/>
    <w:uiPriority w:val="99"/>
    <w:semiHidden/>
    <w:unhideWhenUsed/>
    <w:rsid w:val="00F42383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paragraph" w:styleId="a3">
    <w:name w:val="header"/>
    <w:basedOn w:val="a"/>
    <w:link w:val="15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3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16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5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17"/>
    <w:uiPriority w:val="99"/>
    <w:semiHidden/>
    <w:unhideWhenUsed/>
    <w:rsid w:val="00F42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吹き出し (文字)1"/>
    <w:basedOn w:val="a0"/>
    <w:link w:val="a7"/>
    <w:uiPriority w:val="99"/>
    <w:semiHidden/>
    <w:locked/>
    <w:rsid w:val="00F423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annotation text"/>
    <w:basedOn w:val="a"/>
    <w:link w:val="18"/>
    <w:uiPriority w:val="99"/>
    <w:unhideWhenUsed/>
    <w:rsid w:val="00F42383"/>
  </w:style>
  <w:style w:type="character" w:customStyle="1" w:styleId="18">
    <w:name w:val="コメント文字列 (文字)1"/>
    <w:basedOn w:val="a0"/>
    <w:link w:val="aa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42383"/>
    <w:rPr>
      <w:rFonts w:asciiTheme="minorHAnsi" w:hAnsiTheme="minorHAnsi" w:cs="Times New Roman"/>
      <w:b/>
      <w:bCs/>
      <w:kern w:val="2"/>
    </w:rPr>
  </w:style>
  <w:style w:type="character" w:customStyle="1" w:styleId="af">
    <w:name w:val="コメント内容 (文字)"/>
    <w:basedOn w:val="18"/>
    <w:link w:val="ae"/>
    <w:uiPriority w:val="99"/>
    <w:semiHidden/>
    <w:locked/>
    <w:rsid w:val="00F42383"/>
    <w:rPr>
      <w:rFonts w:ascii="Arial" w:hAnsi="Arial" w:cs="Arial"/>
      <w:b/>
      <w:bCs/>
      <w:kern w:val="0"/>
      <w:sz w:val="22"/>
      <w:szCs w:val="22"/>
    </w:rPr>
  </w:style>
  <w:style w:type="character" w:customStyle="1" w:styleId="19">
    <w:name w:val="コメント内容 (文字)1"/>
    <w:basedOn w:val="18"/>
    <w:uiPriority w:val="99"/>
    <w:semiHidden/>
    <w:rPr>
      <w:rFonts w:ascii="Arial" w:hAnsi="Arial" w:cs="Arial"/>
      <w:b/>
      <w:bCs/>
      <w:kern w:val="0"/>
      <w:sz w:val="22"/>
      <w:szCs w:val="22"/>
    </w:rPr>
  </w:style>
  <w:style w:type="character" w:customStyle="1" w:styleId="1a">
    <w:name w:val="日付 (文字)1"/>
    <w:basedOn w:val="a0"/>
    <w:uiPriority w:val="99"/>
    <w:semiHidden/>
    <w:rPr>
      <w:rFonts w:ascii="Arial" w:hAnsi="Arial" w:cs="Arial"/>
      <w:kern w:val="0"/>
      <w:sz w:val="22"/>
      <w:szCs w:val="22"/>
    </w:rPr>
  </w:style>
  <w:style w:type="paragraph" w:styleId="af0">
    <w:name w:val="Revision"/>
    <w:hidden/>
    <w:uiPriority w:val="99"/>
    <w:semiHidden/>
    <w:rsid w:val="00453493"/>
    <w:rPr>
      <w:rFonts w:ascii="Arial" w:hAnsi="Arial" w:cs="Arial"/>
      <w:kern w:val="0"/>
      <w:sz w:val="22"/>
      <w:szCs w:val="22"/>
    </w:rPr>
  </w:style>
  <w:style w:type="table" w:styleId="af1">
    <w:name w:val="Table Grid"/>
    <w:basedOn w:val="a1"/>
    <w:uiPriority w:val="59"/>
    <w:rsid w:val="003169C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484B-29DC-43C7-8624-0EEAAE8C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 458</dc:creator>
  <cp:keywords/>
  <dc:description/>
  <cp:lastModifiedBy>hokota</cp:lastModifiedBy>
  <cp:revision>2</cp:revision>
  <dcterms:created xsi:type="dcterms:W3CDTF">2025-04-07T00:33:00Z</dcterms:created>
  <dcterms:modified xsi:type="dcterms:W3CDTF">2025-04-07T00:33:00Z</dcterms:modified>
</cp:coreProperties>
</file>