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7896" w14:textId="77777777" w:rsidR="00070B74" w:rsidRPr="003E674E" w:rsidRDefault="00070B74" w:rsidP="00070B74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15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15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24B4F819" w14:textId="77777777" w:rsidR="00070B74" w:rsidRPr="003E674E" w:rsidRDefault="00070B74" w:rsidP="00070B74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spacing w:val="52"/>
          <w:kern w:val="2"/>
          <w:sz w:val="21"/>
          <w:szCs w:val="20"/>
        </w:rPr>
        <w:t>下水道使用者変更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届</w:t>
      </w:r>
    </w:p>
    <w:p w14:paraId="4D9E963F" w14:textId="77777777" w:rsidR="00070B74" w:rsidRPr="003E674E" w:rsidRDefault="00070B74" w:rsidP="00070B74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年　　月　　日　</w:t>
      </w:r>
    </w:p>
    <w:p w14:paraId="57F6CD72" w14:textId="77777777" w:rsidR="00070B74" w:rsidRPr="003E674E" w:rsidRDefault="00070B74" w:rsidP="00070B74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32347119" w14:textId="77777777" w:rsidR="00070B74" w:rsidRPr="003E674E" w:rsidRDefault="00070B74" w:rsidP="00070B74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鉾田市長　　　　様</w:t>
      </w:r>
    </w:p>
    <w:p w14:paraId="20E38807" w14:textId="77777777" w:rsidR="00070B74" w:rsidRPr="003E674E" w:rsidRDefault="00070B74" w:rsidP="00070B74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届出者　住所　　　　　　　　　　　　</w:t>
      </w:r>
    </w:p>
    <w:p w14:paraId="53E63402" w14:textId="77777777" w:rsidR="00070B74" w:rsidRPr="003E674E" w:rsidRDefault="00070B74" w:rsidP="00070B74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氏名　　　　　　　　　　　　</w:t>
      </w:r>
    </w:p>
    <w:p w14:paraId="416604CC" w14:textId="77777777" w:rsidR="00070B74" w:rsidRPr="003E674E" w:rsidRDefault="00070B74" w:rsidP="00070B74">
      <w:pPr>
        <w:wordWrap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電話番号　　　　　　　　　　</w:t>
      </w:r>
    </w:p>
    <w:p w14:paraId="01D2D84F" w14:textId="77777777" w:rsidR="00070B74" w:rsidRPr="003E674E" w:rsidRDefault="00070B74" w:rsidP="00070B74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鉾田市下水道条例施行規程第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15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20"/>
        <w:gridCol w:w="757"/>
        <w:gridCol w:w="3685"/>
      </w:tblGrid>
      <w:tr w:rsidR="00070B74" w:rsidRPr="003E674E" w14:paraId="472295AB" w14:textId="77777777" w:rsidTr="007A44E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43" w:type="dxa"/>
            <w:gridSpan w:val="2"/>
            <w:vAlign w:val="center"/>
          </w:tcPr>
          <w:p w14:paraId="10C10C25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設置場所</w:t>
            </w:r>
          </w:p>
        </w:tc>
        <w:tc>
          <w:tcPr>
            <w:tcW w:w="6662" w:type="dxa"/>
            <w:gridSpan w:val="3"/>
            <w:vAlign w:val="center"/>
          </w:tcPr>
          <w:p w14:paraId="58FB98D2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鉾田市　　　　　　　　　　　　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接続する公共ます番号　　　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070B74" w:rsidRPr="003E674E" w14:paraId="16DEF579" w14:textId="77777777" w:rsidTr="007A44E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43" w:type="dxa"/>
            <w:gridSpan w:val="2"/>
            <w:vAlign w:val="center"/>
          </w:tcPr>
          <w:p w14:paraId="14D491BF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変更内容</w:t>
            </w:r>
          </w:p>
        </w:tc>
        <w:tc>
          <w:tcPr>
            <w:tcW w:w="6662" w:type="dxa"/>
            <w:gridSpan w:val="3"/>
            <w:vAlign w:val="center"/>
          </w:tcPr>
          <w:p w14:paraId="39E810F2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</w:t>
            </w:r>
            <w:r w:rsidRPr="003E674E">
              <w:rPr>
                <w:rFonts w:ascii="ＭＳ 明朝" w:eastAsia="ＭＳ 明朝" w:hAnsi="ＭＳ 明朝" w:cs="Times New Roman" w:hint="eastAsia"/>
                <w:spacing w:val="-51"/>
                <w:kern w:val="2"/>
                <w:sz w:val="21"/>
                <w:szCs w:val="20"/>
              </w:rPr>
              <w:t xml:space="preserve">　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公共下水道　　□</w:t>
            </w:r>
            <w:r w:rsidRPr="003E674E">
              <w:rPr>
                <w:rFonts w:ascii="ＭＳ 明朝" w:eastAsia="ＭＳ 明朝" w:hAnsi="ＭＳ 明朝" w:cs="Times New Roman" w:hint="eastAsia"/>
                <w:spacing w:val="-51"/>
                <w:kern w:val="2"/>
                <w:sz w:val="21"/>
                <w:szCs w:val="20"/>
              </w:rPr>
              <w:t xml:space="preserve">　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排水設備　　□</w:t>
            </w:r>
            <w:r w:rsidRPr="003E674E">
              <w:rPr>
                <w:rFonts w:ascii="ＭＳ 明朝" w:eastAsia="ＭＳ 明朝" w:hAnsi="ＭＳ 明朝" w:cs="Times New Roman" w:hint="eastAsia"/>
                <w:spacing w:val="-51"/>
                <w:kern w:val="2"/>
                <w:sz w:val="21"/>
                <w:szCs w:val="20"/>
              </w:rPr>
              <w:t xml:space="preserve">　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使用水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　　　　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070B74" w:rsidRPr="003E674E" w14:paraId="5953CE46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27BE978" w14:textId="77777777" w:rsidR="00070B74" w:rsidRPr="003E674E" w:rsidRDefault="00070B74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使用者変更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6B85125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変更後住所</w:t>
            </w:r>
          </w:p>
        </w:tc>
        <w:tc>
          <w:tcPr>
            <w:tcW w:w="6662" w:type="dxa"/>
            <w:gridSpan w:val="3"/>
            <w:vAlign w:val="center"/>
          </w:tcPr>
          <w:p w14:paraId="480DED42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鉾田市</w:t>
            </w:r>
          </w:p>
        </w:tc>
      </w:tr>
      <w:tr w:rsidR="00070B74" w:rsidRPr="003E674E" w14:paraId="3037BE22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7F1D3056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DD45C70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変更後氏名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76EAFEA4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フリガナ</w:t>
            </w:r>
          </w:p>
        </w:tc>
      </w:tr>
      <w:tr w:rsidR="00070B74" w:rsidRPr="003E674E" w14:paraId="4C4EC43A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6585EF32" w14:textId="77777777" w:rsidR="00070B74" w:rsidRPr="003E674E" w:rsidRDefault="00070B74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E3650FD" w14:textId="77777777" w:rsidR="00070B74" w:rsidRPr="003E674E" w:rsidRDefault="00070B74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  <w:vAlign w:val="center"/>
          </w:tcPr>
          <w:p w14:paraId="64CDF577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70B74" w:rsidRPr="003E674E" w14:paraId="22FF2D72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4CAB16D" w14:textId="77777777" w:rsidR="00070B74" w:rsidRPr="003E674E" w:rsidRDefault="00070B74" w:rsidP="007A44E1">
            <w:pPr>
              <w:wordWrap w:val="0"/>
              <w:adjustRightInd/>
              <w:ind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使用人員数変更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6F055998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変更人員数及び氏名</w:t>
            </w:r>
          </w:p>
        </w:tc>
        <w:tc>
          <w:tcPr>
            <w:tcW w:w="2220" w:type="dxa"/>
            <w:vMerge w:val="restart"/>
            <w:tcBorders>
              <w:bottom w:val="nil"/>
            </w:tcBorders>
            <w:vAlign w:val="center"/>
          </w:tcPr>
          <w:p w14:paraId="3B4B027F" w14:textId="77777777" w:rsidR="00070B74" w:rsidRPr="003E674E" w:rsidRDefault="00070B74" w:rsidP="007A44E1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人　増・減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7AB99BA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1D355B60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70B74" w:rsidRPr="003E674E" w14:paraId="7199DEDD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327F3167" w14:textId="77777777" w:rsidR="00070B74" w:rsidRPr="003E674E" w:rsidRDefault="00070B74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496FEBB" w14:textId="77777777" w:rsidR="00070B74" w:rsidRPr="003E674E" w:rsidRDefault="00070B74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220" w:type="dxa"/>
            <w:vMerge/>
            <w:vAlign w:val="center"/>
          </w:tcPr>
          <w:p w14:paraId="3FB71C42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6EC3DF06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3685" w:type="dxa"/>
            <w:vAlign w:val="center"/>
          </w:tcPr>
          <w:p w14:paraId="6B4FDB38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70B74" w:rsidRPr="003E674E" w14:paraId="73AC003E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3707B74D" w14:textId="77777777" w:rsidR="00070B74" w:rsidRPr="003E674E" w:rsidRDefault="00070B74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E0FD7EB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変更理由</w:t>
            </w:r>
          </w:p>
        </w:tc>
        <w:tc>
          <w:tcPr>
            <w:tcW w:w="6662" w:type="dxa"/>
            <w:gridSpan w:val="3"/>
            <w:vAlign w:val="center"/>
          </w:tcPr>
          <w:p w14:paraId="00DB2F23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</w:t>
            </w: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就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職　□</w:t>
            </w: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進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学　□</w:t>
            </w: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転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勤　□</w:t>
            </w: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入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院　□その他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　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070B74" w:rsidRPr="003E674E" w14:paraId="3D5F6F83" w14:textId="77777777" w:rsidTr="007A44E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14:paraId="28924303" w14:textId="77777777" w:rsidR="00070B74" w:rsidRPr="003E674E" w:rsidRDefault="00070B74" w:rsidP="007A44E1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E218C1B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期間</w:t>
            </w:r>
          </w:p>
        </w:tc>
        <w:tc>
          <w:tcPr>
            <w:tcW w:w="6662" w:type="dxa"/>
            <w:gridSpan w:val="3"/>
            <w:vAlign w:val="center"/>
          </w:tcPr>
          <w:p w14:paraId="38089C42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年　　月　　日～　　　年　　月　　日まで　　　</w:t>
            </w: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未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定</w:t>
            </w:r>
          </w:p>
        </w:tc>
      </w:tr>
      <w:tr w:rsidR="00070B74" w:rsidRPr="003E674E" w14:paraId="11A06418" w14:textId="77777777" w:rsidTr="007A44E1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843" w:type="dxa"/>
            <w:gridSpan w:val="2"/>
            <w:vAlign w:val="center"/>
          </w:tcPr>
          <w:p w14:paraId="1145BEC6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支払方法変更</w:t>
            </w:r>
          </w:p>
        </w:tc>
        <w:tc>
          <w:tcPr>
            <w:tcW w:w="6662" w:type="dxa"/>
            <w:gridSpan w:val="3"/>
            <w:vAlign w:val="center"/>
          </w:tcPr>
          <w:p w14:paraId="3BB45EAA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　口座振替から納入通知書　　　□　納入通知書から口座振替</w:t>
            </w:r>
          </w:p>
        </w:tc>
      </w:tr>
      <w:tr w:rsidR="00070B74" w:rsidRPr="003E674E" w14:paraId="3FDC3965" w14:textId="77777777" w:rsidTr="007A44E1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1843" w:type="dxa"/>
            <w:gridSpan w:val="2"/>
            <w:vAlign w:val="center"/>
          </w:tcPr>
          <w:p w14:paraId="512CB95F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25"/>
                <w:kern w:val="2"/>
                <w:sz w:val="21"/>
                <w:szCs w:val="20"/>
              </w:rPr>
              <w:t>その他の変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更及び理由</w:t>
            </w:r>
          </w:p>
        </w:tc>
        <w:tc>
          <w:tcPr>
            <w:tcW w:w="6662" w:type="dxa"/>
            <w:gridSpan w:val="3"/>
            <w:vAlign w:val="center"/>
          </w:tcPr>
          <w:p w14:paraId="3BD04462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70B74" w:rsidRPr="003E674E" w14:paraId="789060E5" w14:textId="77777777" w:rsidTr="007A44E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843" w:type="dxa"/>
            <w:gridSpan w:val="2"/>
            <w:vAlign w:val="center"/>
          </w:tcPr>
          <w:p w14:paraId="7E92B0B4" w14:textId="77777777" w:rsidR="00070B74" w:rsidRPr="003E674E" w:rsidRDefault="00070B74" w:rsidP="007A44E1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確約事項</w:t>
            </w:r>
          </w:p>
        </w:tc>
        <w:tc>
          <w:tcPr>
            <w:tcW w:w="6662" w:type="dxa"/>
            <w:gridSpan w:val="3"/>
            <w:vAlign w:val="center"/>
          </w:tcPr>
          <w:p w14:paraId="5C91E180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1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使用人員数に変更があった場合は，速やかにお届けいたします。</w:t>
            </w:r>
          </w:p>
          <w:p w14:paraId="6384CBEE" w14:textId="77777777" w:rsidR="00070B74" w:rsidRPr="003E674E" w:rsidRDefault="00070B74" w:rsidP="007A44E1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2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使用人員数を減数した場合，翌月から減人数による使用料金に変更します。</w:t>
            </w:r>
          </w:p>
        </w:tc>
      </w:tr>
    </w:tbl>
    <w:p w14:paraId="55E21F8F" w14:textId="77777777" w:rsidR="00070B74" w:rsidRPr="003E674E" w:rsidRDefault="00070B74" w:rsidP="00070B74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注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□印については，該当する項目に「レ」を付してください。</w:t>
      </w:r>
    </w:p>
    <w:p w14:paraId="5EE1A037" w14:textId="77777777" w:rsidR="00F42383" w:rsidRPr="00070B74" w:rsidRDefault="00F42383" w:rsidP="00070B74"/>
    <w:sectPr w:rsidR="00F42383" w:rsidRPr="00070B74" w:rsidSect="00CE50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14218" w14:textId="77777777" w:rsidR="00BA5355" w:rsidRDefault="00BA5355">
      <w:r>
        <w:separator/>
      </w:r>
    </w:p>
  </w:endnote>
  <w:endnote w:type="continuationSeparator" w:id="0">
    <w:p w14:paraId="4692F1BC" w14:textId="77777777" w:rsidR="00BA5355" w:rsidRDefault="00BA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1F435" w14:textId="77777777" w:rsidR="00BA5355" w:rsidRDefault="00BA5355">
      <w:r>
        <w:separator/>
      </w:r>
    </w:p>
  </w:footnote>
  <w:footnote w:type="continuationSeparator" w:id="0">
    <w:p w14:paraId="6B3E7F24" w14:textId="77777777" w:rsidR="00BA5355" w:rsidRDefault="00BA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1"/>
    <w:rsid w:val="000111F4"/>
    <w:rsid w:val="0004038D"/>
    <w:rsid w:val="00070B74"/>
    <w:rsid w:val="000962D7"/>
    <w:rsid w:val="00097D4C"/>
    <w:rsid w:val="000A3447"/>
    <w:rsid w:val="000A3D91"/>
    <w:rsid w:val="000D48FF"/>
    <w:rsid w:val="000E4DA2"/>
    <w:rsid w:val="00110A34"/>
    <w:rsid w:val="00120931"/>
    <w:rsid w:val="0012148E"/>
    <w:rsid w:val="00130D34"/>
    <w:rsid w:val="00150E98"/>
    <w:rsid w:val="00151105"/>
    <w:rsid w:val="001534F9"/>
    <w:rsid w:val="00172D54"/>
    <w:rsid w:val="00186EC2"/>
    <w:rsid w:val="0019624B"/>
    <w:rsid w:val="001A37AC"/>
    <w:rsid w:val="001C543F"/>
    <w:rsid w:val="001D292A"/>
    <w:rsid w:val="001E563C"/>
    <w:rsid w:val="001F3C65"/>
    <w:rsid w:val="001F427D"/>
    <w:rsid w:val="001F78B0"/>
    <w:rsid w:val="00205D86"/>
    <w:rsid w:val="002314E6"/>
    <w:rsid w:val="00252B71"/>
    <w:rsid w:val="00280F08"/>
    <w:rsid w:val="00292951"/>
    <w:rsid w:val="00295DA2"/>
    <w:rsid w:val="002C17FA"/>
    <w:rsid w:val="002C55EF"/>
    <w:rsid w:val="002F07A9"/>
    <w:rsid w:val="002F3296"/>
    <w:rsid w:val="00315E31"/>
    <w:rsid w:val="003169CF"/>
    <w:rsid w:val="0032201E"/>
    <w:rsid w:val="00327E76"/>
    <w:rsid w:val="003465B1"/>
    <w:rsid w:val="00375A0F"/>
    <w:rsid w:val="003824CF"/>
    <w:rsid w:val="00387632"/>
    <w:rsid w:val="003A67B7"/>
    <w:rsid w:val="003E674E"/>
    <w:rsid w:val="003F0ACF"/>
    <w:rsid w:val="0043540C"/>
    <w:rsid w:val="00440978"/>
    <w:rsid w:val="004466AE"/>
    <w:rsid w:val="00451DCA"/>
    <w:rsid w:val="00453493"/>
    <w:rsid w:val="004A3691"/>
    <w:rsid w:val="004A437D"/>
    <w:rsid w:val="004A463B"/>
    <w:rsid w:val="004A5720"/>
    <w:rsid w:val="004B2056"/>
    <w:rsid w:val="004B2883"/>
    <w:rsid w:val="004C1B1A"/>
    <w:rsid w:val="004C3632"/>
    <w:rsid w:val="00502626"/>
    <w:rsid w:val="00523010"/>
    <w:rsid w:val="00542089"/>
    <w:rsid w:val="00561995"/>
    <w:rsid w:val="00575EC0"/>
    <w:rsid w:val="005809B9"/>
    <w:rsid w:val="00596C65"/>
    <w:rsid w:val="005A527F"/>
    <w:rsid w:val="005C2245"/>
    <w:rsid w:val="005F3418"/>
    <w:rsid w:val="00606EF3"/>
    <w:rsid w:val="00616333"/>
    <w:rsid w:val="00622280"/>
    <w:rsid w:val="0067507E"/>
    <w:rsid w:val="006D7980"/>
    <w:rsid w:val="006F4826"/>
    <w:rsid w:val="006F5322"/>
    <w:rsid w:val="00702CED"/>
    <w:rsid w:val="00730DFC"/>
    <w:rsid w:val="007A44E1"/>
    <w:rsid w:val="007B1B0B"/>
    <w:rsid w:val="007E2319"/>
    <w:rsid w:val="007E3AD9"/>
    <w:rsid w:val="007E6A00"/>
    <w:rsid w:val="008160E4"/>
    <w:rsid w:val="00836892"/>
    <w:rsid w:val="008961D7"/>
    <w:rsid w:val="008A4640"/>
    <w:rsid w:val="008C35CD"/>
    <w:rsid w:val="008D657D"/>
    <w:rsid w:val="008F5F12"/>
    <w:rsid w:val="00905C34"/>
    <w:rsid w:val="00916C66"/>
    <w:rsid w:val="009349BE"/>
    <w:rsid w:val="00957E36"/>
    <w:rsid w:val="00961039"/>
    <w:rsid w:val="009867C3"/>
    <w:rsid w:val="0099428C"/>
    <w:rsid w:val="009A2205"/>
    <w:rsid w:val="00A02BA1"/>
    <w:rsid w:val="00A41429"/>
    <w:rsid w:val="00A54B14"/>
    <w:rsid w:val="00A61F1E"/>
    <w:rsid w:val="00AB0486"/>
    <w:rsid w:val="00AC5DD8"/>
    <w:rsid w:val="00AD2F38"/>
    <w:rsid w:val="00AE19E6"/>
    <w:rsid w:val="00AF3AA8"/>
    <w:rsid w:val="00AF483C"/>
    <w:rsid w:val="00B41D2D"/>
    <w:rsid w:val="00B606CA"/>
    <w:rsid w:val="00B60C35"/>
    <w:rsid w:val="00B70B57"/>
    <w:rsid w:val="00B9242A"/>
    <w:rsid w:val="00BA5355"/>
    <w:rsid w:val="00BD1FA6"/>
    <w:rsid w:val="00BD2249"/>
    <w:rsid w:val="00BF5EAA"/>
    <w:rsid w:val="00C320A0"/>
    <w:rsid w:val="00CA37D5"/>
    <w:rsid w:val="00CE500C"/>
    <w:rsid w:val="00D53E70"/>
    <w:rsid w:val="00D90EF5"/>
    <w:rsid w:val="00DA0369"/>
    <w:rsid w:val="00DB54A2"/>
    <w:rsid w:val="00DC16F5"/>
    <w:rsid w:val="00E226C1"/>
    <w:rsid w:val="00E2437C"/>
    <w:rsid w:val="00E319B1"/>
    <w:rsid w:val="00E43821"/>
    <w:rsid w:val="00E711F9"/>
    <w:rsid w:val="00E82E91"/>
    <w:rsid w:val="00ED08B4"/>
    <w:rsid w:val="00ED3634"/>
    <w:rsid w:val="00EF3CEC"/>
    <w:rsid w:val="00F160DF"/>
    <w:rsid w:val="00F27C56"/>
    <w:rsid w:val="00F42383"/>
    <w:rsid w:val="00F44140"/>
    <w:rsid w:val="00F503B8"/>
    <w:rsid w:val="00F53054"/>
    <w:rsid w:val="00F53E1A"/>
    <w:rsid w:val="00F835CF"/>
    <w:rsid w:val="00F8360B"/>
    <w:rsid w:val="00F92C84"/>
    <w:rsid w:val="00FB658E"/>
    <w:rsid w:val="00FB6DFB"/>
    <w:rsid w:val="00FC3267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9C864"/>
  <w14:defaultImageDpi w14:val="0"/>
  <w15:docId w15:val="{90A151E6-6581-4A3A-A521-5885B6EA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4">
    <w:name w:val="ヘッダー (文字)"/>
    <w:basedOn w:val="a0"/>
    <w:link w:val="1"/>
    <w:uiPriority w:val="99"/>
    <w:locked/>
    <w:rsid w:val="00F42383"/>
    <w:rPr>
      <w:rFonts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6">
    <w:name w:val="フッター (文字)"/>
    <w:basedOn w:val="a0"/>
    <w:link w:val="10"/>
    <w:uiPriority w:val="99"/>
    <w:locked/>
    <w:rsid w:val="00F42383"/>
    <w:rPr>
      <w:rFonts w:cs="Times New Roman"/>
    </w:rPr>
  </w:style>
  <w:style w:type="paragraph" w:customStyle="1" w:styleId="11">
    <w:name w:val="吹き出し1"/>
    <w:basedOn w:val="a"/>
    <w:next w:val="a7"/>
    <w:link w:val="a8"/>
    <w:uiPriority w:val="99"/>
    <w:semiHidden/>
    <w:unhideWhenUsed/>
    <w:rsid w:val="00F42383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8">
    <w:name w:val="吹き出し (文字)"/>
    <w:basedOn w:val="a0"/>
    <w:link w:val="11"/>
    <w:uiPriority w:val="99"/>
    <w:semiHidden/>
    <w:locked/>
    <w:rsid w:val="00F4238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2383"/>
    <w:rPr>
      <w:rFonts w:cs="Times New Roman"/>
      <w:sz w:val="18"/>
      <w:szCs w:val="18"/>
    </w:rPr>
  </w:style>
  <w:style w:type="paragraph" w:customStyle="1" w:styleId="12">
    <w:name w:val="コメント文字列1"/>
    <w:basedOn w:val="a"/>
    <w:next w:val="aa"/>
    <w:link w:val="ab"/>
    <w:uiPriority w:val="99"/>
    <w:semiHidden/>
    <w:unhideWhenUsed/>
    <w:rsid w:val="00F42383"/>
    <w:pPr>
      <w:autoSpaceDE/>
      <w:autoSpaceDN/>
      <w:adjustRightInd/>
    </w:pPr>
    <w:rPr>
      <w:rFonts w:asciiTheme="minorHAnsi" w:hAnsiTheme="minorHAnsi" w:cs="Times New Roman"/>
      <w:kern w:val="2"/>
    </w:rPr>
  </w:style>
  <w:style w:type="character" w:customStyle="1" w:styleId="ab">
    <w:name w:val="コメント文字列 (文字)"/>
    <w:basedOn w:val="a0"/>
    <w:link w:val="12"/>
    <w:uiPriority w:val="99"/>
    <w:semiHidden/>
    <w:locked/>
    <w:rsid w:val="00F42383"/>
    <w:rPr>
      <w:rFonts w:cs="Times New Roman"/>
      <w:sz w:val="22"/>
      <w:szCs w:val="22"/>
    </w:rPr>
  </w:style>
  <w:style w:type="paragraph" w:customStyle="1" w:styleId="13">
    <w:name w:val="コメント内容1"/>
    <w:basedOn w:val="aa"/>
    <w:next w:val="aa"/>
    <w:uiPriority w:val="99"/>
    <w:semiHidden/>
    <w:unhideWhenUsed/>
    <w:rsid w:val="00F42383"/>
    <w:pPr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42383"/>
    <w:rPr>
      <w:rFonts w:asciiTheme="minorHAnsi" w:hAnsiTheme="minorHAnsi" w:cs="Times New Roman"/>
      <w:kern w:val="2"/>
    </w:rPr>
  </w:style>
  <w:style w:type="character" w:customStyle="1" w:styleId="ad">
    <w:name w:val="日付 (文字)"/>
    <w:basedOn w:val="a0"/>
    <w:link w:val="ac"/>
    <w:uiPriority w:val="99"/>
    <w:semiHidden/>
    <w:locked/>
    <w:rsid w:val="00F42383"/>
    <w:rPr>
      <w:rFonts w:ascii="Arial" w:hAnsi="Arial" w:cs="Arial"/>
      <w:kern w:val="0"/>
      <w:sz w:val="22"/>
      <w:szCs w:val="22"/>
    </w:rPr>
  </w:style>
  <w:style w:type="paragraph" w:customStyle="1" w:styleId="14">
    <w:name w:val="日付1"/>
    <w:basedOn w:val="a"/>
    <w:next w:val="a"/>
    <w:uiPriority w:val="99"/>
    <w:semiHidden/>
    <w:unhideWhenUsed/>
    <w:rsid w:val="00F42383"/>
    <w:pPr>
      <w:autoSpaceDE/>
      <w:autoSpaceDN/>
      <w:adjustRightInd/>
      <w:jc w:val="both"/>
    </w:pPr>
    <w:rPr>
      <w:rFonts w:ascii="Century" w:hAnsi="Century" w:cs="Times New Roman"/>
      <w:kern w:val="2"/>
      <w:sz w:val="21"/>
    </w:rPr>
  </w:style>
  <w:style w:type="paragraph" w:styleId="a3">
    <w:name w:val="header"/>
    <w:basedOn w:val="a"/>
    <w:link w:val="15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3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16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5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17"/>
    <w:uiPriority w:val="99"/>
    <w:semiHidden/>
    <w:unhideWhenUsed/>
    <w:rsid w:val="00F423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17">
    <w:name w:val="吹き出し (文字)1"/>
    <w:basedOn w:val="a0"/>
    <w:link w:val="a7"/>
    <w:uiPriority w:val="99"/>
    <w:semiHidden/>
    <w:locked/>
    <w:rsid w:val="00F4238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annotation text"/>
    <w:basedOn w:val="a"/>
    <w:link w:val="18"/>
    <w:uiPriority w:val="99"/>
    <w:unhideWhenUsed/>
    <w:rsid w:val="00F42383"/>
  </w:style>
  <w:style w:type="character" w:customStyle="1" w:styleId="18">
    <w:name w:val="コメント文字列 (文字)1"/>
    <w:basedOn w:val="a0"/>
    <w:link w:val="aa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42383"/>
    <w:rPr>
      <w:rFonts w:asciiTheme="minorHAnsi" w:hAnsiTheme="minorHAnsi" w:cs="Times New Roman"/>
      <w:b/>
      <w:bCs/>
      <w:kern w:val="2"/>
    </w:rPr>
  </w:style>
  <w:style w:type="character" w:customStyle="1" w:styleId="af">
    <w:name w:val="コメント内容 (文字)"/>
    <w:basedOn w:val="18"/>
    <w:link w:val="ae"/>
    <w:uiPriority w:val="99"/>
    <w:semiHidden/>
    <w:locked/>
    <w:rsid w:val="00F42383"/>
    <w:rPr>
      <w:rFonts w:ascii="Arial" w:hAnsi="Arial" w:cs="Arial"/>
      <w:b/>
      <w:bCs/>
      <w:kern w:val="0"/>
      <w:sz w:val="22"/>
      <w:szCs w:val="22"/>
    </w:rPr>
  </w:style>
  <w:style w:type="character" w:customStyle="1" w:styleId="19">
    <w:name w:val="コメント内容 (文字)1"/>
    <w:basedOn w:val="18"/>
    <w:uiPriority w:val="99"/>
    <w:semiHidden/>
    <w:rPr>
      <w:rFonts w:ascii="Arial" w:hAnsi="Arial" w:cs="Arial"/>
      <w:b/>
      <w:bCs/>
      <w:kern w:val="0"/>
      <w:sz w:val="22"/>
      <w:szCs w:val="22"/>
    </w:rPr>
  </w:style>
  <w:style w:type="character" w:customStyle="1" w:styleId="1a">
    <w:name w:val="日付 (文字)1"/>
    <w:basedOn w:val="a0"/>
    <w:uiPriority w:val="99"/>
    <w:semiHidden/>
    <w:rPr>
      <w:rFonts w:ascii="Arial" w:hAnsi="Arial" w:cs="Arial"/>
      <w:kern w:val="0"/>
      <w:sz w:val="22"/>
      <w:szCs w:val="22"/>
    </w:rPr>
  </w:style>
  <w:style w:type="paragraph" w:styleId="af0">
    <w:name w:val="Revision"/>
    <w:hidden/>
    <w:uiPriority w:val="99"/>
    <w:semiHidden/>
    <w:rsid w:val="00453493"/>
    <w:rPr>
      <w:rFonts w:ascii="Arial" w:hAnsi="Arial" w:cs="Arial"/>
      <w:kern w:val="0"/>
      <w:sz w:val="22"/>
      <w:szCs w:val="22"/>
    </w:rPr>
  </w:style>
  <w:style w:type="table" w:styleId="af1">
    <w:name w:val="Table Grid"/>
    <w:basedOn w:val="a1"/>
    <w:uiPriority w:val="59"/>
    <w:rsid w:val="003169C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484B-29DC-43C7-8624-0EEAAE8C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 458</dc:creator>
  <cp:keywords/>
  <dc:description/>
  <cp:lastModifiedBy>hokota</cp:lastModifiedBy>
  <cp:revision>2</cp:revision>
  <dcterms:created xsi:type="dcterms:W3CDTF">2025-04-07T00:33:00Z</dcterms:created>
  <dcterms:modified xsi:type="dcterms:W3CDTF">2025-04-07T00:33:00Z</dcterms:modified>
</cp:coreProperties>
</file>