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C3" w:rsidRPr="00A41795" w:rsidRDefault="007C12C3" w:rsidP="00A41795">
      <w:pPr>
        <w:overflowPunct w:val="0"/>
        <w:autoSpaceDE w:val="0"/>
        <w:autoSpaceDN w:val="0"/>
        <w:rPr>
          <w:rFonts w:ascii="ＭＳ 明朝"/>
          <w:szCs w:val="22"/>
        </w:rPr>
      </w:pPr>
      <w:bookmarkStart w:id="0" w:name="_GoBack"/>
      <w:bookmarkEnd w:id="0"/>
      <w:r w:rsidRPr="00A41795">
        <w:rPr>
          <w:rFonts w:ascii="ＭＳ 明朝" w:hint="eastAsia"/>
          <w:szCs w:val="22"/>
        </w:rPr>
        <w:t>様式第２号</w:t>
      </w:r>
      <w:r w:rsidRPr="00A41795">
        <w:rPr>
          <w:rFonts w:ascii="ＭＳ 明朝"/>
          <w:szCs w:val="22"/>
        </w:rPr>
        <w:t>(</w:t>
      </w:r>
      <w:r w:rsidRPr="00A41795">
        <w:rPr>
          <w:rFonts w:ascii="ＭＳ 明朝" w:hint="eastAsia"/>
          <w:szCs w:val="22"/>
        </w:rPr>
        <w:t>第５条関係</w:t>
      </w:r>
      <w:r w:rsidRPr="00A41795">
        <w:rPr>
          <w:rFonts w:ascii="ＭＳ 明朝"/>
          <w:szCs w:val="22"/>
        </w:rPr>
        <w:t>)</w:t>
      </w:r>
    </w:p>
    <w:tbl>
      <w:tblPr>
        <w:tblW w:w="98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883"/>
        <w:gridCol w:w="80"/>
        <w:gridCol w:w="980"/>
        <w:gridCol w:w="2200"/>
        <w:gridCol w:w="283"/>
        <w:gridCol w:w="193"/>
        <w:gridCol w:w="517"/>
        <w:gridCol w:w="850"/>
        <w:gridCol w:w="284"/>
        <w:gridCol w:w="2583"/>
      </w:tblGrid>
      <w:tr w:rsidR="007C12C3" w:rsidRPr="00A41795" w:rsidTr="007C12C3">
        <w:trPr>
          <w:trHeight w:val="548"/>
        </w:trPr>
        <w:tc>
          <w:tcPr>
            <w:tcW w:w="9818" w:type="dxa"/>
            <w:gridSpan w:val="11"/>
            <w:vAlign w:val="center"/>
          </w:tcPr>
          <w:p w:rsidR="007C12C3" w:rsidRPr="00A41795" w:rsidRDefault="007C12C3" w:rsidP="007C12C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A41795">
              <w:rPr>
                <w:rFonts w:ascii="ＭＳ 明朝" w:hAnsi="ＭＳ 明朝" w:hint="eastAsia"/>
                <w:sz w:val="24"/>
                <w:szCs w:val="24"/>
              </w:rPr>
              <w:t>養育医療意見書（新規・継続）</w:t>
            </w:r>
          </w:p>
        </w:tc>
      </w:tr>
      <w:tr w:rsidR="007C12C3" w:rsidRPr="00A41795" w:rsidTr="007C12C3">
        <w:trPr>
          <w:trHeight w:val="420"/>
        </w:trPr>
        <w:tc>
          <w:tcPr>
            <w:tcW w:w="1848" w:type="dxa"/>
            <w:gridSpan w:val="2"/>
            <w:tcBorders>
              <w:bottom w:val="dashed" w:sz="4" w:space="0" w:color="auto"/>
            </w:tcBorders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ふりがな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男・女</w:t>
            </w:r>
          </w:p>
        </w:tc>
        <w:tc>
          <w:tcPr>
            <w:tcW w:w="850" w:type="dxa"/>
            <w:vMerge w:val="restart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2867" w:type="dxa"/>
            <w:gridSpan w:val="2"/>
            <w:vMerge w:val="restart"/>
            <w:vAlign w:val="center"/>
          </w:tcPr>
          <w:p w:rsidR="007C12C3" w:rsidRPr="00A41795" w:rsidRDefault="007C12C3" w:rsidP="0044769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7C12C3" w:rsidRPr="00A41795" w:rsidTr="007C12C3">
        <w:trPr>
          <w:trHeight w:val="625"/>
        </w:trPr>
        <w:tc>
          <w:tcPr>
            <w:tcW w:w="1848" w:type="dxa"/>
            <w:gridSpan w:val="2"/>
            <w:tcBorders>
              <w:top w:val="dashed" w:sz="4" w:space="0" w:color="auto"/>
            </w:tcBorders>
            <w:vAlign w:val="center"/>
          </w:tcPr>
          <w:p w:rsidR="007C12C3" w:rsidRPr="00A41795" w:rsidRDefault="007C12C3" w:rsidP="00A4179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pacing w:val="449"/>
                <w:kern w:val="0"/>
                <w:szCs w:val="22"/>
                <w:fitText w:val="1338" w:id="2028113408"/>
              </w:rPr>
              <w:t>氏</w:t>
            </w:r>
            <w:r w:rsidRPr="00A41795">
              <w:rPr>
                <w:rFonts w:ascii="ＭＳ 明朝" w:hAnsi="ＭＳ 明朝" w:hint="eastAsia"/>
                <w:kern w:val="0"/>
                <w:szCs w:val="22"/>
                <w:fitText w:val="1338" w:id="2028113408"/>
              </w:rPr>
              <w:t>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</w:tc>
        <w:tc>
          <w:tcPr>
            <w:tcW w:w="993" w:type="dxa"/>
            <w:gridSpan w:val="3"/>
            <w:vMerge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</w:tc>
        <w:tc>
          <w:tcPr>
            <w:tcW w:w="850" w:type="dxa"/>
            <w:vMerge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</w:tc>
        <w:tc>
          <w:tcPr>
            <w:tcW w:w="2867" w:type="dxa"/>
            <w:gridSpan w:val="2"/>
            <w:vMerge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</w:tc>
      </w:tr>
      <w:tr w:rsidR="007C12C3" w:rsidRPr="00A41795" w:rsidTr="007C12C3">
        <w:trPr>
          <w:trHeight w:val="692"/>
        </w:trPr>
        <w:tc>
          <w:tcPr>
            <w:tcW w:w="1848" w:type="dxa"/>
            <w:gridSpan w:val="2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pacing w:val="76"/>
                <w:kern w:val="0"/>
                <w:szCs w:val="22"/>
                <w:fitText w:val="1338" w:id="2028113409"/>
              </w:rPr>
              <w:t>在胎週</w:t>
            </w:r>
            <w:r w:rsidRPr="00A41795">
              <w:rPr>
                <w:rFonts w:ascii="ＭＳ 明朝" w:hAnsi="ＭＳ 明朝" w:hint="eastAsia"/>
                <w:spacing w:val="1"/>
                <w:kern w:val="0"/>
                <w:szCs w:val="22"/>
                <w:fitText w:val="1338" w:id="2028113409"/>
              </w:rPr>
              <w:t>数</w:t>
            </w:r>
          </w:p>
        </w:tc>
        <w:tc>
          <w:tcPr>
            <w:tcW w:w="3736" w:type="dxa"/>
            <w:gridSpan w:val="5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 xml:space="preserve">　（単胎／双胎（　　胎））</w:t>
            </w:r>
          </w:p>
        </w:tc>
        <w:tc>
          <w:tcPr>
            <w:tcW w:w="1651" w:type="dxa"/>
            <w:gridSpan w:val="3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出生時の体重</w:t>
            </w:r>
          </w:p>
        </w:tc>
        <w:tc>
          <w:tcPr>
            <w:tcW w:w="2583" w:type="dxa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グラム</w:t>
            </w:r>
          </w:p>
        </w:tc>
      </w:tr>
      <w:tr w:rsidR="007C12C3" w:rsidRPr="00A41795" w:rsidTr="007C12C3">
        <w:trPr>
          <w:trHeight w:val="763"/>
        </w:trPr>
        <w:tc>
          <w:tcPr>
            <w:tcW w:w="965" w:type="dxa"/>
            <w:vMerge w:val="restart"/>
            <w:textDirection w:val="tbRlV"/>
            <w:vAlign w:val="center"/>
          </w:tcPr>
          <w:p w:rsidR="007C12C3" w:rsidRPr="00A41795" w:rsidRDefault="007C12C3" w:rsidP="00A417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pacing w:val="110"/>
                <w:szCs w:val="22"/>
              </w:rPr>
              <w:t>症状の概</w:t>
            </w:r>
            <w:r w:rsidRPr="00A41795">
              <w:rPr>
                <w:rFonts w:ascii="ＭＳ 明朝" w:hAnsi="ＭＳ 明朝" w:hint="eastAsia"/>
                <w:szCs w:val="22"/>
              </w:rPr>
              <w:t>要</w:t>
            </w:r>
          </w:p>
        </w:tc>
        <w:tc>
          <w:tcPr>
            <w:tcW w:w="1943" w:type="dxa"/>
            <w:gridSpan w:val="3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１</w:t>
            </w:r>
            <w:r w:rsidRPr="00A41795">
              <w:rPr>
                <w:rFonts w:ascii="ＭＳ 明朝" w:hAnsi="ＭＳ 明朝"/>
                <w:szCs w:val="22"/>
              </w:rPr>
              <w:t xml:space="preserve"> </w:t>
            </w:r>
            <w:r w:rsidRPr="00A41795">
              <w:rPr>
                <w:rFonts w:ascii="ＭＳ 明朝" w:hAnsi="ＭＳ 明朝" w:hint="eastAsia"/>
                <w:szCs w:val="22"/>
              </w:rPr>
              <w:t>一般状態</w:t>
            </w:r>
          </w:p>
        </w:tc>
        <w:tc>
          <w:tcPr>
            <w:tcW w:w="6910" w:type="dxa"/>
            <w:gridSpan w:val="7"/>
            <w:vAlign w:val="center"/>
          </w:tcPr>
          <w:p w:rsidR="007C12C3" w:rsidRPr="00A41795" w:rsidRDefault="007C12C3" w:rsidP="00775C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運動不安・痙攣</w:t>
            </w:r>
          </w:p>
          <w:p w:rsidR="007C12C3" w:rsidRPr="00A41795" w:rsidRDefault="007C12C3" w:rsidP="00775C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運動が異常に少ない</w:t>
            </w:r>
          </w:p>
        </w:tc>
      </w:tr>
      <w:tr w:rsidR="007C12C3" w:rsidRPr="00A41795" w:rsidTr="007C12C3">
        <w:trPr>
          <w:trHeight w:val="420"/>
        </w:trPr>
        <w:tc>
          <w:tcPr>
            <w:tcW w:w="965" w:type="dxa"/>
            <w:vMerge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２</w:t>
            </w:r>
            <w:r w:rsidRPr="00A41795">
              <w:rPr>
                <w:rFonts w:ascii="ＭＳ 明朝" w:hAnsi="ＭＳ 明朝"/>
                <w:szCs w:val="22"/>
              </w:rPr>
              <w:t xml:space="preserve"> </w:t>
            </w:r>
            <w:r w:rsidRPr="00A41795">
              <w:rPr>
                <w:rFonts w:ascii="ＭＳ 明朝" w:hAnsi="ＭＳ 明朝" w:hint="eastAsia"/>
                <w:spacing w:val="226"/>
                <w:kern w:val="0"/>
                <w:szCs w:val="22"/>
                <w:fitText w:val="892" w:id="2028113410"/>
              </w:rPr>
              <w:t>体</w:t>
            </w:r>
            <w:r w:rsidRPr="00A41795">
              <w:rPr>
                <w:rFonts w:ascii="ＭＳ 明朝" w:hAnsi="ＭＳ 明朝" w:hint="eastAsia"/>
                <w:kern w:val="0"/>
                <w:szCs w:val="22"/>
                <w:fitText w:val="892" w:id="2028113410"/>
              </w:rPr>
              <w:t>温</w:t>
            </w:r>
          </w:p>
        </w:tc>
        <w:tc>
          <w:tcPr>
            <w:tcW w:w="6910" w:type="dxa"/>
            <w:gridSpan w:val="7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（１）摂氏３４度以下</w:t>
            </w:r>
          </w:p>
        </w:tc>
      </w:tr>
      <w:tr w:rsidR="007C12C3" w:rsidRPr="00A41795" w:rsidTr="007C12C3">
        <w:trPr>
          <w:trHeight w:val="1781"/>
        </w:trPr>
        <w:tc>
          <w:tcPr>
            <w:tcW w:w="965" w:type="dxa"/>
            <w:vMerge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３</w:t>
            </w:r>
            <w:r w:rsidRPr="00A41795">
              <w:rPr>
                <w:rFonts w:ascii="ＭＳ 明朝" w:hAnsi="ＭＳ 明朝"/>
                <w:szCs w:val="22"/>
              </w:rPr>
              <w:t xml:space="preserve"> </w:t>
            </w:r>
            <w:r w:rsidRPr="00A41795">
              <w:rPr>
                <w:rFonts w:ascii="ＭＳ 明朝" w:hAnsi="ＭＳ 明朝" w:hint="eastAsia"/>
                <w:spacing w:val="58"/>
                <w:kern w:val="0"/>
                <w:szCs w:val="22"/>
                <w:fitText w:val="892" w:id="2028113411"/>
              </w:rPr>
              <w:t>呼吸</w:t>
            </w:r>
            <w:r w:rsidRPr="00A41795">
              <w:rPr>
                <w:rFonts w:ascii="ＭＳ 明朝" w:hAnsi="ＭＳ 明朝" w:hint="eastAsia"/>
                <w:kern w:val="0"/>
                <w:szCs w:val="22"/>
                <w:fitText w:val="892" w:id="2028113411"/>
              </w:rPr>
              <w:t>器</w:t>
            </w:r>
          </w:p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 xml:space="preserve">　</w:t>
            </w:r>
            <w:r w:rsidRPr="00A41795">
              <w:rPr>
                <w:rFonts w:ascii="ＭＳ 明朝" w:hAnsi="ＭＳ 明朝"/>
                <w:szCs w:val="22"/>
              </w:rPr>
              <w:t xml:space="preserve"> </w:t>
            </w:r>
            <w:r w:rsidRPr="00A41795">
              <w:rPr>
                <w:rFonts w:ascii="ＭＳ 明朝" w:hAnsi="ＭＳ 明朝" w:hint="eastAsia"/>
                <w:spacing w:val="58"/>
                <w:kern w:val="0"/>
                <w:szCs w:val="22"/>
                <w:fitText w:val="892" w:id="2028113412"/>
              </w:rPr>
              <w:t>循環</w:t>
            </w:r>
            <w:r w:rsidRPr="00A41795">
              <w:rPr>
                <w:rFonts w:ascii="ＭＳ 明朝" w:hAnsi="ＭＳ 明朝" w:hint="eastAsia"/>
                <w:kern w:val="0"/>
                <w:szCs w:val="22"/>
                <w:fitText w:val="892" w:id="2028113412"/>
              </w:rPr>
              <w:t>器</w:t>
            </w:r>
          </w:p>
        </w:tc>
        <w:tc>
          <w:tcPr>
            <w:tcW w:w="6910" w:type="dxa"/>
            <w:gridSpan w:val="7"/>
            <w:vAlign w:val="center"/>
          </w:tcPr>
          <w:p w:rsidR="007C12C3" w:rsidRPr="00A41795" w:rsidRDefault="007C12C3" w:rsidP="00775C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強度のチアノーゼ持続</w:t>
            </w:r>
          </w:p>
          <w:p w:rsidR="007C12C3" w:rsidRPr="00A41795" w:rsidRDefault="007C12C3" w:rsidP="00775C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チアノーゼ発作を繰り返す</w:t>
            </w:r>
          </w:p>
          <w:p w:rsidR="007C12C3" w:rsidRPr="00A41795" w:rsidRDefault="007C12C3" w:rsidP="00775C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呼吸数が毎分５０以上で増加傾向</w:t>
            </w:r>
          </w:p>
          <w:p w:rsidR="007C12C3" w:rsidRPr="00A41795" w:rsidRDefault="007C12C3" w:rsidP="00775C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呼吸数が毎分３０以下</w:t>
            </w:r>
          </w:p>
          <w:p w:rsidR="007C12C3" w:rsidRPr="00A41795" w:rsidRDefault="007C12C3" w:rsidP="00775C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出血傾向が強い</w:t>
            </w:r>
          </w:p>
        </w:tc>
      </w:tr>
      <w:tr w:rsidR="007C12C3" w:rsidRPr="00A41795" w:rsidTr="007C12C3">
        <w:trPr>
          <w:trHeight w:val="1457"/>
        </w:trPr>
        <w:tc>
          <w:tcPr>
            <w:tcW w:w="965" w:type="dxa"/>
            <w:vMerge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４</w:t>
            </w:r>
            <w:r w:rsidRPr="00A41795">
              <w:rPr>
                <w:rFonts w:ascii="ＭＳ 明朝" w:hAnsi="ＭＳ 明朝"/>
                <w:szCs w:val="22"/>
              </w:rPr>
              <w:t xml:space="preserve"> </w:t>
            </w:r>
            <w:r w:rsidRPr="00A41795">
              <w:rPr>
                <w:rFonts w:ascii="ＭＳ 明朝" w:hAnsi="ＭＳ 明朝" w:hint="eastAsia"/>
                <w:spacing w:val="58"/>
                <w:kern w:val="0"/>
                <w:szCs w:val="22"/>
                <w:fitText w:val="892" w:id="2028113413"/>
              </w:rPr>
              <w:t>消化</w:t>
            </w:r>
            <w:r w:rsidRPr="00A41795">
              <w:rPr>
                <w:rFonts w:ascii="ＭＳ 明朝" w:hAnsi="ＭＳ 明朝" w:hint="eastAsia"/>
                <w:kern w:val="0"/>
                <w:szCs w:val="22"/>
                <w:fitText w:val="892" w:id="2028113413"/>
              </w:rPr>
              <w:t>器</w:t>
            </w:r>
          </w:p>
        </w:tc>
        <w:tc>
          <w:tcPr>
            <w:tcW w:w="6910" w:type="dxa"/>
            <w:gridSpan w:val="7"/>
            <w:vAlign w:val="center"/>
          </w:tcPr>
          <w:p w:rsidR="007C12C3" w:rsidRPr="00A41795" w:rsidRDefault="007C12C3" w:rsidP="00775C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生後２４時間以上排便がない</w:t>
            </w:r>
          </w:p>
          <w:p w:rsidR="007C12C3" w:rsidRPr="00A41795" w:rsidRDefault="007C12C3" w:rsidP="00775C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生後４８時間以上嘔吐が持続</w:t>
            </w:r>
          </w:p>
          <w:p w:rsidR="007C12C3" w:rsidRPr="00A41795" w:rsidRDefault="007C12C3" w:rsidP="00775C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血性吐物がある</w:t>
            </w:r>
          </w:p>
          <w:p w:rsidR="007C12C3" w:rsidRPr="00A41795" w:rsidRDefault="007C12C3" w:rsidP="00775CA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血性便がある</w:t>
            </w:r>
          </w:p>
        </w:tc>
      </w:tr>
      <w:tr w:rsidR="007C12C3" w:rsidRPr="00A41795" w:rsidTr="007C12C3">
        <w:trPr>
          <w:trHeight w:val="416"/>
        </w:trPr>
        <w:tc>
          <w:tcPr>
            <w:tcW w:w="965" w:type="dxa"/>
            <w:vMerge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５</w:t>
            </w:r>
            <w:r w:rsidRPr="00A41795">
              <w:rPr>
                <w:rFonts w:ascii="ＭＳ 明朝" w:hAnsi="ＭＳ 明朝"/>
                <w:szCs w:val="22"/>
              </w:rPr>
              <w:t xml:space="preserve"> </w:t>
            </w:r>
            <w:r w:rsidRPr="00A41795">
              <w:rPr>
                <w:rFonts w:ascii="ＭＳ 明朝" w:hAnsi="ＭＳ 明朝" w:hint="eastAsia"/>
                <w:spacing w:val="226"/>
                <w:kern w:val="0"/>
                <w:szCs w:val="22"/>
                <w:fitText w:val="892" w:id="2028113414"/>
              </w:rPr>
              <w:t>黄</w:t>
            </w:r>
            <w:r w:rsidRPr="00A41795">
              <w:rPr>
                <w:rFonts w:ascii="ＭＳ 明朝" w:hAnsi="ＭＳ 明朝" w:hint="eastAsia"/>
                <w:kern w:val="0"/>
                <w:szCs w:val="22"/>
                <w:fitText w:val="892" w:id="2028113414"/>
              </w:rPr>
              <w:t>疸</w:t>
            </w:r>
          </w:p>
        </w:tc>
        <w:tc>
          <w:tcPr>
            <w:tcW w:w="6910" w:type="dxa"/>
            <w:gridSpan w:val="7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（１）生後数時間以内に発生　　（２）異常に強い</w:t>
            </w:r>
          </w:p>
        </w:tc>
      </w:tr>
      <w:tr w:rsidR="007C12C3" w:rsidRPr="00A41795" w:rsidTr="007C12C3">
        <w:trPr>
          <w:trHeight w:val="1059"/>
        </w:trPr>
        <w:tc>
          <w:tcPr>
            <w:tcW w:w="965" w:type="dxa"/>
            <w:vMerge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その他の所見　（合併症の有無等）</w:t>
            </w:r>
          </w:p>
        </w:tc>
        <w:tc>
          <w:tcPr>
            <w:tcW w:w="6910" w:type="dxa"/>
            <w:gridSpan w:val="7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</w:tc>
      </w:tr>
      <w:tr w:rsidR="007C12C3" w:rsidRPr="00A41795" w:rsidTr="007C12C3">
        <w:trPr>
          <w:trHeight w:val="394"/>
        </w:trPr>
        <w:tc>
          <w:tcPr>
            <w:tcW w:w="1928" w:type="dxa"/>
            <w:gridSpan w:val="3"/>
            <w:vMerge w:val="restart"/>
            <w:vAlign w:val="center"/>
          </w:tcPr>
          <w:p w:rsidR="007C12C3" w:rsidRPr="00A41795" w:rsidRDefault="007C12C3" w:rsidP="007C12C3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診療予定期間</w:t>
            </w:r>
          </w:p>
        </w:tc>
        <w:tc>
          <w:tcPr>
            <w:tcW w:w="3463" w:type="dxa"/>
            <w:gridSpan w:val="3"/>
            <w:vAlign w:val="center"/>
          </w:tcPr>
          <w:p w:rsidR="007C12C3" w:rsidRPr="00A41795" w:rsidRDefault="007C12C3" w:rsidP="007C12C3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診療開始（継続）日</w:t>
            </w:r>
          </w:p>
        </w:tc>
        <w:tc>
          <w:tcPr>
            <w:tcW w:w="4427" w:type="dxa"/>
            <w:gridSpan w:val="5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 xml:space="preserve">　　年　　　月　　　日</w:t>
            </w:r>
          </w:p>
        </w:tc>
      </w:tr>
      <w:tr w:rsidR="007C12C3" w:rsidRPr="00A41795" w:rsidTr="007C12C3">
        <w:trPr>
          <w:trHeight w:val="394"/>
        </w:trPr>
        <w:tc>
          <w:tcPr>
            <w:tcW w:w="1928" w:type="dxa"/>
            <w:gridSpan w:val="3"/>
            <w:vMerge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3463" w:type="dxa"/>
            <w:gridSpan w:val="3"/>
            <w:vAlign w:val="center"/>
          </w:tcPr>
          <w:p w:rsidR="007C12C3" w:rsidRPr="00A41795" w:rsidRDefault="007C12C3" w:rsidP="007C12C3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診療終了見込日</w:t>
            </w:r>
          </w:p>
        </w:tc>
        <w:tc>
          <w:tcPr>
            <w:tcW w:w="4427" w:type="dxa"/>
            <w:gridSpan w:val="5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 xml:space="preserve">　　年　　　月　　　日</w:t>
            </w:r>
          </w:p>
        </w:tc>
      </w:tr>
      <w:tr w:rsidR="007C12C3" w:rsidRPr="00A41795" w:rsidTr="007C12C3">
        <w:trPr>
          <w:trHeight w:val="1005"/>
        </w:trPr>
        <w:tc>
          <w:tcPr>
            <w:tcW w:w="965" w:type="dxa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現在受けている医療</w:t>
            </w:r>
          </w:p>
        </w:tc>
        <w:tc>
          <w:tcPr>
            <w:tcW w:w="8853" w:type="dxa"/>
            <w:gridSpan w:val="10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保育器の使用　　人工換気療法　　酸素吸入　　経管栄養　　持続静脈内注射</w:t>
            </w:r>
          </w:p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その他の医療</w:t>
            </w:r>
          </w:p>
        </w:tc>
      </w:tr>
      <w:tr w:rsidR="007C12C3" w:rsidRPr="00A41795" w:rsidTr="007C12C3">
        <w:trPr>
          <w:trHeight w:val="707"/>
        </w:trPr>
        <w:tc>
          <w:tcPr>
            <w:tcW w:w="965" w:type="dxa"/>
            <w:vAlign w:val="center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w w:val="97"/>
                <w:kern w:val="0"/>
                <w:szCs w:val="22"/>
                <w:fitText w:val="669" w:id="2028113415"/>
              </w:rPr>
              <w:t>症状</w:t>
            </w:r>
            <w:r w:rsidRPr="00A41795">
              <w:rPr>
                <w:rFonts w:ascii="ＭＳ 明朝" w:hAnsi="ＭＳ 明朝" w:hint="eastAsia"/>
                <w:spacing w:val="15"/>
                <w:w w:val="97"/>
                <w:kern w:val="0"/>
                <w:szCs w:val="22"/>
                <w:fitText w:val="669" w:id="2028113415"/>
              </w:rPr>
              <w:t>の</w:t>
            </w:r>
            <w:r w:rsidRPr="00A41795">
              <w:rPr>
                <w:rFonts w:ascii="ＭＳ 明朝" w:hAnsi="ＭＳ 明朝" w:hint="eastAsia"/>
                <w:spacing w:val="115"/>
                <w:kern w:val="0"/>
                <w:szCs w:val="22"/>
                <w:fitText w:val="669" w:id="2028113416"/>
              </w:rPr>
              <w:t>経</w:t>
            </w:r>
            <w:r w:rsidRPr="00A41795">
              <w:rPr>
                <w:rFonts w:ascii="ＭＳ 明朝" w:hAnsi="ＭＳ 明朝" w:hint="eastAsia"/>
                <w:kern w:val="0"/>
                <w:szCs w:val="22"/>
                <w:fitText w:val="669" w:id="2028113416"/>
              </w:rPr>
              <w:t>過</w:t>
            </w:r>
          </w:p>
        </w:tc>
        <w:tc>
          <w:tcPr>
            <w:tcW w:w="8853" w:type="dxa"/>
            <w:gridSpan w:val="10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</w:tc>
      </w:tr>
      <w:tr w:rsidR="007C12C3" w:rsidRPr="00A41795" w:rsidTr="007C12C3">
        <w:trPr>
          <w:trHeight w:val="3468"/>
        </w:trPr>
        <w:tc>
          <w:tcPr>
            <w:tcW w:w="9818" w:type="dxa"/>
            <w:gridSpan w:val="11"/>
          </w:tcPr>
          <w:p w:rsidR="007C12C3" w:rsidRPr="00A41795" w:rsidRDefault="007C12C3" w:rsidP="00775CA1">
            <w:pPr>
              <w:autoSpaceDE w:val="0"/>
              <w:autoSpaceDN w:val="0"/>
              <w:adjustRightInd w:val="0"/>
              <w:rPr>
                <w:rFonts w:ascii="ＭＳ 明朝"/>
                <w:szCs w:val="22"/>
              </w:rPr>
            </w:pPr>
          </w:p>
          <w:p w:rsidR="007C12C3" w:rsidRPr="00A41795" w:rsidRDefault="007C12C3" w:rsidP="007C12C3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上記のとおり診断する。</w:t>
            </w:r>
          </w:p>
          <w:p w:rsidR="007C12C3" w:rsidRPr="00A41795" w:rsidRDefault="007C12C3" w:rsidP="007C12C3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7C12C3" w:rsidRPr="00A41795" w:rsidRDefault="007C12C3" w:rsidP="007C12C3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 xml:space="preserve">　　　　　年　　月　　日</w:t>
            </w:r>
          </w:p>
          <w:p w:rsidR="007C12C3" w:rsidRPr="00A41795" w:rsidRDefault="007C12C3" w:rsidP="007C12C3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/>
                <w:szCs w:val="22"/>
              </w:rPr>
            </w:pPr>
          </w:p>
          <w:p w:rsidR="007C12C3" w:rsidRPr="00A41795" w:rsidRDefault="007C12C3" w:rsidP="007C12C3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 xml:space="preserve">　　　　　　　　　　　　　指定養育医療機関の</w:t>
            </w:r>
          </w:p>
          <w:p w:rsidR="007C12C3" w:rsidRPr="00A41795" w:rsidRDefault="007C12C3" w:rsidP="007C12C3">
            <w:pPr>
              <w:autoSpaceDE w:val="0"/>
              <w:autoSpaceDN w:val="0"/>
              <w:adjustRightInd w:val="0"/>
              <w:spacing w:line="360" w:lineRule="auto"/>
              <w:ind w:firstLineChars="1400" w:firstLine="308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>名称及び所在地</w:t>
            </w:r>
          </w:p>
          <w:p w:rsidR="007C12C3" w:rsidRPr="00A41795" w:rsidRDefault="007C12C3" w:rsidP="007C12C3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ascii="ＭＳ 明朝"/>
                <w:szCs w:val="22"/>
              </w:rPr>
            </w:pPr>
            <w:r w:rsidRPr="00A41795">
              <w:rPr>
                <w:rFonts w:ascii="ＭＳ 明朝" w:hAnsi="ＭＳ 明朝" w:hint="eastAsia"/>
                <w:szCs w:val="22"/>
              </w:rPr>
              <w:t xml:space="preserve">　　　　　　　　　　　　　担当医師の氏名　　　　　　　　　　　　　　　　　　　印</w:t>
            </w:r>
          </w:p>
        </w:tc>
      </w:tr>
    </w:tbl>
    <w:p w:rsidR="00EF6AAC" w:rsidRPr="00A41795" w:rsidRDefault="00EF6AAC" w:rsidP="003445C5">
      <w:pPr>
        <w:widowControl/>
        <w:jc w:val="left"/>
        <w:rPr>
          <w:szCs w:val="22"/>
        </w:rPr>
      </w:pPr>
    </w:p>
    <w:sectPr w:rsidR="00EF6AAC" w:rsidRPr="00A41795" w:rsidSect="003445C5">
      <w:pgSz w:w="11906" w:h="16838" w:code="9"/>
      <w:pgMar w:top="1134" w:right="1134" w:bottom="567" w:left="1134" w:header="851" w:footer="992" w:gutter="0"/>
      <w:pgNumType w:start="1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A1" w:rsidRDefault="00B935A1" w:rsidP="008D4647">
      <w:r>
        <w:separator/>
      </w:r>
    </w:p>
  </w:endnote>
  <w:endnote w:type="continuationSeparator" w:id="0">
    <w:p w:rsidR="00B935A1" w:rsidRDefault="00B935A1" w:rsidP="008D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A1" w:rsidRDefault="00B935A1" w:rsidP="008D4647">
      <w:r>
        <w:separator/>
      </w:r>
    </w:p>
  </w:footnote>
  <w:footnote w:type="continuationSeparator" w:id="0">
    <w:p w:rsidR="00B935A1" w:rsidRDefault="00B935A1" w:rsidP="008D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7602"/>
    <w:multiLevelType w:val="hybridMultilevel"/>
    <w:tmpl w:val="CD4A22FE"/>
    <w:lvl w:ilvl="0" w:tplc="2F7AD2A0">
      <w:start w:val="1"/>
      <w:numFmt w:val="decimal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30E27B50"/>
    <w:multiLevelType w:val="hybridMultilevel"/>
    <w:tmpl w:val="DFE4EBA8"/>
    <w:lvl w:ilvl="0" w:tplc="134C98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AE160F9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53766C0E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6515D76"/>
    <w:multiLevelType w:val="hybridMultilevel"/>
    <w:tmpl w:val="0D54A5C6"/>
    <w:lvl w:ilvl="0" w:tplc="6C38105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46F6370"/>
    <w:multiLevelType w:val="hybridMultilevel"/>
    <w:tmpl w:val="42E0DED0"/>
    <w:lvl w:ilvl="0" w:tplc="56741D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DD"/>
    <w:rsid w:val="00002FA2"/>
    <w:rsid w:val="00013103"/>
    <w:rsid w:val="00017963"/>
    <w:rsid w:val="00021B36"/>
    <w:rsid w:val="00031F27"/>
    <w:rsid w:val="00031F80"/>
    <w:rsid w:val="00050561"/>
    <w:rsid w:val="00050E21"/>
    <w:rsid w:val="00062B60"/>
    <w:rsid w:val="00071C6F"/>
    <w:rsid w:val="00081089"/>
    <w:rsid w:val="000834B4"/>
    <w:rsid w:val="00090D40"/>
    <w:rsid w:val="00092B21"/>
    <w:rsid w:val="00097329"/>
    <w:rsid w:val="000A1AB2"/>
    <w:rsid w:val="000A76DE"/>
    <w:rsid w:val="000D0F25"/>
    <w:rsid w:val="000E7AD3"/>
    <w:rsid w:val="00122A41"/>
    <w:rsid w:val="00133D8D"/>
    <w:rsid w:val="001440A4"/>
    <w:rsid w:val="00146AB0"/>
    <w:rsid w:val="001573A3"/>
    <w:rsid w:val="00160F17"/>
    <w:rsid w:val="00167103"/>
    <w:rsid w:val="00175A37"/>
    <w:rsid w:val="001774C2"/>
    <w:rsid w:val="00182FDF"/>
    <w:rsid w:val="00185471"/>
    <w:rsid w:val="00190EE3"/>
    <w:rsid w:val="001954AA"/>
    <w:rsid w:val="001A69B1"/>
    <w:rsid w:val="001C37CC"/>
    <w:rsid w:val="001C57F7"/>
    <w:rsid w:val="001D461E"/>
    <w:rsid w:val="001D62C2"/>
    <w:rsid w:val="001F7593"/>
    <w:rsid w:val="00214A38"/>
    <w:rsid w:val="00224736"/>
    <w:rsid w:val="002419BF"/>
    <w:rsid w:val="0025607B"/>
    <w:rsid w:val="0027059A"/>
    <w:rsid w:val="00282ED4"/>
    <w:rsid w:val="002848A4"/>
    <w:rsid w:val="00290932"/>
    <w:rsid w:val="002960AA"/>
    <w:rsid w:val="002A199F"/>
    <w:rsid w:val="002B1A25"/>
    <w:rsid w:val="002B6BFB"/>
    <w:rsid w:val="002E03B5"/>
    <w:rsid w:val="002E0AFF"/>
    <w:rsid w:val="002F0C64"/>
    <w:rsid w:val="002F5620"/>
    <w:rsid w:val="002F6ABD"/>
    <w:rsid w:val="003016F9"/>
    <w:rsid w:val="0030249D"/>
    <w:rsid w:val="00317821"/>
    <w:rsid w:val="00323486"/>
    <w:rsid w:val="003445C5"/>
    <w:rsid w:val="003477F1"/>
    <w:rsid w:val="00351470"/>
    <w:rsid w:val="003647D0"/>
    <w:rsid w:val="003663FC"/>
    <w:rsid w:val="0037041F"/>
    <w:rsid w:val="00373830"/>
    <w:rsid w:val="0037575C"/>
    <w:rsid w:val="00375E2A"/>
    <w:rsid w:val="0038368F"/>
    <w:rsid w:val="00385E00"/>
    <w:rsid w:val="00385E87"/>
    <w:rsid w:val="00386BB0"/>
    <w:rsid w:val="0039302E"/>
    <w:rsid w:val="003B39D9"/>
    <w:rsid w:val="003B3BAF"/>
    <w:rsid w:val="003D31D8"/>
    <w:rsid w:val="003D7675"/>
    <w:rsid w:val="003E5E32"/>
    <w:rsid w:val="003F5656"/>
    <w:rsid w:val="00422C3B"/>
    <w:rsid w:val="004255DF"/>
    <w:rsid w:val="004324A2"/>
    <w:rsid w:val="0043422C"/>
    <w:rsid w:val="00440942"/>
    <w:rsid w:val="004415EA"/>
    <w:rsid w:val="00441982"/>
    <w:rsid w:val="004430C4"/>
    <w:rsid w:val="00447699"/>
    <w:rsid w:val="004512EA"/>
    <w:rsid w:val="0045597D"/>
    <w:rsid w:val="0045660B"/>
    <w:rsid w:val="00460AA3"/>
    <w:rsid w:val="00461DFF"/>
    <w:rsid w:val="00462480"/>
    <w:rsid w:val="00476963"/>
    <w:rsid w:val="00476AC4"/>
    <w:rsid w:val="0048648E"/>
    <w:rsid w:val="00486BA8"/>
    <w:rsid w:val="00490EC9"/>
    <w:rsid w:val="004B09D0"/>
    <w:rsid w:val="004B0B8E"/>
    <w:rsid w:val="004B2285"/>
    <w:rsid w:val="004C6E0D"/>
    <w:rsid w:val="004D3A10"/>
    <w:rsid w:val="004F03DA"/>
    <w:rsid w:val="004F0E7D"/>
    <w:rsid w:val="004F111A"/>
    <w:rsid w:val="004F153B"/>
    <w:rsid w:val="00500605"/>
    <w:rsid w:val="005013C6"/>
    <w:rsid w:val="00513F87"/>
    <w:rsid w:val="00514BD9"/>
    <w:rsid w:val="00545560"/>
    <w:rsid w:val="00547F96"/>
    <w:rsid w:val="00554A30"/>
    <w:rsid w:val="00555960"/>
    <w:rsid w:val="00573F8F"/>
    <w:rsid w:val="005845A6"/>
    <w:rsid w:val="005976CA"/>
    <w:rsid w:val="005B36C7"/>
    <w:rsid w:val="005B5EFC"/>
    <w:rsid w:val="005C7DBA"/>
    <w:rsid w:val="005D2C57"/>
    <w:rsid w:val="005E2F1D"/>
    <w:rsid w:val="005E4CD1"/>
    <w:rsid w:val="005E6B81"/>
    <w:rsid w:val="00624968"/>
    <w:rsid w:val="0062787A"/>
    <w:rsid w:val="00681F64"/>
    <w:rsid w:val="00682B7E"/>
    <w:rsid w:val="00696D93"/>
    <w:rsid w:val="006B3EA8"/>
    <w:rsid w:val="006B404D"/>
    <w:rsid w:val="006C3B74"/>
    <w:rsid w:val="006D1FD7"/>
    <w:rsid w:val="006F6A74"/>
    <w:rsid w:val="00703F27"/>
    <w:rsid w:val="00705A81"/>
    <w:rsid w:val="00711343"/>
    <w:rsid w:val="00721CAE"/>
    <w:rsid w:val="00726DD8"/>
    <w:rsid w:val="0072763F"/>
    <w:rsid w:val="00731202"/>
    <w:rsid w:val="00735F8F"/>
    <w:rsid w:val="00740221"/>
    <w:rsid w:val="00752897"/>
    <w:rsid w:val="007607E2"/>
    <w:rsid w:val="007609C0"/>
    <w:rsid w:val="00762943"/>
    <w:rsid w:val="00775CA1"/>
    <w:rsid w:val="00782255"/>
    <w:rsid w:val="0079527D"/>
    <w:rsid w:val="007A38E1"/>
    <w:rsid w:val="007B0251"/>
    <w:rsid w:val="007B6EF9"/>
    <w:rsid w:val="007C12C3"/>
    <w:rsid w:val="007C286D"/>
    <w:rsid w:val="007E1391"/>
    <w:rsid w:val="007F49C4"/>
    <w:rsid w:val="00803522"/>
    <w:rsid w:val="008155B1"/>
    <w:rsid w:val="00816C36"/>
    <w:rsid w:val="0084300D"/>
    <w:rsid w:val="008511CF"/>
    <w:rsid w:val="00857BA3"/>
    <w:rsid w:val="00877C1C"/>
    <w:rsid w:val="00887AEE"/>
    <w:rsid w:val="008C6F26"/>
    <w:rsid w:val="008C7485"/>
    <w:rsid w:val="008C7706"/>
    <w:rsid w:val="008C7CA8"/>
    <w:rsid w:val="008D0B99"/>
    <w:rsid w:val="008D1B55"/>
    <w:rsid w:val="008D4647"/>
    <w:rsid w:val="00912808"/>
    <w:rsid w:val="00913BC2"/>
    <w:rsid w:val="00913F2F"/>
    <w:rsid w:val="00915697"/>
    <w:rsid w:val="00917ECA"/>
    <w:rsid w:val="00933C4F"/>
    <w:rsid w:val="009356D8"/>
    <w:rsid w:val="00975789"/>
    <w:rsid w:val="009A2038"/>
    <w:rsid w:val="009C088C"/>
    <w:rsid w:val="009C5508"/>
    <w:rsid w:val="009D5BF5"/>
    <w:rsid w:val="009D6469"/>
    <w:rsid w:val="009E0951"/>
    <w:rsid w:val="009E25A2"/>
    <w:rsid w:val="009E2D0A"/>
    <w:rsid w:val="00A00104"/>
    <w:rsid w:val="00A0340D"/>
    <w:rsid w:val="00A05536"/>
    <w:rsid w:val="00A10B22"/>
    <w:rsid w:val="00A12693"/>
    <w:rsid w:val="00A1355C"/>
    <w:rsid w:val="00A24996"/>
    <w:rsid w:val="00A26A93"/>
    <w:rsid w:val="00A40F30"/>
    <w:rsid w:val="00A41795"/>
    <w:rsid w:val="00A529B4"/>
    <w:rsid w:val="00A64D8E"/>
    <w:rsid w:val="00A7149B"/>
    <w:rsid w:val="00A75F3F"/>
    <w:rsid w:val="00A77231"/>
    <w:rsid w:val="00AA3D0A"/>
    <w:rsid w:val="00AA6630"/>
    <w:rsid w:val="00AA6840"/>
    <w:rsid w:val="00AA68FC"/>
    <w:rsid w:val="00AB29F3"/>
    <w:rsid w:val="00AB3332"/>
    <w:rsid w:val="00AB5408"/>
    <w:rsid w:val="00AC03D4"/>
    <w:rsid w:val="00AC617A"/>
    <w:rsid w:val="00AE7C7C"/>
    <w:rsid w:val="00AF552D"/>
    <w:rsid w:val="00AF5AD9"/>
    <w:rsid w:val="00AF731C"/>
    <w:rsid w:val="00B00486"/>
    <w:rsid w:val="00B00572"/>
    <w:rsid w:val="00B020DE"/>
    <w:rsid w:val="00B022E9"/>
    <w:rsid w:val="00B03F50"/>
    <w:rsid w:val="00B07767"/>
    <w:rsid w:val="00B20EEB"/>
    <w:rsid w:val="00B36ACD"/>
    <w:rsid w:val="00B41715"/>
    <w:rsid w:val="00B46A40"/>
    <w:rsid w:val="00B47FFD"/>
    <w:rsid w:val="00B52BBA"/>
    <w:rsid w:val="00B642DA"/>
    <w:rsid w:val="00B64490"/>
    <w:rsid w:val="00B806A2"/>
    <w:rsid w:val="00B92193"/>
    <w:rsid w:val="00B935A1"/>
    <w:rsid w:val="00B94E6B"/>
    <w:rsid w:val="00B97946"/>
    <w:rsid w:val="00BA3D82"/>
    <w:rsid w:val="00BA47B6"/>
    <w:rsid w:val="00BC1648"/>
    <w:rsid w:val="00BC4C73"/>
    <w:rsid w:val="00BD6221"/>
    <w:rsid w:val="00BE1140"/>
    <w:rsid w:val="00BE158F"/>
    <w:rsid w:val="00BE3AEB"/>
    <w:rsid w:val="00BE4DDA"/>
    <w:rsid w:val="00BE77B0"/>
    <w:rsid w:val="00BF6BB8"/>
    <w:rsid w:val="00BF6DBC"/>
    <w:rsid w:val="00C0206D"/>
    <w:rsid w:val="00C138E4"/>
    <w:rsid w:val="00C2331E"/>
    <w:rsid w:val="00C25528"/>
    <w:rsid w:val="00C310BC"/>
    <w:rsid w:val="00C329FD"/>
    <w:rsid w:val="00C344FD"/>
    <w:rsid w:val="00C52A84"/>
    <w:rsid w:val="00C52AB8"/>
    <w:rsid w:val="00C7397B"/>
    <w:rsid w:val="00C8066C"/>
    <w:rsid w:val="00C81702"/>
    <w:rsid w:val="00C86895"/>
    <w:rsid w:val="00C932A8"/>
    <w:rsid w:val="00C934EB"/>
    <w:rsid w:val="00CB7C9F"/>
    <w:rsid w:val="00CE66DD"/>
    <w:rsid w:val="00CF5BC1"/>
    <w:rsid w:val="00D1111B"/>
    <w:rsid w:val="00D32EB3"/>
    <w:rsid w:val="00D32F56"/>
    <w:rsid w:val="00D548FD"/>
    <w:rsid w:val="00D63447"/>
    <w:rsid w:val="00D73158"/>
    <w:rsid w:val="00D76E37"/>
    <w:rsid w:val="00D80636"/>
    <w:rsid w:val="00D93793"/>
    <w:rsid w:val="00D959EB"/>
    <w:rsid w:val="00D97198"/>
    <w:rsid w:val="00DA30CB"/>
    <w:rsid w:val="00DA5A93"/>
    <w:rsid w:val="00DA7CD0"/>
    <w:rsid w:val="00DB4CE9"/>
    <w:rsid w:val="00DC2517"/>
    <w:rsid w:val="00DE7F0C"/>
    <w:rsid w:val="00DF0714"/>
    <w:rsid w:val="00DF1C57"/>
    <w:rsid w:val="00DF1F91"/>
    <w:rsid w:val="00DF48F6"/>
    <w:rsid w:val="00E03C0C"/>
    <w:rsid w:val="00E21C58"/>
    <w:rsid w:val="00E23EE4"/>
    <w:rsid w:val="00E31701"/>
    <w:rsid w:val="00E44446"/>
    <w:rsid w:val="00E51C6E"/>
    <w:rsid w:val="00E669DC"/>
    <w:rsid w:val="00E84B9E"/>
    <w:rsid w:val="00E93FB7"/>
    <w:rsid w:val="00EC554A"/>
    <w:rsid w:val="00EC7265"/>
    <w:rsid w:val="00ED0DD8"/>
    <w:rsid w:val="00ED5D6F"/>
    <w:rsid w:val="00ED61E0"/>
    <w:rsid w:val="00EF46D4"/>
    <w:rsid w:val="00EF6AAC"/>
    <w:rsid w:val="00F053A5"/>
    <w:rsid w:val="00F25F9F"/>
    <w:rsid w:val="00F506CA"/>
    <w:rsid w:val="00F554FA"/>
    <w:rsid w:val="00F55AA0"/>
    <w:rsid w:val="00F67EE0"/>
    <w:rsid w:val="00F7071E"/>
    <w:rsid w:val="00F7666F"/>
    <w:rsid w:val="00F84745"/>
    <w:rsid w:val="00F93995"/>
    <w:rsid w:val="00F952D8"/>
    <w:rsid w:val="00F95746"/>
    <w:rsid w:val="00FB186C"/>
    <w:rsid w:val="00FB300B"/>
    <w:rsid w:val="00FC6CCE"/>
    <w:rsid w:val="00FD008B"/>
    <w:rsid w:val="00FD1326"/>
    <w:rsid w:val="00FD6D1A"/>
    <w:rsid w:val="00FD7656"/>
    <w:rsid w:val="00FD76A3"/>
    <w:rsid w:val="00FE10D8"/>
    <w:rsid w:val="00FF2C64"/>
    <w:rsid w:val="00FF4BF1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1B0155-BB14-439A-A1BF-8B0CC00F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7A"/>
    <w:pPr>
      <w:widowControl w:val="0"/>
      <w:jc w:val="both"/>
    </w:pPr>
    <w:rPr>
      <w:rFonts w:cs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647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8D464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D4647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8D4647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semiHidden/>
    <w:unhideWhenUsed/>
    <w:rsid w:val="00912808"/>
    <w:rPr>
      <w:rFonts w:cs="Times New Roman"/>
      <w:color w:val="0000FF"/>
      <w:u w:val="single"/>
    </w:rPr>
  </w:style>
  <w:style w:type="character" w:customStyle="1" w:styleId="p20">
    <w:name w:val="p20"/>
    <w:rsid w:val="00912808"/>
  </w:style>
  <w:style w:type="paragraph" w:styleId="a8">
    <w:name w:val="Balloon Text"/>
    <w:basedOn w:val="a"/>
    <w:link w:val="a9"/>
    <w:uiPriority w:val="99"/>
    <w:semiHidden/>
    <w:unhideWhenUsed/>
    <w:rsid w:val="001774C2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74C2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1A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rsid w:val="00514BD9"/>
    <w:pPr>
      <w:wordWrap w:val="0"/>
      <w:overflowPunct w:val="0"/>
      <w:autoSpaceDE w:val="0"/>
      <w:autoSpaceDN w:val="0"/>
      <w:ind w:right="113"/>
      <w:jc w:val="center"/>
    </w:pPr>
    <w:rPr>
      <w:rFonts w:ascii="ＭＳ 明朝" w:cs="Times New Roman"/>
      <w:szCs w:val="20"/>
    </w:rPr>
  </w:style>
  <w:style w:type="character" w:customStyle="1" w:styleId="ac">
    <w:name w:val="本文 (文字)"/>
    <w:basedOn w:val="a0"/>
    <w:link w:val="ab"/>
    <w:uiPriority w:val="99"/>
    <w:semiHidden/>
    <w:locked/>
    <w:rsid w:val="00514BD9"/>
    <w:rPr>
      <w:rFonts w:ascii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semiHidden/>
    <w:rsid w:val="00514BD9"/>
    <w:pPr>
      <w:wordWrap w:val="0"/>
      <w:overflowPunct w:val="0"/>
      <w:autoSpaceDE w:val="0"/>
      <w:autoSpaceDN w:val="0"/>
      <w:ind w:right="113"/>
    </w:pPr>
    <w:rPr>
      <w:rFonts w:ascii="ＭＳ 明朝" w:cs="Times New Roman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sid w:val="00514BD9"/>
    <w:rPr>
      <w:rFonts w:ascii="ＭＳ 明朝" w:cs="Times New Roman"/>
      <w:kern w:val="2"/>
      <w:sz w:val="21"/>
    </w:rPr>
  </w:style>
  <w:style w:type="paragraph" w:styleId="ad">
    <w:name w:val="Block Text"/>
    <w:basedOn w:val="a"/>
    <w:uiPriority w:val="99"/>
    <w:semiHidden/>
    <w:rsid w:val="00514BD9"/>
    <w:pPr>
      <w:wordWrap w:val="0"/>
      <w:overflowPunct w:val="0"/>
      <w:autoSpaceDE w:val="0"/>
      <w:autoSpaceDN w:val="0"/>
      <w:spacing w:before="113"/>
      <w:ind w:left="113" w:right="113"/>
    </w:pPr>
    <w:rPr>
      <w:rFonts w:ascii="ＭＳ 明朝" w:cs="Times New Roman"/>
      <w:szCs w:val="20"/>
    </w:rPr>
  </w:style>
  <w:style w:type="paragraph" w:customStyle="1" w:styleId="ae">
    <w:name w:val="一太郎"/>
    <w:rsid w:val="00B41715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 w:cs="ＭＳ 明朝"/>
      <w:spacing w:val="12"/>
      <w:sz w:val="22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A00104"/>
    <w:pPr>
      <w:jc w:val="center"/>
    </w:pPr>
    <w:rPr>
      <w:rFonts w:ascii="Times New Roman" w:hAnsi="Times New Roman"/>
      <w:kern w:val="0"/>
    </w:rPr>
  </w:style>
  <w:style w:type="character" w:customStyle="1" w:styleId="af0">
    <w:name w:val="記 (文字)"/>
    <w:basedOn w:val="a0"/>
    <w:link w:val="af"/>
    <w:uiPriority w:val="99"/>
    <w:locked/>
    <w:rsid w:val="00A00104"/>
    <w:rPr>
      <w:rFonts w:ascii="Times New Roman" w:hAnsi="Times New Roman" w:cs="ＭＳ 明朝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A00104"/>
    <w:pPr>
      <w:jc w:val="right"/>
    </w:pPr>
    <w:rPr>
      <w:rFonts w:ascii="Times New Roman" w:hAnsi="Times New Roman"/>
      <w:kern w:val="0"/>
    </w:rPr>
  </w:style>
  <w:style w:type="character" w:customStyle="1" w:styleId="af2">
    <w:name w:val="結語 (文字)"/>
    <w:basedOn w:val="a0"/>
    <w:link w:val="af1"/>
    <w:uiPriority w:val="99"/>
    <w:locked/>
    <w:rsid w:val="00A00104"/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94EB-23FC-470D-869E-4B866638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URUDB2045</dc:creator>
  <cp:keywords/>
  <dc:description/>
  <cp:lastModifiedBy>URUDB2045</cp:lastModifiedBy>
  <cp:revision>2</cp:revision>
  <cp:lastPrinted>2015-03-25T02:17:00Z</cp:lastPrinted>
  <dcterms:created xsi:type="dcterms:W3CDTF">2019-08-28T01:15:00Z</dcterms:created>
  <dcterms:modified xsi:type="dcterms:W3CDTF">2019-08-28T01:15:00Z</dcterms:modified>
</cp:coreProperties>
</file>