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4FE7C" w14:textId="77777777" w:rsidR="000A70B4" w:rsidRPr="00E071A1" w:rsidRDefault="000A70B4" w:rsidP="00C152AC">
      <w:pPr>
        <w:spacing w:line="0" w:lineRule="atLeast"/>
        <w:rPr>
          <w:rFonts w:ascii="BIZ UDゴシック" w:eastAsia="BIZ UDゴシック" w:hAnsi="BIZ UDゴシック" w:cs="Times New Roman"/>
          <w:snapToGrid w:val="0"/>
          <w:sz w:val="20"/>
          <w:szCs w:val="24"/>
        </w:rPr>
      </w:pPr>
      <w:r w:rsidRPr="00E071A1">
        <w:rPr>
          <w:rFonts w:ascii="BIZ UDゴシック" w:eastAsia="BIZ UDゴシック" w:hAnsi="BIZ UDゴシック" w:cs="Times New Roman" w:hint="eastAsia"/>
          <w:snapToGrid w:val="0"/>
          <w:sz w:val="20"/>
          <w:szCs w:val="24"/>
        </w:rPr>
        <w:t>様式第１号の２（第４条関係）</w:t>
      </w:r>
    </w:p>
    <w:p w14:paraId="06338BE7" w14:textId="77777777" w:rsidR="000A70B4" w:rsidRPr="00E071A1" w:rsidRDefault="000A70B4" w:rsidP="00C152AC">
      <w:pPr>
        <w:spacing w:line="0" w:lineRule="atLeast"/>
        <w:ind w:right="-2"/>
        <w:jc w:val="right"/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  <w:r w:rsidRPr="00E071A1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　　</w:t>
      </w:r>
      <w:r w:rsidR="00D62965" w:rsidRPr="00E071A1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令和　　</w:t>
      </w:r>
      <w:r w:rsidRPr="00E071A1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年</w:t>
      </w:r>
      <w:r w:rsidR="00D62965" w:rsidRPr="00E071A1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　　</w:t>
      </w:r>
      <w:r w:rsidRPr="00E071A1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月</w:t>
      </w:r>
      <w:r w:rsidR="00D62965" w:rsidRPr="00E071A1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　　</w:t>
      </w:r>
      <w:r w:rsidRPr="00E071A1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日</w:t>
      </w:r>
    </w:p>
    <w:p w14:paraId="028AE0E2" w14:textId="77777777" w:rsidR="000A70B4" w:rsidRPr="00E071A1" w:rsidRDefault="000A70B4" w:rsidP="009503CA">
      <w:pPr>
        <w:spacing w:line="276" w:lineRule="auto"/>
        <w:ind w:firstLineChars="100" w:firstLine="240"/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  <w:r w:rsidRPr="00E071A1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鉾田市長　殿</w:t>
      </w:r>
    </w:p>
    <w:p w14:paraId="24E1F369" w14:textId="77777777" w:rsidR="00DA44F0" w:rsidRPr="00E071A1" w:rsidRDefault="00DA44F0" w:rsidP="0082243A">
      <w:pPr>
        <w:spacing w:line="276" w:lineRule="auto"/>
        <w:ind w:right="960" w:firstLineChars="1653" w:firstLine="3967"/>
        <w:jc w:val="left"/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  <w:r w:rsidRPr="00E071A1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申請者　住　所</w:t>
      </w:r>
      <w:r w:rsidR="002A69C7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　</w:t>
      </w:r>
    </w:p>
    <w:p w14:paraId="0B43CB48" w14:textId="77777777" w:rsidR="00DA44F0" w:rsidRPr="00E071A1" w:rsidRDefault="00DA44F0" w:rsidP="0082243A">
      <w:pPr>
        <w:spacing w:line="276" w:lineRule="auto"/>
        <w:ind w:right="960" w:firstLineChars="2053" w:firstLine="4927"/>
        <w:jc w:val="left"/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  <w:r w:rsidRPr="00E071A1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氏　名</w:t>
      </w:r>
    </w:p>
    <w:p w14:paraId="42DA50CA" w14:textId="77777777" w:rsidR="00DA44F0" w:rsidRPr="00E071A1" w:rsidRDefault="00DA44F0" w:rsidP="0082243A">
      <w:pPr>
        <w:spacing w:line="276" w:lineRule="auto"/>
        <w:ind w:right="1920" w:firstLineChars="2053" w:firstLine="4927"/>
        <w:jc w:val="left"/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  <w:r w:rsidRPr="00E071A1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>連絡先</w:t>
      </w:r>
    </w:p>
    <w:p w14:paraId="4C5A21BC" w14:textId="77777777" w:rsidR="000A70B4" w:rsidRPr="00E071A1" w:rsidRDefault="000A70B4" w:rsidP="00C152AC">
      <w:pPr>
        <w:spacing w:line="0" w:lineRule="atLeast"/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</w:p>
    <w:p w14:paraId="38CD06A9" w14:textId="0F3453EF" w:rsidR="000A70B4" w:rsidRPr="00E071A1" w:rsidRDefault="000A70B4" w:rsidP="00C152AC">
      <w:pPr>
        <w:spacing w:line="0" w:lineRule="atLeast"/>
        <w:jc w:val="center"/>
        <w:rPr>
          <w:rFonts w:ascii="BIZ UDゴシック" w:eastAsia="BIZ UDゴシック" w:hAnsi="BIZ UDゴシック" w:cs="Times New Roman"/>
          <w:b/>
          <w:snapToGrid w:val="0"/>
          <w:sz w:val="28"/>
          <w:szCs w:val="28"/>
        </w:rPr>
      </w:pPr>
      <w:r w:rsidRPr="00E071A1">
        <w:rPr>
          <w:rFonts w:ascii="BIZ UDゴシック" w:eastAsia="BIZ UDゴシック" w:hAnsi="BIZ UDゴシック" w:cs="Times New Roman" w:hint="eastAsia"/>
          <w:b/>
          <w:snapToGrid w:val="0"/>
          <w:sz w:val="28"/>
          <w:szCs w:val="28"/>
        </w:rPr>
        <w:t>鉾田市鳥獣被害防止対策補助金交付申請書</w:t>
      </w:r>
    </w:p>
    <w:p w14:paraId="2C85414F" w14:textId="77777777" w:rsidR="000A70B4" w:rsidRPr="00E071A1" w:rsidRDefault="000A70B4" w:rsidP="00C152AC">
      <w:pPr>
        <w:spacing w:line="0" w:lineRule="atLeast"/>
        <w:rPr>
          <w:rFonts w:ascii="BIZ UDゴシック" w:eastAsia="BIZ UDゴシック" w:hAnsi="BIZ UDゴシック" w:cs="Times New Roman"/>
          <w:snapToGrid w:val="0"/>
          <w:sz w:val="24"/>
          <w:szCs w:val="24"/>
        </w:rPr>
      </w:pPr>
    </w:p>
    <w:p w14:paraId="0F274B38" w14:textId="77777777" w:rsidR="00ED54E4" w:rsidRDefault="000A70B4" w:rsidP="00C152AC">
      <w:pPr>
        <w:spacing w:line="0" w:lineRule="atLeast"/>
        <w:rPr>
          <w:rFonts w:ascii="BIZ UDゴシック" w:eastAsia="BIZ UDゴシック" w:hAnsi="BIZ UDゴシック" w:cs="Times New Roman"/>
          <w:snapToGrid w:val="0"/>
          <w:sz w:val="22"/>
        </w:rPr>
      </w:pPr>
      <w:r w:rsidRPr="00E071A1">
        <w:rPr>
          <w:rFonts w:ascii="BIZ UDゴシック" w:eastAsia="BIZ UDゴシック" w:hAnsi="BIZ UDゴシック" w:cs="Times New Roman" w:hint="eastAsia"/>
          <w:snapToGrid w:val="0"/>
          <w:sz w:val="24"/>
          <w:szCs w:val="24"/>
        </w:rPr>
        <w:t xml:space="preserve">　</w:t>
      </w:r>
      <w:r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鉾田市鳥獣被害防止対策補助金の交付について、鉾田市鳥獣被害防止対策補助金交付要綱第４条</w:t>
      </w:r>
    </w:p>
    <w:p w14:paraId="717D5CD0" w14:textId="77777777" w:rsidR="000A70B4" w:rsidRPr="00E071A1" w:rsidRDefault="000A70B4" w:rsidP="00C152AC">
      <w:pPr>
        <w:spacing w:line="0" w:lineRule="atLeast"/>
        <w:rPr>
          <w:rFonts w:ascii="BIZ UDゴシック" w:eastAsia="BIZ UDゴシック" w:hAnsi="BIZ UDゴシック" w:cs="Times New Roman"/>
          <w:snapToGrid w:val="0"/>
          <w:sz w:val="22"/>
        </w:rPr>
      </w:pPr>
      <w:r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の規定に基づき、下記のとおり申請します。</w:t>
      </w:r>
    </w:p>
    <w:p w14:paraId="715E7D9D" w14:textId="77777777" w:rsidR="000A70B4" w:rsidRPr="00E071A1" w:rsidRDefault="000A70B4" w:rsidP="00C152AC">
      <w:pPr>
        <w:spacing w:line="0" w:lineRule="atLeast"/>
        <w:jc w:val="center"/>
        <w:rPr>
          <w:rFonts w:ascii="BIZ UDゴシック" w:eastAsia="BIZ UDゴシック" w:hAnsi="BIZ UDゴシック" w:cs="Times New Roman"/>
          <w:snapToGrid w:val="0"/>
          <w:sz w:val="22"/>
        </w:rPr>
      </w:pPr>
      <w:r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記</w:t>
      </w:r>
    </w:p>
    <w:p w14:paraId="5105D929" w14:textId="77777777" w:rsidR="00642DF7" w:rsidRPr="00E071A1" w:rsidRDefault="00642DF7" w:rsidP="00C152AC">
      <w:pPr>
        <w:spacing w:line="0" w:lineRule="atLeast"/>
        <w:rPr>
          <w:rFonts w:ascii="BIZ UDゴシック" w:eastAsia="BIZ UDゴシック" w:hAnsi="BIZ UDゴシック" w:cs="Times New Roman"/>
          <w:snapToGrid w:val="0"/>
          <w:sz w:val="22"/>
        </w:rPr>
      </w:pPr>
    </w:p>
    <w:p w14:paraId="6868CDBD" w14:textId="77777777" w:rsidR="000A70B4" w:rsidRDefault="000A70B4" w:rsidP="00C152AC">
      <w:pPr>
        <w:spacing w:line="0" w:lineRule="atLeast"/>
        <w:rPr>
          <w:rFonts w:ascii="BIZ UDゴシック" w:eastAsia="BIZ UDゴシック" w:hAnsi="BIZ UDゴシック" w:cs="Times New Roman"/>
          <w:snapToGrid w:val="0"/>
          <w:sz w:val="22"/>
        </w:rPr>
      </w:pPr>
      <w:r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１</w:t>
      </w:r>
      <w:r w:rsidR="00D62965"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 xml:space="preserve"> </w:t>
      </w:r>
      <w:r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 xml:space="preserve">交付申請額　　　　　　　　　　　　　　　　　</w:t>
      </w:r>
      <w:r w:rsidR="00D55335"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 xml:space="preserve">　</w:t>
      </w:r>
      <w:r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 xml:space="preserve">　円</w:t>
      </w:r>
    </w:p>
    <w:p w14:paraId="17A9AF51" w14:textId="77777777" w:rsidR="009503CA" w:rsidRPr="00E071A1" w:rsidRDefault="009503CA" w:rsidP="00C152AC">
      <w:pPr>
        <w:spacing w:line="0" w:lineRule="atLeast"/>
        <w:rPr>
          <w:rFonts w:ascii="BIZ UDゴシック" w:eastAsia="BIZ UDゴシック" w:hAnsi="BIZ UDゴシック" w:cs="Times New Roman"/>
          <w:snapToGrid w:val="0"/>
          <w:sz w:val="22"/>
          <w:u w:val="single"/>
        </w:rPr>
      </w:pPr>
      <w:r>
        <w:rPr>
          <w:rFonts w:ascii="BIZ UDゴシック" w:eastAsia="BIZ UDゴシック" w:hAnsi="BIZ UDゴシック" w:cs="Times New Roman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A5761" wp14:editId="5156F4C9">
                <wp:simplePos x="0" y="0"/>
                <wp:positionH relativeFrom="column">
                  <wp:posOffset>1808633</wp:posOffset>
                </wp:positionH>
                <wp:positionV relativeFrom="paragraph">
                  <wp:posOffset>22225</wp:posOffset>
                </wp:positionV>
                <wp:extent cx="1887321" cy="45719"/>
                <wp:effectExtent l="0" t="0" r="17780" b="0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87321" cy="45719"/>
                        </a:xfrm>
                        <a:custGeom>
                          <a:avLst/>
                          <a:gdLst>
                            <a:gd name="connsiteX0" fmla="*/ 0 w 3741748"/>
                            <a:gd name="connsiteY0" fmla="*/ 0 h 0"/>
                            <a:gd name="connsiteX1" fmla="*/ 3741748 w 3741748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3741748">
                              <a:moveTo>
                                <a:pt x="0" y="0"/>
                              </a:moveTo>
                              <a:lnTo>
                                <a:pt x="3741748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E4869" id="フリーフォーム 2" o:spid="_x0000_s1026" style="position:absolute;left:0;text-align:left;margin-left:142.4pt;margin-top:1.75pt;width:148.6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1748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" path="m,l3741748,e" filled="f" strokecolor="black [3213]" strokeweight="1.25pt">
                <v:path arrowok="t" o:connecttype="custom" o:connectlocs="0,0;1887321,0" o:connectangles="0,0"/>
              </v:shape>
            </w:pict>
          </mc:Fallback>
        </mc:AlternateContent>
      </w:r>
    </w:p>
    <w:p w14:paraId="63B7803A" w14:textId="77777777" w:rsidR="004A2DB2" w:rsidRPr="00E071A1" w:rsidRDefault="004A2DB2" w:rsidP="00C152AC">
      <w:pPr>
        <w:spacing w:line="0" w:lineRule="atLeast"/>
        <w:ind w:firstLineChars="150" w:firstLine="330"/>
        <w:rPr>
          <w:rFonts w:ascii="BIZ UDゴシック" w:eastAsia="BIZ UDゴシック" w:hAnsi="BIZ UDゴシック" w:cs="Times New Roman"/>
          <w:snapToGrid w:val="0"/>
          <w:sz w:val="22"/>
        </w:rPr>
      </w:pPr>
      <w:r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経費内訳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129"/>
        <w:gridCol w:w="2400"/>
        <w:gridCol w:w="2835"/>
        <w:gridCol w:w="2820"/>
      </w:tblGrid>
      <w:tr w:rsidR="00743D6E" w:rsidRPr="00E071A1" w14:paraId="2A7F919E" w14:textId="77777777" w:rsidTr="002A69C7">
        <w:trPr>
          <w:trHeight w:val="293"/>
          <w:jc w:val="center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BF2E0E" w14:textId="77777777" w:rsidR="00743D6E" w:rsidRPr="00E071A1" w:rsidRDefault="00743D6E" w:rsidP="00D62965">
            <w:pPr>
              <w:tabs>
                <w:tab w:val="center" w:pos="4252"/>
                <w:tab w:val="right" w:pos="8504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補助対象経費</w:t>
            </w:r>
            <w:r w:rsidR="00D62965"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 xml:space="preserve"> </w:t>
            </w:r>
            <w:r w:rsidR="00AA31D9" w:rsidRPr="00E071A1">
              <w:rPr>
                <w:rFonts w:ascii="BIZ UDゴシック" w:eastAsia="BIZ UDゴシック" w:hAnsi="BIZ UDゴシック" w:cs="ＭＳ 明朝" w:hint="eastAsia"/>
                <w:snapToGrid w:val="0"/>
                <w:sz w:val="22"/>
              </w:rPr>
              <w:t>①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681A9" w14:textId="77777777" w:rsidR="00743D6E" w:rsidRPr="00E071A1" w:rsidRDefault="00743D6E" w:rsidP="00344290">
            <w:pPr>
              <w:tabs>
                <w:tab w:val="center" w:pos="4252"/>
                <w:tab w:val="right" w:pos="8504"/>
              </w:tabs>
              <w:spacing w:line="0" w:lineRule="atLeast"/>
              <w:jc w:val="center"/>
              <w:rPr>
                <w:rFonts w:ascii="BIZ UDゴシック" w:eastAsia="BIZ UDゴシック" w:hAnsi="BIZ UDゴシック" w:cs="ＭＳ 明朝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補助率</w:t>
            </w:r>
            <w:r w:rsidR="00D62965"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 xml:space="preserve"> </w:t>
            </w:r>
            <w:r w:rsidRPr="00E071A1">
              <w:rPr>
                <w:rFonts w:ascii="BIZ UDゴシック" w:eastAsia="BIZ UDゴシック" w:hAnsi="BIZ UDゴシック" w:cs="ＭＳ 明朝" w:hint="eastAsia"/>
                <w:snapToGrid w:val="0"/>
                <w:sz w:val="22"/>
              </w:rPr>
              <w:t>①×１/２</w:t>
            </w:r>
          </w:p>
          <w:p w14:paraId="07B9218A" w14:textId="77777777" w:rsidR="00E632EB" w:rsidRPr="00E071A1" w:rsidRDefault="00344290" w:rsidP="00344290">
            <w:pPr>
              <w:tabs>
                <w:tab w:val="center" w:pos="4252"/>
                <w:tab w:val="right" w:pos="8504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ＭＳ 明朝" w:hint="eastAsia"/>
                <w:snapToGrid w:val="0"/>
                <w:sz w:val="18"/>
              </w:rPr>
              <w:t>（</w:t>
            </w:r>
            <w:r w:rsidR="00E632EB" w:rsidRPr="00E071A1">
              <w:rPr>
                <w:rFonts w:ascii="BIZ UDゴシック" w:eastAsia="BIZ UDゴシック" w:hAnsi="BIZ UDゴシック" w:cs="ＭＳ 明朝" w:hint="eastAsia"/>
                <w:snapToGrid w:val="0"/>
                <w:sz w:val="18"/>
              </w:rPr>
              <w:t>1円未満切捨て</w:t>
            </w:r>
            <w:r w:rsidRPr="00E071A1">
              <w:rPr>
                <w:rFonts w:ascii="BIZ UDゴシック" w:eastAsia="BIZ UDゴシック" w:hAnsi="BIZ UDゴシック" w:cs="ＭＳ 明朝" w:hint="eastAsia"/>
                <w:snapToGrid w:val="0"/>
                <w:sz w:val="18"/>
              </w:rPr>
              <w:t>）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86965" w14:textId="77777777" w:rsidR="00743D6E" w:rsidRPr="00E071A1" w:rsidRDefault="00743D6E" w:rsidP="00344290">
            <w:pPr>
              <w:tabs>
                <w:tab w:val="center" w:pos="4252"/>
                <w:tab w:val="right" w:pos="8504"/>
              </w:tabs>
              <w:spacing w:line="0" w:lineRule="atLeast"/>
              <w:jc w:val="center"/>
              <w:rPr>
                <w:rFonts w:ascii="BIZ UDゴシック" w:eastAsia="BIZ UDゴシック" w:hAnsi="BIZ UDゴシック" w:cs="ＭＳ 明朝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ＭＳ 明朝" w:hint="eastAsia"/>
                <w:snapToGrid w:val="0"/>
                <w:sz w:val="22"/>
              </w:rPr>
              <w:t>補助金交付申請額</w:t>
            </w:r>
          </w:p>
          <w:p w14:paraId="490045B8" w14:textId="77777777" w:rsidR="00743D6E" w:rsidRPr="00E071A1" w:rsidRDefault="00743D6E" w:rsidP="00344290">
            <w:pPr>
              <w:tabs>
                <w:tab w:val="center" w:pos="4252"/>
                <w:tab w:val="right" w:pos="8504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napToGrid w:val="0"/>
                <w:sz w:val="18"/>
                <w:szCs w:val="18"/>
              </w:rPr>
            </w:pPr>
            <w:r w:rsidRPr="00E071A1">
              <w:rPr>
                <w:rFonts w:ascii="BIZ UDゴシック" w:eastAsia="BIZ UDゴシック" w:hAnsi="BIZ UDゴシック" w:cs="ＭＳ 明朝" w:hint="eastAsia"/>
                <w:snapToGrid w:val="0"/>
                <w:sz w:val="18"/>
                <w:szCs w:val="18"/>
              </w:rPr>
              <w:t>（1,000円未満切捨て）</w:t>
            </w:r>
          </w:p>
        </w:tc>
      </w:tr>
      <w:tr w:rsidR="00743D6E" w:rsidRPr="00E071A1" w14:paraId="5A29C32B" w14:textId="77777777" w:rsidTr="002A69C7">
        <w:trPr>
          <w:trHeight w:val="553"/>
          <w:jc w:val="center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11D8" w14:textId="77777777" w:rsidR="00743D6E" w:rsidRPr="00E071A1" w:rsidRDefault="00743D6E" w:rsidP="00344290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市内農地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7532" w14:textId="77777777" w:rsidR="00743D6E" w:rsidRPr="00E071A1" w:rsidRDefault="00743D6E" w:rsidP="00344290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円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3BE07" w14:textId="77777777" w:rsidR="00743D6E" w:rsidRPr="00E071A1" w:rsidRDefault="00743D6E" w:rsidP="00344290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円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DFB97" w14:textId="77777777" w:rsidR="00743D6E" w:rsidRPr="00E071A1" w:rsidRDefault="00743D6E" w:rsidP="00344290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円</w:t>
            </w:r>
          </w:p>
        </w:tc>
      </w:tr>
      <w:tr w:rsidR="00743D6E" w:rsidRPr="00E071A1" w14:paraId="25FD5A3A" w14:textId="77777777" w:rsidTr="002A69C7">
        <w:trPr>
          <w:trHeight w:val="553"/>
          <w:jc w:val="center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13771" w14:textId="77777777" w:rsidR="00743D6E" w:rsidRPr="00E071A1" w:rsidRDefault="00743D6E" w:rsidP="00344290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市外農地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28B653" w14:textId="77777777" w:rsidR="00743D6E" w:rsidRPr="00E071A1" w:rsidRDefault="00743D6E" w:rsidP="00344290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78AE9" w14:textId="77777777" w:rsidR="00743D6E" w:rsidRPr="00E071A1" w:rsidRDefault="00C152AC" w:rsidP="00344290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円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8D0C2" w14:textId="77777777" w:rsidR="00743D6E" w:rsidRPr="00E071A1" w:rsidRDefault="00C152AC" w:rsidP="00344290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円</w:t>
            </w:r>
          </w:p>
        </w:tc>
      </w:tr>
      <w:tr w:rsidR="00344290" w:rsidRPr="00E071A1" w14:paraId="036064ED" w14:textId="77777777" w:rsidTr="002A69C7">
        <w:tblPrEx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3"/>
          <w:jc w:val="center"/>
        </w:trPr>
        <w:tc>
          <w:tcPr>
            <w:tcW w:w="63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B1BF2" w14:textId="77777777" w:rsidR="00344290" w:rsidRPr="00E071A1" w:rsidRDefault="00344290" w:rsidP="00344290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合　　計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BC139" w14:textId="77777777" w:rsidR="00344290" w:rsidRPr="00E071A1" w:rsidRDefault="00344290" w:rsidP="00344290">
            <w:pPr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円</w:t>
            </w:r>
          </w:p>
        </w:tc>
      </w:tr>
    </w:tbl>
    <w:p w14:paraId="240C9AF0" w14:textId="77777777" w:rsidR="00460A12" w:rsidRPr="00E071A1" w:rsidRDefault="00460A12" w:rsidP="00C152AC">
      <w:pPr>
        <w:spacing w:line="0" w:lineRule="atLeast"/>
        <w:rPr>
          <w:rFonts w:ascii="BIZ UDゴシック" w:eastAsia="BIZ UDゴシック" w:hAnsi="BIZ UDゴシック" w:cs="Times New Roman"/>
          <w:snapToGrid w:val="0"/>
          <w:sz w:val="22"/>
        </w:rPr>
      </w:pPr>
    </w:p>
    <w:p w14:paraId="12A09D91" w14:textId="77777777" w:rsidR="000A70B4" w:rsidRPr="00E071A1" w:rsidRDefault="000A70B4" w:rsidP="00D62965">
      <w:pPr>
        <w:spacing w:line="276" w:lineRule="auto"/>
        <w:rPr>
          <w:rFonts w:ascii="BIZ UDゴシック" w:eastAsia="BIZ UDゴシック" w:hAnsi="BIZ UDゴシック" w:cs="Times New Roman"/>
          <w:snapToGrid w:val="0"/>
          <w:sz w:val="22"/>
        </w:rPr>
      </w:pPr>
      <w:r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２</w:t>
      </w:r>
      <w:r w:rsidR="00D62965"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 xml:space="preserve"> </w:t>
      </w:r>
      <w:r w:rsidR="004A2DB2"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設置場所及び</w:t>
      </w:r>
      <w:r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事業内容</w:t>
      </w:r>
    </w:p>
    <w:p w14:paraId="36C975E1" w14:textId="77777777" w:rsidR="00D55335" w:rsidRPr="00E071A1" w:rsidRDefault="004A2DB2" w:rsidP="00C152AC">
      <w:pPr>
        <w:spacing w:line="0" w:lineRule="atLeast"/>
        <w:ind w:firstLineChars="100" w:firstLine="220"/>
        <w:rPr>
          <w:rFonts w:ascii="BIZ UDゴシック" w:eastAsia="BIZ UDゴシック" w:hAnsi="BIZ UDゴシック" w:cs="Times New Roman"/>
          <w:snapToGrid w:val="0"/>
          <w:sz w:val="22"/>
          <w:u w:val="single"/>
        </w:rPr>
      </w:pPr>
      <w:r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(１)</w:t>
      </w:r>
      <w:r w:rsidR="009503CA">
        <w:rPr>
          <w:rFonts w:ascii="BIZ UDゴシック" w:eastAsia="BIZ UDゴシック" w:hAnsi="BIZ UDゴシック" w:cs="Times New Roman" w:hint="eastAsia"/>
          <w:snapToGrid w:val="0"/>
          <w:sz w:val="22"/>
        </w:rPr>
        <w:t xml:space="preserve">設置場所　　</w:t>
      </w:r>
    </w:p>
    <w:p w14:paraId="69BC0709" w14:textId="77777777" w:rsidR="004A2DB2" w:rsidRPr="00E071A1" w:rsidRDefault="00FA5F9B" w:rsidP="00C152AC">
      <w:pPr>
        <w:spacing w:line="0" w:lineRule="atLeast"/>
        <w:rPr>
          <w:rFonts w:ascii="BIZ UDゴシック" w:eastAsia="BIZ UDゴシック" w:hAnsi="BIZ UDゴシック" w:cs="Times New Roman"/>
          <w:snapToGrid w:val="0"/>
          <w:sz w:val="22"/>
          <w:u w:val="single"/>
        </w:rPr>
      </w:pPr>
      <w:r>
        <w:rPr>
          <w:rFonts w:ascii="BIZ UDゴシック" w:eastAsia="BIZ UDゴシック" w:hAnsi="BIZ UDゴシック" w:cs="Times New Roman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9A6FA" wp14:editId="77878422">
                <wp:simplePos x="0" y="0"/>
                <wp:positionH relativeFrom="column">
                  <wp:posOffset>1223975</wp:posOffset>
                </wp:positionH>
                <wp:positionV relativeFrom="paragraph">
                  <wp:posOffset>66141</wp:posOffset>
                </wp:positionV>
                <wp:extent cx="2955341" cy="45719"/>
                <wp:effectExtent l="0" t="0" r="16510" b="0"/>
                <wp:wrapNone/>
                <wp:docPr id="1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341" cy="45719"/>
                        </a:xfrm>
                        <a:custGeom>
                          <a:avLst/>
                          <a:gdLst>
                            <a:gd name="connsiteX0" fmla="*/ 0 w 3741748"/>
                            <a:gd name="connsiteY0" fmla="*/ 0 h 0"/>
                            <a:gd name="connsiteX1" fmla="*/ 3741748 w 3741748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3741748">
                              <a:moveTo>
                                <a:pt x="0" y="0"/>
                              </a:moveTo>
                              <a:lnTo>
                                <a:pt x="3741748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521A7" id="フリーフォーム 1" o:spid="_x0000_s1026" style="position:absolute;left:0;text-align:left;margin-left:96.4pt;margin-top:5.2pt;width:232.7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1748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" path="m,l3741748,e" filled="f" strokecolor="black [3213]" strokeweight="1.25pt">
                <v:path arrowok="t" o:connecttype="custom" o:connectlocs="0,0;2955341,0" o:connectangles="0,0"/>
              </v:shape>
            </w:pict>
          </mc:Fallback>
        </mc:AlternateContent>
      </w:r>
    </w:p>
    <w:p w14:paraId="6D66DD5A" w14:textId="77777777" w:rsidR="004A2DB2" w:rsidRPr="00E071A1" w:rsidRDefault="004A2DB2" w:rsidP="00E071A1">
      <w:pPr>
        <w:spacing w:line="276" w:lineRule="auto"/>
        <w:ind w:firstLineChars="100" w:firstLine="220"/>
        <w:rPr>
          <w:rFonts w:ascii="BIZ UDゴシック" w:eastAsia="BIZ UDゴシック" w:hAnsi="BIZ UDゴシック" w:cs="Times New Roman"/>
          <w:snapToGrid w:val="0"/>
          <w:sz w:val="22"/>
        </w:rPr>
      </w:pPr>
      <w:r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(２)事業内容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106"/>
        <w:gridCol w:w="1150"/>
        <w:gridCol w:w="1510"/>
        <w:gridCol w:w="1511"/>
        <w:gridCol w:w="1511"/>
        <w:gridCol w:w="1511"/>
      </w:tblGrid>
      <w:tr w:rsidR="00C152AC" w:rsidRPr="00E071A1" w14:paraId="6D4C30C1" w14:textId="77777777" w:rsidTr="009503CA">
        <w:trPr>
          <w:trHeight w:val="427"/>
          <w:jc w:val="center"/>
        </w:trPr>
        <w:tc>
          <w:tcPr>
            <w:tcW w:w="3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46B3EB" w14:textId="77777777" w:rsidR="00C152AC" w:rsidRPr="00E071A1" w:rsidRDefault="00C152AC" w:rsidP="00C152AC">
            <w:pPr>
              <w:tabs>
                <w:tab w:val="center" w:pos="4252"/>
                <w:tab w:val="right" w:pos="8504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対象事業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70F958" w14:textId="77777777" w:rsidR="00C152AC" w:rsidRPr="00E071A1" w:rsidRDefault="00C152AC" w:rsidP="00C152AC">
            <w:pPr>
              <w:tabs>
                <w:tab w:val="center" w:pos="4252"/>
                <w:tab w:val="right" w:pos="8504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設置面積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1A5693" w14:textId="77777777" w:rsidR="00C152AC" w:rsidRPr="00E071A1" w:rsidRDefault="00C152AC" w:rsidP="00C152AC">
            <w:pPr>
              <w:tabs>
                <w:tab w:val="center" w:pos="4252"/>
                <w:tab w:val="right" w:pos="8504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延長</w:t>
            </w:r>
            <w:r w:rsidR="00E632EB"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(</w:t>
            </w: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周囲</w:t>
            </w:r>
            <w:r w:rsidR="00E632EB"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)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780251" w14:textId="77777777" w:rsidR="00C152AC" w:rsidRPr="00E071A1" w:rsidRDefault="00C152AC" w:rsidP="00C152AC">
            <w:pPr>
              <w:tabs>
                <w:tab w:val="center" w:pos="4252"/>
                <w:tab w:val="right" w:pos="8504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加害獣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DD11D" w14:textId="77777777" w:rsidR="00C152AC" w:rsidRPr="00E071A1" w:rsidRDefault="00C152AC" w:rsidP="00C152AC">
            <w:pPr>
              <w:tabs>
                <w:tab w:val="center" w:pos="4252"/>
                <w:tab w:val="right" w:pos="8504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被害作物</w:t>
            </w:r>
          </w:p>
        </w:tc>
      </w:tr>
      <w:tr w:rsidR="00C152AC" w:rsidRPr="00E071A1" w14:paraId="75DE9C40" w14:textId="77777777" w:rsidTr="009503CA">
        <w:trPr>
          <w:trHeight w:val="539"/>
          <w:jc w:val="center"/>
        </w:trPr>
        <w:tc>
          <w:tcPr>
            <w:tcW w:w="21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F7598C" w14:textId="77777777" w:rsidR="00C152AC" w:rsidRPr="00E071A1" w:rsidRDefault="00C152AC" w:rsidP="00C152AC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9503CA">
              <w:rPr>
                <w:rFonts w:ascii="BIZ UDゴシック" w:eastAsia="BIZ UDゴシック" w:hAnsi="BIZ UDゴシック" w:cs="Times New Roman" w:hint="eastAsia"/>
                <w:snapToGrid w:val="0"/>
                <w:spacing w:val="18"/>
                <w:kern w:val="0"/>
                <w:sz w:val="22"/>
                <w:fitText w:val="1760" w:id="-992826880"/>
              </w:rPr>
              <w:t>電気柵設備購</w:t>
            </w:r>
            <w:r w:rsidRPr="009503CA">
              <w:rPr>
                <w:rFonts w:ascii="BIZ UDゴシック" w:eastAsia="BIZ UDゴシック" w:hAnsi="BIZ UDゴシック" w:cs="Times New Roman" w:hint="eastAsia"/>
                <w:snapToGrid w:val="0"/>
                <w:spacing w:val="2"/>
                <w:kern w:val="0"/>
                <w:sz w:val="22"/>
                <w:fitText w:val="1760" w:id="-992826880"/>
              </w:rPr>
              <w:t>入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14:paraId="12330609" w14:textId="77777777" w:rsidR="00C152AC" w:rsidRPr="00E071A1" w:rsidRDefault="00C152AC" w:rsidP="00C152AC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</w:rPr>
              <w:t>市内農地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14:paraId="4A7B4742" w14:textId="77777777" w:rsidR="00C152AC" w:rsidRPr="00E071A1" w:rsidRDefault="00E632EB" w:rsidP="00E632EB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a</w:t>
            </w:r>
          </w:p>
        </w:tc>
        <w:tc>
          <w:tcPr>
            <w:tcW w:w="1511" w:type="dxa"/>
            <w:tcBorders>
              <w:top w:val="single" w:sz="12" w:space="0" w:color="auto"/>
            </w:tcBorders>
            <w:vAlign w:val="center"/>
          </w:tcPr>
          <w:p w14:paraId="76698D75" w14:textId="77777777" w:rsidR="00C152AC" w:rsidRPr="00E071A1" w:rsidRDefault="00E632EB" w:rsidP="00E632EB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m</w:t>
            </w:r>
          </w:p>
        </w:tc>
        <w:tc>
          <w:tcPr>
            <w:tcW w:w="1511" w:type="dxa"/>
            <w:tcBorders>
              <w:top w:val="single" w:sz="12" w:space="0" w:color="auto"/>
            </w:tcBorders>
            <w:vAlign w:val="center"/>
          </w:tcPr>
          <w:p w14:paraId="4A64C394" w14:textId="77777777" w:rsidR="00C152AC" w:rsidRPr="00E071A1" w:rsidRDefault="00C152AC" w:rsidP="00E632EB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AFEB32" w14:textId="77777777" w:rsidR="00C152AC" w:rsidRPr="00E071A1" w:rsidRDefault="00C152AC" w:rsidP="00E632EB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</w:p>
        </w:tc>
      </w:tr>
      <w:tr w:rsidR="00C152AC" w:rsidRPr="00E071A1" w14:paraId="0B597438" w14:textId="77777777" w:rsidTr="009503CA">
        <w:trPr>
          <w:trHeight w:val="539"/>
          <w:jc w:val="center"/>
        </w:trPr>
        <w:tc>
          <w:tcPr>
            <w:tcW w:w="21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1D4134" w14:textId="77777777" w:rsidR="00C152AC" w:rsidRPr="00E071A1" w:rsidRDefault="00C152AC" w:rsidP="00C152AC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14:paraId="155B4EC5" w14:textId="77777777" w:rsidR="00C152AC" w:rsidRPr="00E071A1" w:rsidRDefault="00C152AC" w:rsidP="00C152AC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</w:rPr>
              <w:t>市外農地</w:t>
            </w:r>
          </w:p>
        </w:tc>
        <w:tc>
          <w:tcPr>
            <w:tcW w:w="1510" w:type="dxa"/>
            <w:tcBorders>
              <w:bottom w:val="single" w:sz="12" w:space="0" w:color="auto"/>
            </w:tcBorders>
            <w:vAlign w:val="center"/>
          </w:tcPr>
          <w:p w14:paraId="6AE99E2D" w14:textId="77777777" w:rsidR="00C152AC" w:rsidRPr="00E071A1" w:rsidRDefault="00E632EB" w:rsidP="00E632EB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a</w:t>
            </w: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14:paraId="1F66108C" w14:textId="77777777" w:rsidR="00C152AC" w:rsidRPr="00E071A1" w:rsidRDefault="00E632EB" w:rsidP="00E632EB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m</w:t>
            </w: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14:paraId="2995896D" w14:textId="77777777" w:rsidR="00C152AC" w:rsidRPr="00E071A1" w:rsidRDefault="00C152AC" w:rsidP="00E632EB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C5E7C6" w14:textId="77777777" w:rsidR="00C152AC" w:rsidRPr="00E071A1" w:rsidRDefault="00C152AC" w:rsidP="00E632EB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</w:p>
        </w:tc>
      </w:tr>
      <w:tr w:rsidR="00C152AC" w:rsidRPr="00E071A1" w14:paraId="42E87947" w14:textId="77777777" w:rsidTr="009503CA">
        <w:trPr>
          <w:trHeight w:val="539"/>
          <w:jc w:val="center"/>
        </w:trPr>
        <w:tc>
          <w:tcPr>
            <w:tcW w:w="21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CC414B" w14:textId="77777777" w:rsidR="00C152AC" w:rsidRPr="00E071A1" w:rsidRDefault="00C152AC" w:rsidP="00C152AC">
            <w:pPr>
              <w:tabs>
                <w:tab w:val="center" w:pos="4252"/>
                <w:tab w:val="right" w:pos="8504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ネット柵設備購入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14:paraId="13F18F86" w14:textId="77777777" w:rsidR="00C152AC" w:rsidRPr="00E071A1" w:rsidRDefault="00C152AC" w:rsidP="00C152AC">
            <w:pPr>
              <w:tabs>
                <w:tab w:val="center" w:pos="4252"/>
                <w:tab w:val="right" w:pos="8504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napToGrid w:val="0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</w:rPr>
              <w:t>市内農地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14:paraId="351BC0C7" w14:textId="77777777" w:rsidR="00C152AC" w:rsidRPr="00E071A1" w:rsidRDefault="00E632EB" w:rsidP="00E632EB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a</w:t>
            </w:r>
          </w:p>
        </w:tc>
        <w:tc>
          <w:tcPr>
            <w:tcW w:w="1511" w:type="dxa"/>
            <w:tcBorders>
              <w:top w:val="single" w:sz="12" w:space="0" w:color="auto"/>
            </w:tcBorders>
            <w:vAlign w:val="center"/>
          </w:tcPr>
          <w:p w14:paraId="04BF6C83" w14:textId="77777777" w:rsidR="00C152AC" w:rsidRPr="00E071A1" w:rsidRDefault="00E632EB" w:rsidP="00E632EB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m</w:t>
            </w:r>
          </w:p>
        </w:tc>
        <w:tc>
          <w:tcPr>
            <w:tcW w:w="1511" w:type="dxa"/>
            <w:tcBorders>
              <w:top w:val="single" w:sz="12" w:space="0" w:color="auto"/>
            </w:tcBorders>
            <w:vAlign w:val="center"/>
          </w:tcPr>
          <w:p w14:paraId="3EB28561" w14:textId="77777777" w:rsidR="00C152AC" w:rsidRPr="00E071A1" w:rsidRDefault="00C152AC" w:rsidP="00E632EB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</w:p>
        </w:tc>
        <w:tc>
          <w:tcPr>
            <w:tcW w:w="15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B39F05" w14:textId="77777777" w:rsidR="00C152AC" w:rsidRPr="00E071A1" w:rsidRDefault="00C152AC" w:rsidP="00E632EB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</w:p>
        </w:tc>
      </w:tr>
      <w:tr w:rsidR="00C152AC" w:rsidRPr="00E071A1" w14:paraId="4F9C7F2E" w14:textId="77777777" w:rsidTr="009503CA">
        <w:trPr>
          <w:trHeight w:val="539"/>
          <w:jc w:val="center"/>
        </w:trPr>
        <w:tc>
          <w:tcPr>
            <w:tcW w:w="21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81794C" w14:textId="77777777" w:rsidR="00C152AC" w:rsidRPr="00E071A1" w:rsidRDefault="00C152AC" w:rsidP="00C152AC">
            <w:pPr>
              <w:tabs>
                <w:tab w:val="center" w:pos="4252"/>
                <w:tab w:val="right" w:pos="8504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14:paraId="61175703" w14:textId="77777777" w:rsidR="00C152AC" w:rsidRPr="00E071A1" w:rsidRDefault="00C152AC" w:rsidP="00C152AC">
            <w:pPr>
              <w:tabs>
                <w:tab w:val="center" w:pos="4252"/>
                <w:tab w:val="right" w:pos="8504"/>
              </w:tabs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snapToGrid w:val="0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</w:rPr>
              <w:t>市外農地</w:t>
            </w:r>
          </w:p>
        </w:tc>
        <w:tc>
          <w:tcPr>
            <w:tcW w:w="1510" w:type="dxa"/>
            <w:tcBorders>
              <w:bottom w:val="single" w:sz="12" w:space="0" w:color="auto"/>
            </w:tcBorders>
            <w:vAlign w:val="center"/>
          </w:tcPr>
          <w:p w14:paraId="5771F869" w14:textId="77777777" w:rsidR="00C152AC" w:rsidRPr="00E071A1" w:rsidRDefault="00E632EB" w:rsidP="00E632EB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a</w:t>
            </w: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14:paraId="4A53CAAE" w14:textId="77777777" w:rsidR="00C152AC" w:rsidRPr="00E071A1" w:rsidRDefault="00E632EB" w:rsidP="00E632EB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  <w:r w:rsidRPr="00E071A1">
              <w:rPr>
                <w:rFonts w:ascii="BIZ UDゴシック" w:eastAsia="BIZ UDゴシック" w:hAnsi="BIZ UDゴシック" w:cs="Times New Roman" w:hint="eastAsia"/>
                <w:snapToGrid w:val="0"/>
                <w:sz w:val="22"/>
              </w:rPr>
              <w:t>m</w:t>
            </w: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14:paraId="0B935CB1" w14:textId="77777777" w:rsidR="00C152AC" w:rsidRPr="00E071A1" w:rsidRDefault="00C152AC" w:rsidP="00E632EB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579FDC" w14:textId="77777777" w:rsidR="00C152AC" w:rsidRPr="00E071A1" w:rsidRDefault="00C152AC" w:rsidP="00E632EB">
            <w:pPr>
              <w:tabs>
                <w:tab w:val="center" w:pos="4252"/>
                <w:tab w:val="right" w:pos="8504"/>
              </w:tabs>
              <w:spacing w:line="0" w:lineRule="atLeast"/>
              <w:jc w:val="right"/>
              <w:rPr>
                <w:rFonts w:ascii="BIZ UDゴシック" w:eastAsia="BIZ UDゴシック" w:hAnsi="BIZ UDゴシック" w:cs="Times New Roman"/>
                <w:snapToGrid w:val="0"/>
                <w:sz w:val="22"/>
              </w:rPr>
            </w:pPr>
          </w:p>
        </w:tc>
      </w:tr>
    </w:tbl>
    <w:p w14:paraId="41C7F3C2" w14:textId="77777777" w:rsidR="00C32AC5" w:rsidRPr="00E071A1" w:rsidRDefault="00C32AC5" w:rsidP="00C152AC">
      <w:pPr>
        <w:spacing w:line="0" w:lineRule="atLeast"/>
        <w:rPr>
          <w:rFonts w:ascii="BIZ UDゴシック" w:eastAsia="BIZ UDゴシック" w:hAnsi="BIZ UDゴシック" w:cs="Times New Roman"/>
          <w:sz w:val="22"/>
        </w:rPr>
      </w:pPr>
    </w:p>
    <w:p w14:paraId="2EDF3078" w14:textId="77777777" w:rsidR="000A70B4" w:rsidRPr="00E071A1" w:rsidRDefault="00344290" w:rsidP="00E071A1">
      <w:pPr>
        <w:spacing w:line="276" w:lineRule="auto"/>
        <w:rPr>
          <w:rFonts w:ascii="BIZ UDゴシック" w:eastAsia="BIZ UDゴシック" w:hAnsi="BIZ UDゴシック" w:cs="Times New Roman"/>
          <w:snapToGrid w:val="0"/>
          <w:sz w:val="22"/>
        </w:rPr>
      </w:pPr>
      <w:r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３</w:t>
      </w:r>
      <w:r w:rsidR="000A70B4"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 xml:space="preserve">　添付資料</w:t>
      </w:r>
    </w:p>
    <w:p w14:paraId="43534103" w14:textId="77777777" w:rsidR="000A70B4" w:rsidRPr="00E071A1" w:rsidRDefault="003865C6" w:rsidP="00FA5F9B">
      <w:pPr>
        <w:spacing w:line="0" w:lineRule="atLeast"/>
        <w:ind w:firstLineChars="133" w:firstLine="293"/>
        <w:rPr>
          <w:rFonts w:ascii="BIZ UDゴシック" w:eastAsia="BIZ UDゴシック" w:hAnsi="BIZ UDゴシック" w:cs="ＭＳ 明朝"/>
          <w:kern w:val="0"/>
          <w:sz w:val="22"/>
        </w:rPr>
      </w:pPr>
      <w:r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（１）</w:t>
      </w:r>
      <w:r w:rsidR="00FA5F9B">
        <w:rPr>
          <w:rFonts w:ascii="BIZ UDゴシック" w:eastAsia="BIZ UDゴシック" w:hAnsi="BIZ UDゴシック" w:cs="Times New Roman" w:hint="eastAsia"/>
          <w:snapToGrid w:val="0"/>
          <w:sz w:val="22"/>
        </w:rPr>
        <w:t xml:space="preserve">□ </w:t>
      </w:r>
      <w:r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導入資材内訳書（資材品名、規格、数量、単価及び金額が確認できるもの）</w:t>
      </w:r>
    </w:p>
    <w:p w14:paraId="6BF1ECA0" w14:textId="77777777" w:rsidR="003865C6" w:rsidRPr="00E071A1" w:rsidRDefault="003865C6" w:rsidP="00FA5F9B">
      <w:pPr>
        <w:spacing w:line="0" w:lineRule="atLeast"/>
        <w:ind w:firstLineChars="133" w:firstLine="293"/>
        <w:rPr>
          <w:rFonts w:ascii="BIZ UDゴシック" w:eastAsia="BIZ UDゴシック" w:hAnsi="BIZ UDゴシック" w:cs="ＭＳ 明朝"/>
          <w:kern w:val="0"/>
          <w:sz w:val="22"/>
        </w:rPr>
      </w:pPr>
      <w:r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（２）</w:t>
      </w:r>
      <w:r w:rsidR="00FA5F9B">
        <w:rPr>
          <w:rFonts w:ascii="BIZ UDゴシック" w:eastAsia="BIZ UDゴシック" w:hAnsi="BIZ UDゴシック" w:cs="Times New Roman" w:hint="eastAsia"/>
          <w:snapToGrid w:val="0"/>
          <w:sz w:val="22"/>
        </w:rPr>
        <w:t xml:space="preserve">□ </w:t>
      </w:r>
      <w:r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対象経費に係る領収書の写し</w:t>
      </w:r>
      <w:r w:rsidRPr="00E071A1">
        <w:rPr>
          <w:rFonts w:ascii="BIZ UDゴシック" w:eastAsia="BIZ UDゴシック" w:hAnsi="BIZ UDゴシック" w:cs="ＭＳ 明朝" w:hint="eastAsia"/>
          <w:kern w:val="0"/>
          <w:sz w:val="22"/>
        </w:rPr>
        <w:t>(</w:t>
      </w:r>
      <w:r w:rsidR="00417B0F" w:rsidRPr="00E071A1">
        <w:rPr>
          <w:rFonts w:ascii="BIZ UDゴシック" w:eastAsia="BIZ UDゴシック" w:hAnsi="BIZ UDゴシック" w:cs="ＭＳ 明朝" w:hint="eastAsia"/>
          <w:kern w:val="0"/>
          <w:sz w:val="22"/>
        </w:rPr>
        <w:t>宛名は申請者、日付は</w:t>
      </w:r>
      <w:r w:rsidRPr="00E071A1">
        <w:rPr>
          <w:rFonts w:ascii="BIZ UDゴシック" w:eastAsia="BIZ UDゴシック" w:hAnsi="BIZ UDゴシック" w:cs="ＭＳ 明朝" w:hint="eastAsia"/>
          <w:kern w:val="0"/>
          <w:sz w:val="22"/>
        </w:rPr>
        <w:t>年度内のものに限る)</w:t>
      </w:r>
    </w:p>
    <w:p w14:paraId="3B0F9C7A" w14:textId="77777777" w:rsidR="000A70B4" w:rsidRPr="00E071A1" w:rsidRDefault="003865C6" w:rsidP="00FA5F9B">
      <w:pPr>
        <w:spacing w:line="0" w:lineRule="atLeast"/>
        <w:ind w:firstLineChars="133" w:firstLine="293"/>
        <w:rPr>
          <w:rFonts w:ascii="BIZ UDゴシック" w:eastAsia="BIZ UDゴシック" w:hAnsi="BIZ UDゴシック" w:cs="Times New Roman"/>
          <w:snapToGrid w:val="0"/>
          <w:sz w:val="22"/>
        </w:rPr>
      </w:pPr>
      <w:r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（３</w:t>
      </w:r>
      <w:r w:rsidR="00007E44"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）</w:t>
      </w:r>
      <w:r w:rsidR="00FA5F9B">
        <w:rPr>
          <w:rFonts w:ascii="BIZ UDゴシック" w:eastAsia="BIZ UDゴシック" w:hAnsi="BIZ UDゴシック" w:cs="Times New Roman" w:hint="eastAsia"/>
          <w:snapToGrid w:val="0"/>
          <w:sz w:val="22"/>
        </w:rPr>
        <w:t xml:space="preserve">□ </w:t>
      </w:r>
      <w:r w:rsidR="00007E44"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設置場所がわかる位置図</w:t>
      </w:r>
    </w:p>
    <w:p w14:paraId="60F2D2F4" w14:textId="77777777" w:rsidR="00FA5F9B" w:rsidRDefault="003865C6" w:rsidP="00FA5F9B">
      <w:pPr>
        <w:spacing w:line="0" w:lineRule="atLeast"/>
        <w:ind w:firstLineChars="133" w:firstLine="293"/>
        <w:rPr>
          <w:rFonts w:ascii="BIZ UDゴシック" w:eastAsia="BIZ UDゴシック" w:hAnsi="BIZ UDゴシック" w:cs="Times New Roman"/>
          <w:snapToGrid w:val="0"/>
          <w:sz w:val="22"/>
        </w:rPr>
      </w:pPr>
      <w:r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（４）</w:t>
      </w:r>
      <w:r w:rsidR="00FA5F9B">
        <w:rPr>
          <w:rFonts w:ascii="BIZ UDゴシック" w:eastAsia="BIZ UDゴシック" w:hAnsi="BIZ UDゴシック" w:cs="Times New Roman" w:hint="eastAsia"/>
          <w:snapToGrid w:val="0"/>
          <w:sz w:val="22"/>
        </w:rPr>
        <w:t xml:space="preserve">□ </w:t>
      </w:r>
      <w:r w:rsidRPr="00E071A1">
        <w:rPr>
          <w:rFonts w:ascii="BIZ UDゴシック" w:eastAsia="BIZ UDゴシック" w:hAnsi="BIZ UDゴシック" w:cs="Times New Roman" w:hint="eastAsia"/>
          <w:snapToGrid w:val="0"/>
          <w:sz w:val="22"/>
        </w:rPr>
        <w:t>設置状況写真（設置箇所全体と導入資材の確認ができるもの）</w:t>
      </w:r>
    </w:p>
    <w:p w14:paraId="5E93C44A" w14:textId="77777777" w:rsidR="00FA5F9B" w:rsidRDefault="00E348CF" w:rsidP="00FA5F9B">
      <w:pPr>
        <w:spacing w:line="0" w:lineRule="atLeast"/>
        <w:ind w:firstLineChars="133" w:firstLine="293"/>
        <w:rPr>
          <w:rFonts w:ascii="BIZ UDゴシック" w:eastAsia="BIZ UDゴシック" w:hAnsi="BIZ UDゴシック" w:cs="ＭＳ 明朝"/>
          <w:kern w:val="0"/>
          <w:sz w:val="22"/>
          <w:szCs w:val="24"/>
        </w:rPr>
      </w:pPr>
      <w:r w:rsidRPr="00E071A1">
        <w:rPr>
          <w:rFonts w:ascii="BIZ UDゴシック" w:eastAsia="BIZ UDゴシック" w:hAnsi="BIZ UDゴシック" w:cs="ＭＳ 明朝" w:hint="eastAsia"/>
          <w:kern w:val="0"/>
          <w:sz w:val="22"/>
          <w:szCs w:val="24"/>
        </w:rPr>
        <w:t>（５）</w:t>
      </w:r>
      <w:r w:rsidR="00FA5F9B">
        <w:rPr>
          <w:rFonts w:ascii="BIZ UDゴシック" w:eastAsia="BIZ UDゴシック" w:hAnsi="BIZ UDゴシック" w:cs="Times New Roman" w:hint="eastAsia"/>
          <w:snapToGrid w:val="0"/>
          <w:sz w:val="22"/>
        </w:rPr>
        <w:t xml:space="preserve">□ </w:t>
      </w:r>
      <w:r w:rsidRPr="00E071A1">
        <w:rPr>
          <w:rFonts w:ascii="BIZ UDゴシック" w:eastAsia="BIZ UDゴシック" w:hAnsi="BIZ UDゴシック" w:cs="ＭＳ 明朝" w:hint="eastAsia"/>
          <w:kern w:val="0"/>
          <w:sz w:val="22"/>
          <w:szCs w:val="24"/>
        </w:rPr>
        <w:t>市外農地に設置する場合は、耕作証明書</w:t>
      </w:r>
    </w:p>
    <w:p w14:paraId="65DE2911" w14:textId="77777777" w:rsidR="00AA31D9" w:rsidRPr="00E071A1" w:rsidRDefault="00E348CF" w:rsidP="00FA5F9B">
      <w:pPr>
        <w:spacing w:line="0" w:lineRule="atLeast"/>
        <w:ind w:firstLineChars="133" w:firstLine="293"/>
        <w:rPr>
          <w:rFonts w:ascii="BIZ UDゴシック" w:eastAsia="BIZ UDゴシック" w:hAnsi="BIZ UDゴシック" w:cs="ＭＳ 明朝"/>
          <w:kern w:val="0"/>
          <w:sz w:val="22"/>
          <w:szCs w:val="24"/>
        </w:rPr>
      </w:pPr>
      <w:r w:rsidRPr="00E071A1">
        <w:rPr>
          <w:rFonts w:ascii="BIZ UDゴシック" w:eastAsia="BIZ UDゴシック" w:hAnsi="BIZ UDゴシック" w:cs="ＭＳ 明朝" w:hint="eastAsia"/>
          <w:kern w:val="0"/>
          <w:sz w:val="22"/>
          <w:szCs w:val="24"/>
        </w:rPr>
        <w:t>（６）</w:t>
      </w:r>
      <w:r w:rsidR="00FA5F9B">
        <w:rPr>
          <w:rFonts w:ascii="BIZ UDゴシック" w:eastAsia="BIZ UDゴシック" w:hAnsi="BIZ UDゴシック" w:cs="Times New Roman" w:hint="eastAsia"/>
          <w:snapToGrid w:val="0"/>
          <w:sz w:val="22"/>
        </w:rPr>
        <w:t xml:space="preserve">□ </w:t>
      </w:r>
      <w:r w:rsidRPr="00E071A1">
        <w:rPr>
          <w:rFonts w:ascii="BIZ UDゴシック" w:eastAsia="BIZ UDゴシック" w:hAnsi="BIZ UDゴシック" w:cs="ＭＳ 明朝" w:hint="eastAsia"/>
          <w:kern w:val="0"/>
          <w:sz w:val="22"/>
          <w:szCs w:val="24"/>
        </w:rPr>
        <w:t>その他市長が必要と認める書類</w:t>
      </w:r>
    </w:p>
    <w:sectPr w:rsidR="00AA31D9" w:rsidRPr="00E071A1" w:rsidSect="00E071A1">
      <w:pgSz w:w="11906" w:h="16838" w:code="9"/>
      <w:pgMar w:top="709" w:right="964" w:bottom="709" w:left="964" w:header="720" w:footer="720" w:gutter="0"/>
      <w:cols w:space="720"/>
      <w:noEndnote/>
      <w:docGrid w:type="lines" w:linePitch="428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2F3DA" w14:textId="77777777" w:rsidR="001E209F" w:rsidRDefault="001E209F" w:rsidP="00664289">
      <w:r>
        <w:separator/>
      </w:r>
    </w:p>
  </w:endnote>
  <w:endnote w:type="continuationSeparator" w:id="0">
    <w:p w14:paraId="04C10F05" w14:textId="77777777" w:rsidR="001E209F" w:rsidRDefault="001E209F" w:rsidP="0066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B7744" w14:textId="77777777" w:rsidR="001E209F" w:rsidRDefault="001E209F" w:rsidP="00664289">
      <w:r>
        <w:separator/>
      </w:r>
    </w:p>
  </w:footnote>
  <w:footnote w:type="continuationSeparator" w:id="0">
    <w:p w14:paraId="1E190533" w14:textId="77777777" w:rsidR="001E209F" w:rsidRDefault="001E209F" w:rsidP="0066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F303D"/>
    <w:multiLevelType w:val="hybridMultilevel"/>
    <w:tmpl w:val="38F43D4E"/>
    <w:lvl w:ilvl="0" w:tplc="A7142240">
      <w:start w:val="4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E855D64"/>
    <w:multiLevelType w:val="hybridMultilevel"/>
    <w:tmpl w:val="2FB83694"/>
    <w:lvl w:ilvl="0" w:tplc="59FEC258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418215980">
    <w:abstractNumId w:val="0"/>
  </w:num>
  <w:num w:numId="2" w16cid:durableId="147070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1"/>
  <w:drawingGridVerticalSpacing w:val="21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4A"/>
    <w:rsid w:val="00003594"/>
    <w:rsid w:val="00007E44"/>
    <w:rsid w:val="000250C7"/>
    <w:rsid w:val="000A70B4"/>
    <w:rsid w:val="000B39BF"/>
    <w:rsid w:val="000D5BDA"/>
    <w:rsid w:val="000E2CBE"/>
    <w:rsid w:val="00132753"/>
    <w:rsid w:val="00143FE4"/>
    <w:rsid w:val="00166CE1"/>
    <w:rsid w:val="00170AF6"/>
    <w:rsid w:val="00173A66"/>
    <w:rsid w:val="00174363"/>
    <w:rsid w:val="00186F1B"/>
    <w:rsid w:val="001B067B"/>
    <w:rsid w:val="001B323E"/>
    <w:rsid w:val="001E209F"/>
    <w:rsid w:val="001F4AD9"/>
    <w:rsid w:val="001F625A"/>
    <w:rsid w:val="00232745"/>
    <w:rsid w:val="00250111"/>
    <w:rsid w:val="00253624"/>
    <w:rsid w:val="00260D3F"/>
    <w:rsid w:val="0029242F"/>
    <w:rsid w:val="002A4D8C"/>
    <w:rsid w:val="002A69C7"/>
    <w:rsid w:val="002E387A"/>
    <w:rsid w:val="002E43EA"/>
    <w:rsid w:val="0030228F"/>
    <w:rsid w:val="003074AC"/>
    <w:rsid w:val="00324A64"/>
    <w:rsid w:val="00344290"/>
    <w:rsid w:val="00345051"/>
    <w:rsid w:val="003472B3"/>
    <w:rsid w:val="00363EBF"/>
    <w:rsid w:val="00365D90"/>
    <w:rsid w:val="003713BD"/>
    <w:rsid w:val="00377CD5"/>
    <w:rsid w:val="0038638A"/>
    <w:rsid w:val="003865C6"/>
    <w:rsid w:val="003A0CE8"/>
    <w:rsid w:val="003A6E61"/>
    <w:rsid w:val="003F3948"/>
    <w:rsid w:val="004138BA"/>
    <w:rsid w:val="00417B0F"/>
    <w:rsid w:val="004301AE"/>
    <w:rsid w:val="00440140"/>
    <w:rsid w:val="00444988"/>
    <w:rsid w:val="0045062A"/>
    <w:rsid w:val="00450AD5"/>
    <w:rsid w:val="00455B59"/>
    <w:rsid w:val="00460A12"/>
    <w:rsid w:val="004661C2"/>
    <w:rsid w:val="00482341"/>
    <w:rsid w:val="004A0D65"/>
    <w:rsid w:val="004A2DB2"/>
    <w:rsid w:val="004C1BED"/>
    <w:rsid w:val="004C4B56"/>
    <w:rsid w:val="00561F0A"/>
    <w:rsid w:val="00570836"/>
    <w:rsid w:val="005800DC"/>
    <w:rsid w:val="005A2D36"/>
    <w:rsid w:val="005D6434"/>
    <w:rsid w:val="00642DF7"/>
    <w:rsid w:val="00664289"/>
    <w:rsid w:val="00664415"/>
    <w:rsid w:val="00673990"/>
    <w:rsid w:val="006A08AC"/>
    <w:rsid w:val="006B638B"/>
    <w:rsid w:val="006D6269"/>
    <w:rsid w:val="006E1812"/>
    <w:rsid w:val="006E6644"/>
    <w:rsid w:val="0072314C"/>
    <w:rsid w:val="00724D64"/>
    <w:rsid w:val="00743D6E"/>
    <w:rsid w:val="00762BD7"/>
    <w:rsid w:val="00766590"/>
    <w:rsid w:val="0077013E"/>
    <w:rsid w:val="007875E2"/>
    <w:rsid w:val="007C2DC5"/>
    <w:rsid w:val="0082243A"/>
    <w:rsid w:val="008233C0"/>
    <w:rsid w:val="00825A0C"/>
    <w:rsid w:val="0082604A"/>
    <w:rsid w:val="00844B00"/>
    <w:rsid w:val="008C2507"/>
    <w:rsid w:val="008D31EF"/>
    <w:rsid w:val="00904D19"/>
    <w:rsid w:val="00914359"/>
    <w:rsid w:val="0092301D"/>
    <w:rsid w:val="009503CA"/>
    <w:rsid w:val="009A6391"/>
    <w:rsid w:val="009C377B"/>
    <w:rsid w:val="009D0E03"/>
    <w:rsid w:val="009F66A9"/>
    <w:rsid w:val="00A300BF"/>
    <w:rsid w:val="00A46CBC"/>
    <w:rsid w:val="00AA31D9"/>
    <w:rsid w:val="00B263A0"/>
    <w:rsid w:val="00B35307"/>
    <w:rsid w:val="00B402D1"/>
    <w:rsid w:val="00B436F5"/>
    <w:rsid w:val="00B50A45"/>
    <w:rsid w:val="00B532E6"/>
    <w:rsid w:val="00B773C9"/>
    <w:rsid w:val="00B77438"/>
    <w:rsid w:val="00BA495E"/>
    <w:rsid w:val="00BB224A"/>
    <w:rsid w:val="00BE59F1"/>
    <w:rsid w:val="00C119C8"/>
    <w:rsid w:val="00C137BC"/>
    <w:rsid w:val="00C142B5"/>
    <w:rsid w:val="00C152AC"/>
    <w:rsid w:val="00C21183"/>
    <w:rsid w:val="00C32173"/>
    <w:rsid w:val="00C32AC5"/>
    <w:rsid w:val="00C51C6A"/>
    <w:rsid w:val="00C654E3"/>
    <w:rsid w:val="00C822D8"/>
    <w:rsid w:val="00C87EA1"/>
    <w:rsid w:val="00C95E89"/>
    <w:rsid w:val="00CA0DD2"/>
    <w:rsid w:val="00CC1C2F"/>
    <w:rsid w:val="00CC1FE7"/>
    <w:rsid w:val="00CC78D8"/>
    <w:rsid w:val="00D22F47"/>
    <w:rsid w:val="00D34A83"/>
    <w:rsid w:val="00D45C59"/>
    <w:rsid w:val="00D46E31"/>
    <w:rsid w:val="00D55335"/>
    <w:rsid w:val="00D56CBC"/>
    <w:rsid w:val="00D61D78"/>
    <w:rsid w:val="00D62965"/>
    <w:rsid w:val="00DA44F0"/>
    <w:rsid w:val="00DD352E"/>
    <w:rsid w:val="00E071A1"/>
    <w:rsid w:val="00E16DD3"/>
    <w:rsid w:val="00E17EF9"/>
    <w:rsid w:val="00E30E8B"/>
    <w:rsid w:val="00E348CF"/>
    <w:rsid w:val="00E632EB"/>
    <w:rsid w:val="00E659F7"/>
    <w:rsid w:val="00EB1112"/>
    <w:rsid w:val="00ED54E4"/>
    <w:rsid w:val="00ED6DD7"/>
    <w:rsid w:val="00F00316"/>
    <w:rsid w:val="00F06D3B"/>
    <w:rsid w:val="00F27B4F"/>
    <w:rsid w:val="00F64862"/>
    <w:rsid w:val="00F8600C"/>
    <w:rsid w:val="00F956A5"/>
    <w:rsid w:val="00FA5F9B"/>
    <w:rsid w:val="00FB1CCD"/>
    <w:rsid w:val="00FB4D88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93AEE7"/>
  <w15:docId w15:val="{88E31C1A-5465-4966-B137-D9D5E4D1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289"/>
  </w:style>
  <w:style w:type="paragraph" w:styleId="a5">
    <w:name w:val="footer"/>
    <w:basedOn w:val="a"/>
    <w:link w:val="a6"/>
    <w:uiPriority w:val="99"/>
    <w:unhideWhenUsed/>
    <w:rsid w:val="00664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289"/>
  </w:style>
  <w:style w:type="paragraph" w:styleId="a7">
    <w:name w:val="Balloon Text"/>
    <w:basedOn w:val="a"/>
    <w:link w:val="a8"/>
    <w:uiPriority w:val="99"/>
    <w:semiHidden/>
    <w:unhideWhenUsed/>
    <w:rsid w:val="00174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3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42DF7"/>
    <w:pPr>
      <w:jc w:val="center"/>
    </w:pPr>
    <w:rPr>
      <w:rFonts w:ascii="ＭＳ 明朝" w:eastAsia="ＭＳ 明朝" w:hAnsi="ＭＳ 明朝" w:cs="Times New Roman"/>
      <w:snapToGrid w:val="0"/>
      <w:sz w:val="22"/>
    </w:rPr>
  </w:style>
  <w:style w:type="character" w:customStyle="1" w:styleId="aa">
    <w:name w:val="記 (文字)"/>
    <w:basedOn w:val="a0"/>
    <w:link w:val="a9"/>
    <w:uiPriority w:val="99"/>
    <w:rsid w:val="00642DF7"/>
    <w:rPr>
      <w:rFonts w:ascii="ＭＳ 明朝" w:eastAsia="ＭＳ 明朝" w:hAnsi="ＭＳ 明朝" w:cs="Times New Roman"/>
      <w:snapToGrid w:val="0"/>
      <w:sz w:val="22"/>
    </w:rPr>
  </w:style>
  <w:style w:type="paragraph" w:styleId="ab">
    <w:name w:val="Closing"/>
    <w:basedOn w:val="a"/>
    <w:link w:val="ac"/>
    <w:uiPriority w:val="99"/>
    <w:unhideWhenUsed/>
    <w:rsid w:val="00642DF7"/>
    <w:pPr>
      <w:jc w:val="right"/>
    </w:pPr>
    <w:rPr>
      <w:rFonts w:ascii="ＭＳ 明朝" w:eastAsia="ＭＳ 明朝" w:hAnsi="ＭＳ 明朝" w:cs="Times New Roman"/>
      <w:snapToGrid w:val="0"/>
      <w:sz w:val="22"/>
    </w:rPr>
  </w:style>
  <w:style w:type="character" w:customStyle="1" w:styleId="ac">
    <w:name w:val="結語 (文字)"/>
    <w:basedOn w:val="a0"/>
    <w:link w:val="ab"/>
    <w:uiPriority w:val="99"/>
    <w:rsid w:val="00642DF7"/>
    <w:rPr>
      <w:rFonts w:ascii="ＭＳ 明朝" w:eastAsia="ＭＳ 明朝" w:hAnsi="ＭＳ 明朝" w:cs="Times New Roman"/>
      <w:snapToGrid w:val="0"/>
      <w:sz w:val="22"/>
    </w:rPr>
  </w:style>
  <w:style w:type="paragraph" w:styleId="ad">
    <w:name w:val="List Paragraph"/>
    <w:basedOn w:val="a"/>
    <w:uiPriority w:val="34"/>
    <w:qFormat/>
    <w:rsid w:val="00DA44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3E5F-7C6D-48EC-843C-9A75BDB3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井川斉</dc:creator>
  <cp:lastModifiedBy>hokota 155</cp:lastModifiedBy>
  <cp:revision>30</cp:revision>
  <cp:lastPrinted>2024-04-26T02:40:00Z</cp:lastPrinted>
  <dcterms:created xsi:type="dcterms:W3CDTF">2023-03-09T04:36:00Z</dcterms:created>
  <dcterms:modified xsi:type="dcterms:W3CDTF">2025-04-17T05:31:00Z</dcterms:modified>
</cp:coreProperties>
</file>