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6735" w14:textId="36B1DD40" w:rsidR="00B50A45" w:rsidRPr="00B96D63" w:rsidRDefault="00186F1B" w:rsidP="00B50A45">
      <w:pPr>
        <w:rPr>
          <w:rFonts w:ascii="BIZ UDゴシック" w:eastAsia="BIZ UDゴシック" w:hAnsi="BIZ UDゴシック" w:cs="Times New Roman"/>
          <w:snapToGrid w:val="0"/>
          <w:sz w:val="16"/>
          <w:szCs w:val="21"/>
        </w:rPr>
      </w:pPr>
      <w:r w:rsidRPr="00B96D63">
        <w:rPr>
          <w:rFonts w:ascii="BIZ UDゴシック" w:eastAsia="BIZ UDゴシック" w:hAnsi="BIZ UDゴシック" w:cs="Times New Roman" w:hint="eastAsia"/>
          <w:snapToGrid w:val="0"/>
          <w:sz w:val="16"/>
          <w:szCs w:val="21"/>
        </w:rPr>
        <w:t>様式第４</w:t>
      </w:r>
      <w:r w:rsidR="00766590" w:rsidRPr="00B96D63">
        <w:rPr>
          <w:rFonts w:ascii="BIZ UDゴシック" w:eastAsia="BIZ UDゴシック" w:hAnsi="BIZ UDゴシック" w:cs="Times New Roman" w:hint="eastAsia"/>
          <w:snapToGrid w:val="0"/>
          <w:sz w:val="16"/>
          <w:szCs w:val="21"/>
        </w:rPr>
        <w:t>号（第</w:t>
      </w:r>
      <w:r w:rsidR="006A08AC" w:rsidRPr="00B96D63">
        <w:rPr>
          <w:rFonts w:ascii="BIZ UDゴシック" w:eastAsia="BIZ UDゴシック" w:hAnsi="BIZ UDゴシック" w:cs="Times New Roman" w:hint="eastAsia"/>
          <w:snapToGrid w:val="0"/>
          <w:sz w:val="16"/>
          <w:szCs w:val="21"/>
        </w:rPr>
        <w:t>６</w:t>
      </w:r>
      <w:r w:rsidR="00B50A45" w:rsidRPr="00B96D63">
        <w:rPr>
          <w:rFonts w:ascii="BIZ UDゴシック" w:eastAsia="BIZ UDゴシック" w:hAnsi="BIZ UDゴシック" w:cs="Times New Roman" w:hint="eastAsia"/>
          <w:snapToGrid w:val="0"/>
          <w:sz w:val="16"/>
          <w:szCs w:val="21"/>
        </w:rPr>
        <w:t>条関係）</w:t>
      </w:r>
    </w:p>
    <w:p w14:paraId="23E98F10" w14:textId="0B156E7C" w:rsidR="00B50A45" w:rsidRPr="00B96D63" w:rsidRDefault="00174363" w:rsidP="00B96D63">
      <w:pPr>
        <w:wordWrap w:val="0"/>
        <w:jc w:val="right"/>
        <w:rPr>
          <w:rFonts w:ascii="BIZ UDゴシック" w:eastAsia="BIZ UDゴシック" w:hAnsi="BIZ UDゴシック" w:cs="Times New Roman"/>
          <w:snapToGrid w:val="0"/>
          <w:szCs w:val="21"/>
        </w:rPr>
      </w:pPr>
      <w:r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　　</w:t>
      </w:r>
      <w:r w:rsidR="0023298E"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令和　　</w:t>
      </w:r>
      <w:r w:rsidR="0045062A"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>年</w:t>
      </w:r>
      <w:r w:rsidR="0023298E"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　　</w:t>
      </w:r>
      <w:r w:rsidR="0045062A"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>月</w:t>
      </w:r>
      <w:r w:rsidR="0023298E"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　　</w:t>
      </w:r>
      <w:r w:rsidR="0045062A"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>日</w:t>
      </w:r>
    </w:p>
    <w:p w14:paraId="7FDF3D4F" w14:textId="6081B478" w:rsidR="0023298E" w:rsidRPr="00B96D63" w:rsidRDefault="00AA31D9" w:rsidP="00733E7B">
      <w:pPr>
        <w:spacing w:line="0" w:lineRule="atLeast"/>
        <w:ind w:firstLineChars="100" w:firstLine="210"/>
        <w:rPr>
          <w:rFonts w:ascii="BIZ UDゴシック" w:eastAsia="BIZ UDゴシック" w:hAnsi="BIZ UDゴシック" w:cs="Times New Roman"/>
          <w:snapToGrid w:val="0"/>
          <w:szCs w:val="21"/>
        </w:rPr>
      </w:pPr>
      <w:r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>鉾田市長　殿</w:t>
      </w:r>
    </w:p>
    <w:p w14:paraId="323FFEDB" w14:textId="55975D10" w:rsidR="00AA31D9" w:rsidRPr="00B96D63" w:rsidRDefault="00AA31D9" w:rsidP="00D501DA">
      <w:pPr>
        <w:spacing w:line="360" w:lineRule="auto"/>
        <w:ind w:right="844" w:firstLineChars="1282" w:firstLine="2692"/>
        <w:jc w:val="left"/>
        <w:rPr>
          <w:rFonts w:ascii="BIZ UDゴシック" w:eastAsia="BIZ UDゴシック" w:hAnsi="BIZ UDゴシック" w:cs="Times New Roman"/>
          <w:snapToGrid w:val="0"/>
          <w:szCs w:val="21"/>
        </w:rPr>
      </w:pPr>
      <w:r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>申請者</w:t>
      </w:r>
      <w:r w:rsidR="00733E7B"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 </w:t>
      </w:r>
      <w:r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住所　　　　　　　　　　</w:t>
      </w:r>
      <w:r w:rsidR="00733E7B"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　　</w:t>
      </w:r>
      <w:r w:rsidR="00D501DA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　</w:t>
      </w:r>
    </w:p>
    <w:p w14:paraId="5C20D479" w14:textId="43E2244C" w:rsidR="008C2507" w:rsidRPr="00B96D63" w:rsidRDefault="00AA31D9" w:rsidP="00D501DA">
      <w:pPr>
        <w:ind w:right="-6" w:firstLineChars="1633" w:firstLine="3429"/>
        <w:jc w:val="left"/>
        <w:rPr>
          <w:rFonts w:ascii="BIZ UDゴシック" w:eastAsia="BIZ UDゴシック" w:hAnsi="BIZ UDゴシック" w:cs="Times New Roman"/>
          <w:snapToGrid w:val="0"/>
          <w:szCs w:val="21"/>
        </w:rPr>
      </w:pPr>
      <w:r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氏名　　　　　　　　　</w:t>
      </w:r>
      <w:r w:rsidR="00733E7B"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　　　</w:t>
      </w:r>
      <w:r w:rsidR="00D501DA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　</w:t>
      </w:r>
      <w:r w:rsidR="0045062A"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>㊞</w:t>
      </w:r>
    </w:p>
    <w:p w14:paraId="728419A5" w14:textId="088E00E6" w:rsidR="00B50A45" w:rsidRPr="00B96D63" w:rsidRDefault="00733E7B" w:rsidP="00B96D63">
      <w:pPr>
        <w:spacing w:line="360" w:lineRule="exact"/>
        <w:rPr>
          <w:rFonts w:ascii="BIZ UDゴシック" w:eastAsia="BIZ UDゴシック" w:hAnsi="BIZ UDゴシック" w:cs="Times New Roman"/>
          <w:snapToGrid w:val="0"/>
          <w:szCs w:val="21"/>
        </w:rPr>
      </w:pPr>
      <w:r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　</w:t>
      </w:r>
    </w:p>
    <w:p w14:paraId="50D8BA2A" w14:textId="77777777" w:rsidR="00B50A45" w:rsidRPr="00B96D63" w:rsidRDefault="00B50A45" w:rsidP="00B96D63">
      <w:pPr>
        <w:spacing w:line="360" w:lineRule="exact"/>
        <w:jc w:val="center"/>
        <w:rPr>
          <w:rFonts w:ascii="BIZ UDゴシック" w:eastAsia="BIZ UDゴシック" w:hAnsi="BIZ UDゴシック" w:cs="Times New Roman"/>
          <w:b/>
          <w:snapToGrid w:val="0"/>
          <w:sz w:val="28"/>
          <w:szCs w:val="28"/>
        </w:rPr>
      </w:pPr>
      <w:r w:rsidRPr="00B96D63">
        <w:rPr>
          <w:rFonts w:ascii="BIZ UDゴシック" w:eastAsia="BIZ UDゴシック" w:hAnsi="BIZ UDゴシック" w:cs="Times New Roman" w:hint="eastAsia"/>
          <w:b/>
          <w:snapToGrid w:val="0"/>
          <w:sz w:val="28"/>
          <w:szCs w:val="28"/>
        </w:rPr>
        <w:t>鉾田</w:t>
      </w:r>
      <w:r w:rsidR="00174363" w:rsidRPr="00B96D63">
        <w:rPr>
          <w:rFonts w:ascii="BIZ UDゴシック" w:eastAsia="BIZ UDゴシック" w:hAnsi="BIZ UDゴシック" w:cs="Times New Roman" w:hint="eastAsia"/>
          <w:b/>
          <w:snapToGrid w:val="0"/>
          <w:sz w:val="28"/>
          <w:szCs w:val="28"/>
        </w:rPr>
        <w:t>市鳥獣被害防止対策</w:t>
      </w:r>
      <w:r w:rsidRPr="00B96D63">
        <w:rPr>
          <w:rFonts w:ascii="BIZ UDゴシック" w:eastAsia="BIZ UDゴシック" w:hAnsi="BIZ UDゴシック" w:cs="Times New Roman" w:hint="eastAsia"/>
          <w:b/>
          <w:snapToGrid w:val="0"/>
          <w:sz w:val="28"/>
          <w:szCs w:val="28"/>
        </w:rPr>
        <w:t>補助金請求書</w:t>
      </w:r>
    </w:p>
    <w:p w14:paraId="256AB467" w14:textId="4AC53200" w:rsidR="00B50A45" w:rsidRPr="00B96D63" w:rsidRDefault="00733E7B" w:rsidP="00B96D63">
      <w:pPr>
        <w:spacing w:line="360" w:lineRule="exact"/>
        <w:rPr>
          <w:rFonts w:ascii="BIZ UDゴシック" w:eastAsia="BIZ UDゴシック" w:hAnsi="BIZ UDゴシック" w:cs="Times New Roman"/>
          <w:snapToGrid w:val="0"/>
          <w:szCs w:val="21"/>
        </w:rPr>
      </w:pPr>
      <w:r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　</w:t>
      </w:r>
    </w:p>
    <w:p w14:paraId="0997906A" w14:textId="6DF4B5FC" w:rsidR="00B50A45" w:rsidRPr="00B96D63" w:rsidRDefault="00B50A45" w:rsidP="00B96D63">
      <w:pPr>
        <w:spacing w:line="360" w:lineRule="exact"/>
        <w:rPr>
          <w:rFonts w:ascii="BIZ UDゴシック" w:eastAsia="BIZ UDゴシック" w:hAnsi="BIZ UDゴシック" w:cs="Times New Roman"/>
          <w:snapToGrid w:val="0"/>
          <w:szCs w:val="21"/>
        </w:rPr>
      </w:pPr>
      <w:r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　鉾田市</w:t>
      </w:r>
      <w:r w:rsidR="00174363"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>鳥獣被害防止対策補助金</w:t>
      </w:r>
      <w:r w:rsidR="00D34A83"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>の確定を受けたので、</w:t>
      </w:r>
      <w:r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>鉾田市</w:t>
      </w:r>
      <w:r w:rsidR="00174363"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>鳥獣被害防止対策</w:t>
      </w:r>
      <w:r w:rsidR="00377CD5"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>補助金交付</w:t>
      </w:r>
      <w:r w:rsidR="006A08AC"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>要綱</w:t>
      </w:r>
      <w:r w:rsidR="00377CD5"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>第</w:t>
      </w:r>
      <w:r w:rsidR="00E30E8B"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>６</w:t>
      </w:r>
      <w:r w:rsidR="00174363"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>条の規定に基づき、</w:t>
      </w:r>
      <w:r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>下記のとおり請求します。</w:t>
      </w:r>
    </w:p>
    <w:p w14:paraId="168BE071" w14:textId="77777777" w:rsidR="00B50A45" w:rsidRPr="00B96D63" w:rsidRDefault="00B50A45" w:rsidP="00B96D63">
      <w:pPr>
        <w:spacing w:line="360" w:lineRule="exact"/>
        <w:rPr>
          <w:rFonts w:ascii="BIZ UDゴシック" w:eastAsia="BIZ UDゴシック" w:hAnsi="BIZ UDゴシック" w:cs="Times New Roman"/>
          <w:snapToGrid w:val="0"/>
          <w:szCs w:val="21"/>
        </w:rPr>
      </w:pPr>
    </w:p>
    <w:p w14:paraId="0F2E0FCB" w14:textId="77777777" w:rsidR="00B50A45" w:rsidRPr="00B96D63" w:rsidRDefault="00B50A45" w:rsidP="00B96D63">
      <w:pPr>
        <w:spacing w:line="360" w:lineRule="exact"/>
        <w:jc w:val="center"/>
        <w:rPr>
          <w:rFonts w:ascii="BIZ UDゴシック" w:eastAsia="BIZ UDゴシック" w:hAnsi="BIZ UDゴシック" w:cs="Times New Roman"/>
          <w:snapToGrid w:val="0"/>
          <w:szCs w:val="21"/>
        </w:rPr>
      </w:pPr>
      <w:r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>記</w:t>
      </w:r>
    </w:p>
    <w:p w14:paraId="75208FD2" w14:textId="77777777" w:rsidR="00B50A45" w:rsidRPr="00B96D63" w:rsidRDefault="00B50A45" w:rsidP="00B96D63">
      <w:pPr>
        <w:spacing w:line="360" w:lineRule="exact"/>
        <w:rPr>
          <w:rFonts w:ascii="BIZ UDゴシック" w:eastAsia="BIZ UDゴシック" w:hAnsi="BIZ UDゴシック" w:cs="Times New Roman"/>
          <w:snapToGrid w:val="0"/>
          <w:szCs w:val="21"/>
        </w:rPr>
      </w:pPr>
    </w:p>
    <w:p w14:paraId="7D3A6A84" w14:textId="3AD65E9A" w:rsidR="00B50A45" w:rsidRPr="00B96D63" w:rsidRDefault="00B50A45" w:rsidP="00B96D63">
      <w:pPr>
        <w:spacing w:line="360" w:lineRule="exact"/>
        <w:rPr>
          <w:rFonts w:ascii="BIZ UDゴシック" w:eastAsia="BIZ UDゴシック" w:hAnsi="BIZ UDゴシック" w:cs="Times New Roman"/>
          <w:snapToGrid w:val="0"/>
          <w:szCs w:val="21"/>
        </w:rPr>
      </w:pPr>
      <w:r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１　補助金の請求額　　　　　</w:t>
      </w:r>
      <w:r w:rsidR="00766590"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　</w:t>
      </w:r>
      <w:r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　　　　　　　　　円</w:t>
      </w:r>
    </w:p>
    <w:p w14:paraId="45153447" w14:textId="77777777" w:rsidR="00B50A45" w:rsidRPr="00B96D63" w:rsidRDefault="00A402DB" w:rsidP="00B96D63">
      <w:pPr>
        <w:spacing w:line="360" w:lineRule="exact"/>
        <w:rPr>
          <w:rFonts w:ascii="BIZ UDゴシック" w:eastAsia="BIZ UDゴシック" w:hAnsi="BIZ UDゴシック" w:cs="Times New Roman"/>
          <w:snapToGrid w:val="0"/>
          <w:szCs w:val="21"/>
        </w:rPr>
      </w:pPr>
      <w:r w:rsidRPr="00B96D63">
        <w:rPr>
          <w:rFonts w:ascii="BIZ UDゴシック" w:eastAsia="BIZ UDゴシック" w:hAnsi="BIZ UDゴシック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A8911" wp14:editId="13835EEA">
                <wp:simplePos x="0" y="0"/>
                <wp:positionH relativeFrom="column">
                  <wp:posOffset>1419225</wp:posOffset>
                </wp:positionH>
                <wp:positionV relativeFrom="paragraph">
                  <wp:posOffset>46355</wp:posOffset>
                </wp:positionV>
                <wp:extent cx="1914525" cy="0"/>
                <wp:effectExtent l="0" t="0" r="28575" b="19050"/>
                <wp:wrapNone/>
                <wp:docPr id="1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0"/>
                        </a:xfrm>
                        <a:custGeom>
                          <a:avLst/>
                          <a:gdLst>
                            <a:gd name="connsiteX0" fmla="*/ 0 w 1914525"/>
                            <a:gd name="connsiteY0" fmla="*/ 0 h 0"/>
                            <a:gd name="connsiteX1" fmla="*/ 1914525 w 1914525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914525">
                              <a:moveTo>
                                <a:pt x="0" y="0"/>
                              </a:moveTo>
                              <a:lnTo>
                                <a:pt x="191452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FF019" id="フリーフォーム 1" o:spid="_x0000_s1026" style="position:absolute;margin-left:111.75pt;margin-top:3.65pt;width:150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4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" path="m,l1914525,e" filled="f" strokecolor="black [3213]" strokeweight="1.5pt">
                <v:path arrowok="t" o:connecttype="custom" o:connectlocs="0,0;1914525,0" o:connectangles="0,0"/>
              </v:shape>
            </w:pict>
          </mc:Fallback>
        </mc:AlternateContent>
      </w:r>
    </w:p>
    <w:p w14:paraId="5983580A" w14:textId="77777777" w:rsidR="00B50A45" w:rsidRPr="00B96D63" w:rsidRDefault="008D0018" w:rsidP="00733E7B">
      <w:pPr>
        <w:spacing w:line="400" w:lineRule="exact"/>
        <w:rPr>
          <w:rFonts w:ascii="BIZ UDゴシック" w:eastAsia="BIZ UDゴシック" w:hAnsi="BIZ UDゴシック" w:cs="Times New Roman"/>
          <w:snapToGrid w:val="0"/>
          <w:szCs w:val="21"/>
        </w:rPr>
      </w:pPr>
      <w:r w:rsidRPr="00B96D63">
        <w:rPr>
          <w:rFonts w:ascii="BIZ UDゴシック" w:eastAsia="BIZ UDゴシック" w:hAnsi="BIZ UD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15183" wp14:editId="4760F35E">
                <wp:simplePos x="0" y="0"/>
                <wp:positionH relativeFrom="column">
                  <wp:posOffset>4943475</wp:posOffset>
                </wp:positionH>
                <wp:positionV relativeFrom="paragraph">
                  <wp:posOffset>393700</wp:posOffset>
                </wp:positionV>
                <wp:extent cx="609600" cy="695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7CB91" w14:textId="77777777" w:rsidR="008D0018" w:rsidRPr="008D0018" w:rsidRDefault="008D0018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D0018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本店</w:t>
                            </w:r>
                          </w:p>
                          <w:p w14:paraId="27097F93" w14:textId="77777777" w:rsidR="008D0018" w:rsidRPr="008D0018" w:rsidRDefault="008D0018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D0018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支店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151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25pt;margin-top:31pt;width:48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" filled="f" stroked="f" strokeweight=".5pt">
                <v:textbox>
                  <w:txbxContent>
                    <w:p w14:paraId="75B7CB91" w14:textId="77777777" w:rsidR="008D0018" w:rsidRPr="008D0018" w:rsidRDefault="008D0018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D0018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本店</w:t>
                      </w:r>
                    </w:p>
                    <w:p w14:paraId="27097F93" w14:textId="77777777" w:rsidR="008D0018" w:rsidRPr="008D0018" w:rsidRDefault="008D0018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D0018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支店</w:t>
                      </w:r>
                    </w:p>
                  </w:txbxContent>
                </v:textbox>
              </v:shape>
            </w:pict>
          </mc:Fallback>
        </mc:AlternateContent>
      </w:r>
      <w:r w:rsidR="00B50A45" w:rsidRPr="00B96D63">
        <w:rPr>
          <w:rFonts w:ascii="BIZ UDゴシック" w:eastAsia="BIZ UDゴシック" w:hAnsi="BIZ UDゴシック" w:cs="Times New Roman" w:hint="eastAsia"/>
          <w:snapToGrid w:val="0"/>
          <w:szCs w:val="21"/>
        </w:rPr>
        <w:t>２　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5154"/>
      </w:tblGrid>
      <w:tr w:rsidR="003713BD" w:rsidRPr="00B96D63" w14:paraId="02AADBF6" w14:textId="77777777" w:rsidTr="00B96D63">
        <w:trPr>
          <w:trHeight w:val="1077"/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6614" w14:textId="77777777" w:rsidR="00B50A45" w:rsidRPr="00B96D63" w:rsidRDefault="00B50A45" w:rsidP="00B50A45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BIZ UDゴシック" w:eastAsia="BIZ UDゴシック" w:hAnsi="BIZ UDゴシック" w:cs="Arial"/>
                <w:snapToGrid w:val="0"/>
                <w:szCs w:val="21"/>
              </w:rPr>
            </w:pPr>
            <w:r w:rsidRPr="00B96D63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金融機関名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B9DD10" w14:textId="77777777" w:rsidR="00B50A45" w:rsidRPr="00B96D63" w:rsidRDefault="00B50A45" w:rsidP="00B50A45">
            <w:pPr>
              <w:tabs>
                <w:tab w:val="center" w:pos="4252"/>
                <w:tab w:val="right" w:pos="8504"/>
              </w:tabs>
              <w:spacing w:line="360" w:lineRule="exact"/>
              <w:rPr>
                <w:rFonts w:ascii="BIZ UDゴシック" w:eastAsia="BIZ UDゴシック" w:hAnsi="BIZ UDゴシック" w:cs="Arial"/>
                <w:snapToGrid w:val="0"/>
                <w:szCs w:val="21"/>
              </w:rPr>
            </w:pPr>
            <w:r w:rsidRPr="00B96D63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 xml:space="preserve">　　　　　　　銀行</w:t>
            </w:r>
          </w:p>
          <w:p w14:paraId="246299D0" w14:textId="5A6A976B" w:rsidR="00B50A45" w:rsidRPr="00B96D63" w:rsidRDefault="00B50A45" w:rsidP="00B50A45">
            <w:pPr>
              <w:tabs>
                <w:tab w:val="center" w:pos="4252"/>
                <w:tab w:val="right" w:pos="8504"/>
              </w:tabs>
              <w:spacing w:line="360" w:lineRule="exac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B96D63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 xml:space="preserve">　　　　　　　信用金庫・組合　　</w:t>
            </w:r>
            <w:r w:rsidR="00D501DA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 xml:space="preserve">　　　　　　店</w:t>
            </w:r>
          </w:p>
          <w:p w14:paraId="75B382B9" w14:textId="77777777" w:rsidR="00B50A45" w:rsidRPr="00B96D63" w:rsidRDefault="00B50A45" w:rsidP="00B50A45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60" w:lineRule="exact"/>
              <w:rPr>
                <w:rFonts w:ascii="BIZ UDゴシック" w:eastAsia="BIZ UDゴシック" w:hAnsi="BIZ UDゴシック" w:cs="Arial"/>
                <w:snapToGrid w:val="0"/>
                <w:szCs w:val="21"/>
              </w:rPr>
            </w:pPr>
            <w:r w:rsidRPr="00B96D63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 xml:space="preserve">　　　　　　　農協</w:t>
            </w:r>
          </w:p>
        </w:tc>
      </w:tr>
      <w:tr w:rsidR="003713BD" w:rsidRPr="00B96D63" w14:paraId="5177E00B" w14:textId="77777777" w:rsidTr="00B96D63">
        <w:trPr>
          <w:trHeight w:val="624"/>
          <w:jc w:val="center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1D71" w14:textId="77777777" w:rsidR="00B50A45" w:rsidRPr="00B96D63" w:rsidRDefault="00B50A45" w:rsidP="00B50A45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BIZ UDゴシック" w:eastAsia="BIZ UDゴシック" w:hAnsi="BIZ UDゴシック" w:cs="Arial"/>
                <w:snapToGrid w:val="0"/>
                <w:szCs w:val="21"/>
              </w:rPr>
            </w:pPr>
            <w:r w:rsidRPr="00B96D63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口座番号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77747" w14:textId="77777777" w:rsidR="00C32173" w:rsidRPr="00B96D63" w:rsidRDefault="00C32173" w:rsidP="00B50A45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BIZ UDゴシック" w:eastAsia="BIZ UDゴシック" w:hAnsi="BIZ UDゴシック" w:cs="Arial"/>
                <w:snapToGrid w:val="0"/>
                <w:szCs w:val="21"/>
              </w:rPr>
            </w:pPr>
          </w:p>
        </w:tc>
      </w:tr>
      <w:tr w:rsidR="003713BD" w:rsidRPr="00B96D63" w14:paraId="705B9B4F" w14:textId="77777777" w:rsidTr="00B96D63">
        <w:trPr>
          <w:trHeight w:val="624"/>
          <w:jc w:val="center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EC92" w14:textId="77777777" w:rsidR="00B50A45" w:rsidRPr="00B96D63" w:rsidRDefault="00B50A45" w:rsidP="00B50A45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BIZ UDゴシック" w:eastAsia="BIZ UDゴシック" w:hAnsi="BIZ UDゴシック" w:cs="Arial"/>
                <w:snapToGrid w:val="0"/>
                <w:szCs w:val="21"/>
              </w:rPr>
            </w:pPr>
            <w:r w:rsidRPr="00B96D63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口座種別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B2906E" w14:textId="77777777" w:rsidR="00C32173" w:rsidRPr="00B96D63" w:rsidRDefault="00B50A45" w:rsidP="008D0018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B96D63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普通　・　当座</w:t>
            </w:r>
          </w:p>
        </w:tc>
      </w:tr>
      <w:tr w:rsidR="003713BD" w:rsidRPr="00B96D63" w14:paraId="17C083F6" w14:textId="77777777" w:rsidTr="008D0018">
        <w:trPr>
          <w:trHeight w:val="359"/>
          <w:jc w:val="center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5620D41" w14:textId="77777777" w:rsidR="00B50A45" w:rsidRPr="00B96D63" w:rsidRDefault="00B50A45" w:rsidP="00B50A45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BIZ UDゴシック" w:eastAsia="BIZ UDゴシック" w:hAnsi="BIZ UDゴシック" w:cs="Arial"/>
                <w:snapToGrid w:val="0"/>
                <w:szCs w:val="21"/>
              </w:rPr>
            </w:pPr>
            <w:r w:rsidRPr="00B96D63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（フリガナ）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A32B4A" w14:textId="77777777" w:rsidR="00C32173" w:rsidRPr="00B96D63" w:rsidRDefault="00C32173" w:rsidP="00B50A45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BIZ UDゴシック" w:eastAsia="BIZ UDゴシック" w:hAnsi="BIZ UDゴシック" w:cs="Arial"/>
                <w:snapToGrid w:val="0"/>
                <w:szCs w:val="21"/>
              </w:rPr>
            </w:pPr>
          </w:p>
        </w:tc>
      </w:tr>
      <w:tr w:rsidR="00B50A45" w:rsidRPr="00B96D63" w14:paraId="1958FECE" w14:textId="77777777" w:rsidTr="00B96D63">
        <w:trPr>
          <w:trHeight w:val="850"/>
          <w:jc w:val="center"/>
        </w:trPr>
        <w:tc>
          <w:tcPr>
            <w:tcW w:w="212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93322F" w14:textId="77777777" w:rsidR="00B50A45" w:rsidRPr="00B96D63" w:rsidRDefault="00B50A45" w:rsidP="00B50A45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BIZ UDゴシック" w:eastAsia="BIZ UDゴシック" w:hAnsi="BIZ UDゴシック" w:cs="Arial"/>
                <w:snapToGrid w:val="0"/>
                <w:szCs w:val="21"/>
              </w:rPr>
            </w:pPr>
            <w:r w:rsidRPr="00B96D63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口座名義人</w:t>
            </w: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66261" w14:textId="77777777" w:rsidR="00C32173" w:rsidRPr="00B96D63" w:rsidRDefault="00C32173" w:rsidP="00B96D63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BIZ UDゴシック" w:eastAsia="BIZ UDゴシック" w:hAnsi="BIZ UDゴシック" w:cs="Arial"/>
                <w:snapToGrid w:val="0"/>
                <w:szCs w:val="21"/>
              </w:rPr>
            </w:pPr>
          </w:p>
        </w:tc>
      </w:tr>
    </w:tbl>
    <w:p w14:paraId="0633D6F8" w14:textId="77777777" w:rsidR="008C2507" w:rsidRPr="00B96D63" w:rsidRDefault="008C2507" w:rsidP="0082604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</w:p>
    <w:sectPr w:rsidR="008C2507" w:rsidRPr="00B96D63" w:rsidSect="00733E7B">
      <w:pgSz w:w="8391" w:h="11906" w:code="11"/>
      <w:pgMar w:top="720" w:right="720" w:bottom="720" w:left="720" w:header="720" w:footer="720" w:gutter="0"/>
      <w:cols w:space="720"/>
      <w:noEndnote/>
      <w:docGrid w:type="lines" w:linePitch="428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B01BD" w14:textId="77777777" w:rsidR="001E209F" w:rsidRDefault="001E209F" w:rsidP="00664289">
      <w:r>
        <w:separator/>
      </w:r>
    </w:p>
  </w:endnote>
  <w:endnote w:type="continuationSeparator" w:id="0">
    <w:p w14:paraId="63B91311" w14:textId="77777777" w:rsidR="001E209F" w:rsidRDefault="001E209F" w:rsidP="0066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EA547" w14:textId="77777777" w:rsidR="001E209F" w:rsidRDefault="001E209F" w:rsidP="00664289">
      <w:r>
        <w:separator/>
      </w:r>
    </w:p>
  </w:footnote>
  <w:footnote w:type="continuationSeparator" w:id="0">
    <w:p w14:paraId="4074063F" w14:textId="77777777" w:rsidR="001E209F" w:rsidRDefault="001E209F" w:rsidP="0066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F303D"/>
    <w:multiLevelType w:val="hybridMultilevel"/>
    <w:tmpl w:val="38F43D4E"/>
    <w:lvl w:ilvl="0" w:tplc="A7142240">
      <w:start w:val="4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E855D64"/>
    <w:multiLevelType w:val="hybridMultilevel"/>
    <w:tmpl w:val="2FB83694"/>
    <w:lvl w:ilvl="0" w:tplc="59FEC258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047070590">
    <w:abstractNumId w:val="0"/>
  </w:num>
  <w:num w:numId="2" w16cid:durableId="1441217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1"/>
  <w:drawingGridVerticalSpacing w:val="21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4A"/>
    <w:rsid w:val="00003594"/>
    <w:rsid w:val="00007E44"/>
    <w:rsid w:val="000A70B4"/>
    <w:rsid w:val="000B39BF"/>
    <w:rsid w:val="000D5BDA"/>
    <w:rsid w:val="000E2CBE"/>
    <w:rsid w:val="00132753"/>
    <w:rsid w:val="00143FE4"/>
    <w:rsid w:val="00166CE1"/>
    <w:rsid w:val="00170AF6"/>
    <w:rsid w:val="00173A66"/>
    <w:rsid w:val="00174363"/>
    <w:rsid w:val="00186F1B"/>
    <w:rsid w:val="001B067B"/>
    <w:rsid w:val="001B323E"/>
    <w:rsid w:val="001E209F"/>
    <w:rsid w:val="001F4AD9"/>
    <w:rsid w:val="001F625A"/>
    <w:rsid w:val="00232745"/>
    <w:rsid w:val="0023298E"/>
    <w:rsid w:val="00250111"/>
    <w:rsid w:val="00253624"/>
    <w:rsid w:val="00260D3F"/>
    <w:rsid w:val="0029242F"/>
    <w:rsid w:val="002A4D8C"/>
    <w:rsid w:val="002E387A"/>
    <w:rsid w:val="002E43EA"/>
    <w:rsid w:val="0030228F"/>
    <w:rsid w:val="003074AC"/>
    <w:rsid w:val="00324A64"/>
    <w:rsid w:val="00344290"/>
    <w:rsid w:val="00345051"/>
    <w:rsid w:val="003472B3"/>
    <w:rsid w:val="00363EBF"/>
    <w:rsid w:val="00365D90"/>
    <w:rsid w:val="003713BD"/>
    <w:rsid w:val="00377CD5"/>
    <w:rsid w:val="0038638A"/>
    <w:rsid w:val="003865C6"/>
    <w:rsid w:val="003A0CE8"/>
    <w:rsid w:val="003A6E61"/>
    <w:rsid w:val="003F3948"/>
    <w:rsid w:val="004138BA"/>
    <w:rsid w:val="00417B0F"/>
    <w:rsid w:val="004301AE"/>
    <w:rsid w:val="00440140"/>
    <w:rsid w:val="00444988"/>
    <w:rsid w:val="0045062A"/>
    <w:rsid w:val="00450AD5"/>
    <w:rsid w:val="00455B59"/>
    <w:rsid w:val="00460A12"/>
    <w:rsid w:val="004661C2"/>
    <w:rsid w:val="004758A7"/>
    <w:rsid w:val="00482341"/>
    <w:rsid w:val="004A0D65"/>
    <w:rsid w:val="004A2DB2"/>
    <w:rsid w:val="004C1BED"/>
    <w:rsid w:val="004C4B56"/>
    <w:rsid w:val="00561F0A"/>
    <w:rsid w:val="00570836"/>
    <w:rsid w:val="005800DC"/>
    <w:rsid w:val="005A2D36"/>
    <w:rsid w:val="005D6434"/>
    <w:rsid w:val="00642DF7"/>
    <w:rsid w:val="00664289"/>
    <w:rsid w:val="00664415"/>
    <w:rsid w:val="00673990"/>
    <w:rsid w:val="006A08AC"/>
    <w:rsid w:val="006B638B"/>
    <w:rsid w:val="006D6269"/>
    <w:rsid w:val="006E1812"/>
    <w:rsid w:val="006E6644"/>
    <w:rsid w:val="0072314C"/>
    <w:rsid w:val="00724D64"/>
    <w:rsid w:val="00733E7B"/>
    <w:rsid w:val="00743D6E"/>
    <w:rsid w:val="00762BD7"/>
    <w:rsid w:val="00766590"/>
    <w:rsid w:val="0077013E"/>
    <w:rsid w:val="007875E2"/>
    <w:rsid w:val="007C2DC5"/>
    <w:rsid w:val="008233C0"/>
    <w:rsid w:val="00825A0C"/>
    <w:rsid w:val="0082604A"/>
    <w:rsid w:val="00844B00"/>
    <w:rsid w:val="008C2507"/>
    <w:rsid w:val="008D0018"/>
    <w:rsid w:val="00904D19"/>
    <w:rsid w:val="00914359"/>
    <w:rsid w:val="0092301D"/>
    <w:rsid w:val="009A6391"/>
    <w:rsid w:val="009C377B"/>
    <w:rsid w:val="009D0E03"/>
    <w:rsid w:val="009F66A9"/>
    <w:rsid w:val="00A300BF"/>
    <w:rsid w:val="00A402DB"/>
    <w:rsid w:val="00A46CBC"/>
    <w:rsid w:val="00A923A7"/>
    <w:rsid w:val="00AA31D9"/>
    <w:rsid w:val="00B263A0"/>
    <w:rsid w:val="00B35307"/>
    <w:rsid w:val="00B402D1"/>
    <w:rsid w:val="00B436F5"/>
    <w:rsid w:val="00B50A45"/>
    <w:rsid w:val="00B532E6"/>
    <w:rsid w:val="00B773C9"/>
    <w:rsid w:val="00B77438"/>
    <w:rsid w:val="00B96D63"/>
    <w:rsid w:val="00BA495E"/>
    <w:rsid w:val="00BB224A"/>
    <w:rsid w:val="00BE59F1"/>
    <w:rsid w:val="00C119C8"/>
    <w:rsid w:val="00C137BC"/>
    <w:rsid w:val="00C142B5"/>
    <w:rsid w:val="00C152AC"/>
    <w:rsid w:val="00C21183"/>
    <w:rsid w:val="00C32173"/>
    <w:rsid w:val="00C32AC5"/>
    <w:rsid w:val="00C51C6A"/>
    <w:rsid w:val="00C654E3"/>
    <w:rsid w:val="00C822D8"/>
    <w:rsid w:val="00C87EA1"/>
    <w:rsid w:val="00C95E89"/>
    <w:rsid w:val="00CA0DD2"/>
    <w:rsid w:val="00CC1C2F"/>
    <w:rsid w:val="00CC1FE7"/>
    <w:rsid w:val="00CC78D8"/>
    <w:rsid w:val="00D22F47"/>
    <w:rsid w:val="00D34A83"/>
    <w:rsid w:val="00D45C59"/>
    <w:rsid w:val="00D46E31"/>
    <w:rsid w:val="00D501DA"/>
    <w:rsid w:val="00D55335"/>
    <w:rsid w:val="00D56CBC"/>
    <w:rsid w:val="00D61D78"/>
    <w:rsid w:val="00DA44F0"/>
    <w:rsid w:val="00DD352E"/>
    <w:rsid w:val="00E16DD3"/>
    <w:rsid w:val="00E17EF9"/>
    <w:rsid w:val="00E21E1B"/>
    <w:rsid w:val="00E30E8B"/>
    <w:rsid w:val="00E348CF"/>
    <w:rsid w:val="00E632EB"/>
    <w:rsid w:val="00EB1112"/>
    <w:rsid w:val="00ED6DD7"/>
    <w:rsid w:val="00F00316"/>
    <w:rsid w:val="00F06D3B"/>
    <w:rsid w:val="00F27B4F"/>
    <w:rsid w:val="00F64862"/>
    <w:rsid w:val="00F8600C"/>
    <w:rsid w:val="00F956A5"/>
    <w:rsid w:val="00FB1CCD"/>
    <w:rsid w:val="00FB4D88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C696A4"/>
  <w15:docId w15:val="{88E31C1A-5465-4966-B137-D9D5E4D1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289"/>
  </w:style>
  <w:style w:type="paragraph" w:styleId="a5">
    <w:name w:val="footer"/>
    <w:basedOn w:val="a"/>
    <w:link w:val="a6"/>
    <w:uiPriority w:val="99"/>
    <w:unhideWhenUsed/>
    <w:rsid w:val="00664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289"/>
  </w:style>
  <w:style w:type="paragraph" w:styleId="a7">
    <w:name w:val="Balloon Text"/>
    <w:basedOn w:val="a"/>
    <w:link w:val="a8"/>
    <w:uiPriority w:val="99"/>
    <w:semiHidden/>
    <w:unhideWhenUsed/>
    <w:rsid w:val="00174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3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42DF7"/>
    <w:pPr>
      <w:jc w:val="center"/>
    </w:pPr>
    <w:rPr>
      <w:rFonts w:ascii="ＭＳ 明朝" w:eastAsia="ＭＳ 明朝" w:hAnsi="ＭＳ 明朝" w:cs="Times New Roman"/>
      <w:snapToGrid w:val="0"/>
      <w:sz w:val="22"/>
    </w:rPr>
  </w:style>
  <w:style w:type="character" w:customStyle="1" w:styleId="aa">
    <w:name w:val="記 (文字)"/>
    <w:basedOn w:val="a0"/>
    <w:link w:val="a9"/>
    <w:uiPriority w:val="99"/>
    <w:rsid w:val="00642DF7"/>
    <w:rPr>
      <w:rFonts w:ascii="ＭＳ 明朝" w:eastAsia="ＭＳ 明朝" w:hAnsi="ＭＳ 明朝" w:cs="Times New Roman"/>
      <w:snapToGrid w:val="0"/>
      <w:sz w:val="22"/>
    </w:rPr>
  </w:style>
  <w:style w:type="paragraph" w:styleId="ab">
    <w:name w:val="Closing"/>
    <w:basedOn w:val="a"/>
    <w:link w:val="ac"/>
    <w:uiPriority w:val="99"/>
    <w:unhideWhenUsed/>
    <w:rsid w:val="00642DF7"/>
    <w:pPr>
      <w:jc w:val="right"/>
    </w:pPr>
    <w:rPr>
      <w:rFonts w:ascii="ＭＳ 明朝" w:eastAsia="ＭＳ 明朝" w:hAnsi="ＭＳ 明朝" w:cs="Times New Roman"/>
      <w:snapToGrid w:val="0"/>
      <w:sz w:val="22"/>
    </w:rPr>
  </w:style>
  <w:style w:type="character" w:customStyle="1" w:styleId="ac">
    <w:name w:val="結語 (文字)"/>
    <w:basedOn w:val="a0"/>
    <w:link w:val="ab"/>
    <w:uiPriority w:val="99"/>
    <w:rsid w:val="00642DF7"/>
    <w:rPr>
      <w:rFonts w:ascii="ＭＳ 明朝" w:eastAsia="ＭＳ 明朝" w:hAnsi="ＭＳ 明朝" w:cs="Times New Roman"/>
      <w:snapToGrid w:val="0"/>
      <w:sz w:val="22"/>
    </w:rPr>
  </w:style>
  <w:style w:type="paragraph" w:styleId="ad">
    <w:name w:val="List Paragraph"/>
    <w:basedOn w:val="a"/>
    <w:uiPriority w:val="34"/>
    <w:qFormat/>
    <w:rsid w:val="00DA44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607A9-50D8-4F6A-B9EC-D1DCA5E9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井川斉</dc:creator>
  <cp:lastModifiedBy>hokota 155</cp:lastModifiedBy>
  <cp:revision>27</cp:revision>
  <cp:lastPrinted>2025-04-17T06:13:00Z</cp:lastPrinted>
  <dcterms:created xsi:type="dcterms:W3CDTF">2023-03-09T04:36:00Z</dcterms:created>
  <dcterms:modified xsi:type="dcterms:W3CDTF">2025-04-17T06:22:00Z</dcterms:modified>
</cp:coreProperties>
</file>