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03E36" w14:textId="77777777" w:rsidR="00B50A45" w:rsidRPr="00161A4F" w:rsidRDefault="00B50A45" w:rsidP="00B50A45">
      <w:pPr>
        <w:rPr>
          <w:rFonts w:ascii="BIZ UDゴシック" w:eastAsia="BIZ UDゴシック" w:hAnsi="BIZ UDゴシック" w:cs="Times New Roman"/>
          <w:snapToGrid w:val="0"/>
          <w:sz w:val="20"/>
          <w:szCs w:val="24"/>
        </w:rPr>
      </w:pPr>
      <w:r w:rsidRPr="00161A4F">
        <w:rPr>
          <w:rFonts w:ascii="BIZ UDゴシック" w:eastAsia="BIZ UDゴシック" w:hAnsi="BIZ UDゴシック" w:cs="Times New Roman" w:hint="eastAsia"/>
          <w:snapToGrid w:val="0"/>
          <w:sz w:val="20"/>
          <w:szCs w:val="24"/>
        </w:rPr>
        <w:t>様式第１号（第４条関係）</w:t>
      </w:r>
    </w:p>
    <w:p w14:paraId="6AEF8C22" w14:textId="77777777" w:rsidR="00B50A45" w:rsidRPr="00161A4F" w:rsidRDefault="00B50A45" w:rsidP="00161A4F">
      <w:pPr>
        <w:wordWrap w:val="0"/>
        <w:ind w:right="-35"/>
        <w:jc w:val="right"/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  <w:r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　　</w:t>
      </w:r>
      <w:r w:rsid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令和　　</w:t>
      </w:r>
      <w:r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年</w:t>
      </w:r>
      <w:r w:rsid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　　</w:t>
      </w:r>
      <w:r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月</w:t>
      </w:r>
      <w:r w:rsid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　　</w:t>
      </w:r>
      <w:r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日</w:t>
      </w:r>
    </w:p>
    <w:p w14:paraId="02DFF17C" w14:textId="77777777" w:rsidR="00B50A45" w:rsidRPr="00161A4F" w:rsidRDefault="00B50A45" w:rsidP="00B50A45">
      <w:pPr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</w:p>
    <w:p w14:paraId="643FE2B5" w14:textId="77777777" w:rsidR="00B50A45" w:rsidRPr="00161A4F" w:rsidRDefault="00BA495E" w:rsidP="00B50A45">
      <w:pPr>
        <w:ind w:firstLineChars="100" w:firstLine="240"/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  <w:r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鉾田市長　殿</w:t>
      </w:r>
    </w:p>
    <w:p w14:paraId="01E93099" w14:textId="77777777" w:rsidR="00B50A45" w:rsidRPr="00161A4F" w:rsidRDefault="00B50A45" w:rsidP="00B50A45">
      <w:pPr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</w:p>
    <w:p w14:paraId="69FA04D8" w14:textId="77777777" w:rsidR="00B50A45" w:rsidRPr="00161A4F" w:rsidRDefault="00B50A45" w:rsidP="00161A4F">
      <w:pPr>
        <w:spacing w:line="360" w:lineRule="auto"/>
        <w:ind w:right="960" w:firstLineChars="1595" w:firstLine="3828"/>
        <w:jc w:val="left"/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  <w:r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申請者　住</w:t>
      </w:r>
      <w:r w:rsidR="00166CE1"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　</w:t>
      </w:r>
      <w:r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所　</w:t>
      </w:r>
    </w:p>
    <w:p w14:paraId="3798B334" w14:textId="77777777" w:rsidR="00B50A45" w:rsidRPr="00161A4F" w:rsidRDefault="00B50A45" w:rsidP="00161A4F">
      <w:pPr>
        <w:wordWrap w:val="0"/>
        <w:spacing w:line="360" w:lineRule="auto"/>
        <w:ind w:right="960" w:firstLineChars="1995" w:firstLine="4788"/>
        <w:jc w:val="left"/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  <w:r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氏</w:t>
      </w:r>
      <w:r w:rsidR="00166CE1"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　</w:t>
      </w:r>
      <w:r w:rsid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名　</w:t>
      </w:r>
    </w:p>
    <w:p w14:paraId="781FAF79" w14:textId="77777777" w:rsidR="00B50A45" w:rsidRPr="00161A4F" w:rsidRDefault="00EB1112" w:rsidP="00161A4F">
      <w:pPr>
        <w:spacing w:line="360" w:lineRule="auto"/>
        <w:ind w:right="1920" w:firstLineChars="1995" w:firstLine="4788"/>
        <w:jc w:val="left"/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  <w:r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連絡先</w:t>
      </w:r>
      <w:r w:rsidR="00B50A45"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　</w:t>
      </w:r>
    </w:p>
    <w:p w14:paraId="729BB023" w14:textId="77777777" w:rsidR="00B50A45" w:rsidRPr="00161A4F" w:rsidRDefault="00B50A45" w:rsidP="00161A4F">
      <w:pPr>
        <w:ind w:firstLineChars="1653" w:firstLine="3967"/>
        <w:jc w:val="left"/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</w:p>
    <w:p w14:paraId="59C1203B" w14:textId="4AB62FE9" w:rsidR="00B50A45" w:rsidRPr="00161A4F" w:rsidRDefault="00B50A45" w:rsidP="00B50A45">
      <w:pPr>
        <w:jc w:val="center"/>
        <w:rPr>
          <w:rFonts w:ascii="BIZ UDゴシック" w:eastAsia="BIZ UDゴシック" w:hAnsi="BIZ UDゴシック" w:cs="Times New Roman"/>
          <w:b/>
          <w:snapToGrid w:val="0"/>
          <w:sz w:val="28"/>
          <w:szCs w:val="28"/>
        </w:rPr>
      </w:pPr>
      <w:r w:rsidRPr="00161A4F">
        <w:rPr>
          <w:rFonts w:ascii="BIZ UDゴシック" w:eastAsia="BIZ UDゴシック" w:hAnsi="BIZ UDゴシック" w:cs="Times New Roman" w:hint="eastAsia"/>
          <w:b/>
          <w:snapToGrid w:val="0"/>
          <w:sz w:val="28"/>
          <w:szCs w:val="28"/>
        </w:rPr>
        <w:t>鉾田市鳥獣被害防止対策</w:t>
      </w:r>
      <w:r w:rsidR="00664415" w:rsidRPr="00161A4F">
        <w:rPr>
          <w:rFonts w:ascii="BIZ UDゴシック" w:eastAsia="BIZ UDゴシック" w:hAnsi="BIZ UDゴシック" w:cs="Times New Roman" w:hint="eastAsia"/>
          <w:b/>
          <w:snapToGrid w:val="0"/>
          <w:sz w:val="28"/>
          <w:szCs w:val="28"/>
        </w:rPr>
        <w:t>補助金交付申請書</w:t>
      </w:r>
    </w:p>
    <w:p w14:paraId="60FE5877" w14:textId="77777777" w:rsidR="00B50A45" w:rsidRPr="00161A4F" w:rsidRDefault="00B50A45" w:rsidP="00B50A45">
      <w:pPr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</w:p>
    <w:p w14:paraId="1894AFB0" w14:textId="77777777" w:rsidR="00161A4F" w:rsidRPr="00161A4F" w:rsidRDefault="00143FE4" w:rsidP="00B50A45">
      <w:pPr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  <w:r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　鉾田市鳥獣被害防止対策補助金の交付について、</w:t>
      </w:r>
      <w:r w:rsidR="00B50A45"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鉾田市鳥獣被害防止対策補助金交付要綱</w:t>
      </w:r>
    </w:p>
    <w:p w14:paraId="1B24C057" w14:textId="77777777" w:rsidR="00B50A45" w:rsidRPr="00161A4F" w:rsidRDefault="00143FE4" w:rsidP="00B50A45">
      <w:pPr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  <w:r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第４条の規定に基づき、</w:t>
      </w:r>
      <w:r w:rsidR="00B50A45"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下記のとおり申請します。</w:t>
      </w:r>
    </w:p>
    <w:p w14:paraId="6BF3956E" w14:textId="77777777" w:rsidR="00B50A45" w:rsidRPr="00161A4F" w:rsidRDefault="00B50A45" w:rsidP="00B50A45">
      <w:pPr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</w:p>
    <w:p w14:paraId="7AB89644" w14:textId="77777777" w:rsidR="00B50A45" w:rsidRPr="00161A4F" w:rsidRDefault="00B50A45" w:rsidP="00B50A45">
      <w:pPr>
        <w:jc w:val="center"/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  <w:r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記</w:t>
      </w:r>
    </w:p>
    <w:p w14:paraId="1669B1E8" w14:textId="77777777" w:rsidR="00B50A45" w:rsidRPr="00161A4F" w:rsidRDefault="00B50A45" w:rsidP="00B50A45">
      <w:pPr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</w:p>
    <w:p w14:paraId="6FDAC6DA" w14:textId="77777777" w:rsidR="00B50A45" w:rsidRPr="00161A4F" w:rsidRDefault="00B50A45" w:rsidP="00B50A45">
      <w:pPr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  <w:r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１　交付申請額　　　　</w:t>
      </w:r>
      <w:r w:rsidR="00D34A83"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　　　</w:t>
      </w:r>
      <w:r w:rsidRPr="009C636B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　　　　　　　　　　　</w:t>
      </w:r>
      <w:r w:rsidR="00161A4F" w:rsidRPr="009C636B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　</w:t>
      </w:r>
      <w:r w:rsidRPr="009C636B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円</w:t>
      </w:r>
    </w:p>
    <w:p w14:paraId="370B9487" w14:textId="77777777" w:rsidR="00B50A45" w:rsidRPr="00161A4F" w:rsidRDefault="009C636B" w:rsidP="00B50A45">
      <w:pPr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  <w:r>
        <w:rPr>
          <w:rFonts w:ascii="BIZ UDゴシック" w:eastAsia="BIZ UDゴシック" w:hAnsi="BIZ UD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545C2" wp14:editId="6DE1CDBC">
                <wp:simplePos x="0" y="0"/>
                <wp:positionH relativeFrom="column">
                  <wp:posOffset>2131060</wp:posOffset>
                </wp:positionH>
                <wp:positionV relativeFrom="paragraph">
                  <wp:posOffset>33655</wp:posOffset>
                </wp:positionV>
                <wp:extent cx="1990725" cy="0"/>
                <wp:effectExtent l="0" t="0" r="28575" b="19050"/>
                <wp:wrapNone/>
                <wp:docPr id="1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0"/>
                        </a:xfrm>
                        <a:custGeom>
                          <a:avLst/>
                          <a:gdLst>
                            <a:gd name="connsiteX0" fmla="*/ 0 w 1990725"/>
                            <a:gd name="connsiteY0" fmla="*/ 0 h 0"/>
                            <a:gd name="connsiteX1" fmla="*/ 1990725 w 1990725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990725">
                              <a:moveTo>
                                <a:pt x="0" y="0"/>
                              </a:moveTo>
                              <a:lnTo>
                                <a:pt x="199072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9C9FB" id="フリーフォーム 1" o:spid="_x0000_s1026" style="position:absolute;left:0;text-align:left;margin-left:167.8pt;margin-top:2.65pt;width:156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07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" path="m,l1990725,e" filled="f" strokecolor="black [3213]" strokeweight="1.5pt">
                <v:path arrowok="t" o:connecttype="custom" o:connectlocs="0,0;1990725,0" o:connectangles="0,0"/>
              </v:shape>
            </w:pict>
          </mc:Fallback>
        </mc:AlternateContent>
      </w:r>
    </w:p>
    <w:p w14:paraId="524DD848" w14:textId="77777777" w:rsidR="00B50A45" w:rsidRPr="00161A4F" w:rsidRDefault="00B50A45" w:rsidP="006128E3">
      <w:pPr>
        <w:spacing w:line="276" w:lineRule="auto"/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  <w:r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２　事業内容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04"/>
        <w:gridCol w:w="3686"/>
        <w:gridCol w:w="2693"/>
      </w:tblGrid>
      <w:tr w:rsidR="003713BD" w:rsidRPr="00161A4F" w14:paraId="2C5E9241" w14:textId="77777777" w:rsidTr="00F6592B">
        <w:trPr>
          <w:trHeight w:val="510"/>
        </w:trPr>
        <w:tc>
          <w:tcPr>
            <w:tcW w:w="25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6F28D0" w14:textId="77777777" w:rsidR="00B50A45" w:rsidRPr="00161A4F" w:rsidRDefault="00B50A45" w:rsidP="00B50A45">
            <w:pPr>
              <w:tabs>
                <w:tab w:val="center" w:pos="4252"/>
                <w:tab w:val="right" w:pos="8504"/>
              </w:tabs>
              <w:jc w:val="center"/>
              <w:rPr>
                <w:rFonts w:ascii="BIZ UDゴシック" w:eastAsia="BIZ UDゴシック" w:hAnsi="BIZ UDゴシック" w:cs="Times New Roman"/>
                <w:snapToGrid w:val="0"/>
                <w:sz w:val="24"/>
                <w:szCs w:val="24"/>
              </w:rPr>
            </w:pPr>
            <w:r w:rsidRPr="00161A4F">
              <w:rPr>
                <w:rFonts w:ascii="BIZ UDゴシック" w:eastAsia="BIZ UDゴシック" w:hAnsi="BIZ UDゴシック" w:cs="Times New Roman" w:hint="eastAsia"/>
                <w:snapToGrid w:val="0"/>
                <w:sz w:val="24"/>
                <w:szCs w:val="24"/>
              </w:rPr>
              <w:t>対象事業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367D6132" w14:textId="77777777" w:rsidR="00B50A45" w:rsidRPr="00161A4F" w:rsidRDefault="00B50A45" w:rsidP="001F625A">
            <w:pPr>
              <w:tabs>
                <w:tab w:val="center" w:pos="4252"/>
                <w:tab w:val="right" w:pos="8504"/>
              </w:tabs>
              <w:jc w:val="center"/>
              <w:rPr>
                <w:rFonts w:ascii="BIZ UDゴシック" w:eastAsia="BIZ UDゴシック" w:hAnsi="BIZ UDゴシック" w:cs="Times New Roman"/>
                <w:snapToGrid w:val="0"/>
                <w:sz w:val="24"/>
                <w:szCs w:val="24"/>
              </w:rPr>
            </w:pPr>
            <w:r w:rsidRPr="00161A4F">
              <w:rPr>
                <w:rFonts w:ascii="BIZ UDゴシック" w:eastAsia="BIZ UDゴシック" w:hAnsi="BIZ UDゴシック" w:cs="Times New Roman" w:hint="eastAsia"/>
                <w:snapToGrid w:val="0"/>
                <w:sz w:val="24"/>
                <w:szCs w:val="24"/>
              </w:rPr>
              <w:t>対象</w:t>
            </w:r>
            <w:r w:rsidR="001F625A" w:rsidRPr="00161A4F">
              <w:rPr>
                <w:rFonts w:ascii="BIZ UDゴシック" w:eastAsia="BIZ UDゴシック" w:hAnsi="BIZ UDゴシック" w:cs="Times New Roman" w:hint="eastAsia"/>
                <w:snapToGrid w:val="0"/>
                <w:sz w:val="24"/>
                <w:szCs w:val="24"/>
              </w:rPr>
              <w:t>経費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068665" w14:textId="77777777" w:rsidR="00B50A45" w:rsidRPr="00161A4F" w:rsidRDefault="00B50A45" w:rsidP="00EB1112">
            <w:pPr>
              <w:tabs>
                <w:tab w:val="center" w:pos="4252"/>
                <w:tab w:val="right" w:pos="8504"/>
              </w:tabs>
              <w:jc w:val="center"/>
              <w:rPr>
                <w:rFonts w:ascii="BIZ UDゴシック" w:eastAsia="BIZ UDゴシック" w:hAnsi="BIZ UDゴシック" w:cs="Times New Roman"/>
                <w:snapToGrid w:val="0"/>
                <w:sz w:val="24"/>
                <w:szCs w:val="24"/>
              </w:rPr>
            </w:pPr>
            <w:r w:rsidRPr="00161A4F">
              <w:rPr>
                <w:rFonts w:ascii="BIZ UDゴシック" w:eastAsia="BIZ UDゴシック" w:hAnsi="BIZ UDゴシック" w:cs="Times New Roman" w:hint="eastAsia"/>
                <w:snapToGrid w:val="0"/>
                <w:sz w:val="24"/>
                <w:szCs w:val="24"/>
              </w:rPr>
              <w:t>申請額</w:t>
            </w:r>
          </w:p>
        </w:tc>
      </w:tr>
      <w:tr w:rsidR="003713BD" w:rsidRPr="00161A4F" w14:paraId="201AA89C" w14:textId="77777777" w:rsidTr="00F6592B">
        <w:trPr>
          <w:trHeight w:val="510"/>
        </w:trPr>
        <w:tc>
          <w:tcPr>
            <w:tcW w:w="2504" w:type="dxa"/>
            <w:vMerge w:val="restart"/>
            <w:tcBorders>
              <w:left w:val="single" w:sz="12" w:space="0" w:color="auto"/>
            </w:tcBorders>
            <w:vAlign w:val="center"/>
          </w:tcPr>
          <w:p w14:paraId="431D9EFB" w14:textId="77777777" w:rsidR="001F625A" w:rsidRPr="00161A4F" w:rsidRDefault="001F625A" w:rsidP="00DA44F0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161A4F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狩猟免許取得</w:t>
            </w:r>
            <w:r w:rsidR="006A08AC" w:rsidRPr="00161A4F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補助</w:t>
            </w:r>
          </w:p>
        </w:tc>
        <w:tc>
          <w:tcPr>
            <w:tcW w:w="3686" w:type="dxa"/>
            <w:vAlign w:val="center"/>
          </w:tcPr>
          <w:p w14:paraId="6268EC15" w14:textId="77777777" w:rsidR="001F625A" w:rsidRPr="00161A4F" w:rsidRDefault="00EB1112" w:rsidP="00EB1112">
            <w:pPr>
              <w:tabs>
                <w:tab w:val="center" w:pos="4252"/>
                <w:tab w:val="right" w:pos="8504"/>
              </w:tabs>
              <w:jc w:val="left"/>
              <w:rPr>
                <w:rFonts w:ascii="BIZ UDゴシック" w:eastAsia="BIZ UDゴシック" w:hAnsi="BIZ UDゴシック" w:cs="Times New Roman"/>
                <w:snapToGrid w:val="0"/>
                <w:sz w:val="24"/>
                <w:szCs w:val="24"/>
              </w:rPr>
            </w:pPr>
            <w:r w:rsidRPr="00161A4F">
              <w:rPr>
                <w:rFonts w:ascii="BIZ UDゴシック" w:eastAsia="BIZ UDゴシック" w:hAnsi="BIZ UDゴシック" w:cs="Times New Roman" w:hint="eastAsia"/>
                <w:snapToGrid w:val="0"/>
                <w:sz w:val="24"/>
                <w:szCs w:val="24"/>
              </w:rPr>
              <w:t>免許取得</w:t>
            </w:r>
            <w:r w:rsidR="001F625A" w:rsidRPr="00161A4F">
              <w:rPr>
                <w:rFonts w:ascii="BIZ UDゴシック" w:eastAsia="BIZ UDゴシック" w:hAnsi="BIZ UDゴシック" w:cs="Times New Roman" w:hint="eastAsia"/>
                <w:snapToGrid w:val="0"/>
                <w:sz w:val="24"/>
                <w:szCs w:val="24"/>
              </w:rPr>
              <w:t>予備講習会受講料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6E35C6DB" w14:textId="77777777" w:rsidR="001F625A" w:rsidRPr="00161A4F" w:rsidRDefault="00EB1112" w:rsidP="00DA44F0">
            <w:pPr>
              <w:tabs>
                <w:tab w:val="center" w:pos="4252"/>
                <w:tab w:val="right" w:pos="8504"/>
              </w:tabs>
              <w:wordWrap w:val="0"/>
              <w:jc w:val="right"/>
              <w:rPr>
                <w:rFonts w:ascii="BIZ UDゴシック" w:eastAsia="BIZ UDゴシック" w:hAnsi="BIZ UDゴシック" w:cs="Times New Roman"/>
                <w:snapToGrid w:val="0"/>
                <w:sz w:val="24"/>
                <w:szCs w:val="24"/>
              </w:rPr>
            </w:pPr>
            <w:r w:rsidRPr="00161A4F">
              <w:rPr>
                <w:rFonts w:ascii="BIZ UDゴシック" w:eastAsia="BIZ UDゴシック" w:hAnsi="BIZ UDゴシック" w:cs="Times New Roman" w:hint="eastAsia"/>
                <w:snapToGrid w:val="0"/>
                <w:sz w:val="24"/>
                <w:szCs w:val="24"/>
              </w:rPr>
              <w:t xml:space="preserve">　　　　　　円</w:t>
            </w:r>
          </w:p>
        </w:tc>
      </w:tr>
      <w:tr w:rsidR="003713BD" w:rsidRPr="00161A4F" w14:paraId="41A6FD48" w14:textId="77777777" w:rsidTr="00F6592B">
        <w:trPr>
          <w:trHeight w:val="510"/>
        </w:trPr>
        <w:tc>
          <w:tcPr>
            <w:tcW w:w="2504" w:type="dxa"/>
            <w:vMerge/>
            <w:tcBorders>
              <w:left w:val="single" w:sz="12" w:space="0" w:color="auto"/>
            </w:tcBorders>
            <w:vAlign w:val="center"/>
          </w:tcPr>
          <w:p w14:paraId="39C335A0" w14:textId="77777777" w:rsidR="001F625A" w:rsidRPr="00161A4F" w:rsidRDefault="001F625A" w:rsidP="00B50A45">
            <w:pPr>
              <w:tabs>
                <w:tab w:val="center" w:pos="4252"/>
                <w:tab w:val="right" w:pos="8504"/>
              </w:tabs>
              <w:jc w:val="center"/>
              <w:rPr>
                <w:rFonts w:ascii="BIZ UDゴシック" w:eastAsia="BIZ UDゴシック" w:hAnsi="BIZ UD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0ED0382" w14:textId="77777777" w:rsidR="001F625A" w:rsidRPr="00161A4F" w:rsidRDefault="00EB1112" w:rsidP="00EB1112">
            <w:pPr>
              <w:tabs>
                <w:tab w:val="center" w:pos="4252"/>
                <w:tab w:val="right" w:pos="8504"/>
              </w:tabs>
              <w:jc w:val="left"/>
              <w:rPr>
                <w:rFonts w:ascii="BIZ UDゴシック" w:eastAsia="BIZ UDゴシック" w:hAnsi="BIZ UDゴシック" w:cs="Times New Roman"/>
                <w:snapToGrid w:val="0"/>
                <w:sz w:val="24"/>
                <w:szCs w:val="24"/>
              </w:rPr>
            </w:pPr>
            <w:r w:rsidRPr="00161A4F">
              <w:rPr>
                <w:rFonts w:ascii="BIZ UDゴシック" w:eastAsia="BIZ UDゴシック" w:hAnsi="BIZ UDゴシック" w:cs="Times New Roman" w:hint="eastAsia"/>
                <w:snapToGrid w:val="0"/>
                <w:sz w:val="24"/>
                <w:szCs w:val="24"/>
              </w:rPr>
              <w:t>免許</w:t>
            </w:r>
            <w:r w:rsidR="001F625A" w:rsidRPr="00161A4F">
              <w:rPr>
                <w:rFonts w:ascii="BIZ UDゴシック" w:eastAsia="BIZ UDゴシック" w:hAnsi="BIZ UDゴシック" w:cs="Times New Roman" w:hint="eastAsia"/>
                <w:snapToGrid w:val="0"/>
                <w:sz w:val="24"/>
                <w:szCs w:val="24"/>
              </w:rPr>
              <w:t>申請手数料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6FAC5788" w14:textId="77777777" w:rsidR="001F625A" w:rsidRPr="00161A4F" w:rsidRDefault="00EB1112" w:rsidP="00DA44F0">
            <w:pPr>
              <w:tabs>
                <w:tab w:val="center" w:pos="4252"/>
                <w:tab w:val="right" w:pos="8504"/>
              </w:tabs>
              <w:jc w:val="right"/>
              <w:rPr>
                <w:rFonts w:ascii="BIZ UDゴシック" w:eastAsia="BIZ UDゴシック" w:hAnsi="BIZ UDゴシック" w:cs="Times New Roman"/>
                <w:snapToGrid w:val="0"/>
                <w:sz w:val="24"/>
                <w:szCs w:val="24"/>
              </w:rPr>
            </w:pPr>
            <w:r w:rsidRPr="00161A4F">
              <w:rPr>
                <w:rFonts w:ascii="BIZ UDゴシック" w:eastAsia="BIZ UDゴシック" w:hAnsi="BIZ UDゴシック" w:cs="Times New Roman" w:hint="eastAsia"/>
                <w:snapToGrid w:val="0"/>
                <w:sz w:val="24"/>
                <w:szCs w:val="24"/>
              </w:rPr>
              <w:t xml:space="preserve">　　　　　　円</w:t>
            </w:r>
          </w:p>
        </w:tc>
      </w:tr>
      <w:tr w:rsidR="00161A4F" w:rsidRPr="00161A4F" w14:paraId="360CDC79" w14:textId="77777777" w:rsidTr="00F6592B">
        <w:trPr>
          <w:trHeight w:val="510"/>
        </w:trPr>
        <w:tc>
          <w:tcPr>
            <w:tcW w:w="61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4F9D2E" w14:textId="77777777" w:rsidR="00161A4F" w:rsidRPr="00161A4F" w:rsidRDefault="00161A4F" w:rsidP="001E2C05">
            <w:pPr>
              <w:tabs>
                <w:tab w:val="center" w:pos="4252"/>
                <w:tab w:val="right" w:pos="8504"/>
              </w:tabs>
              <w:jc w:val="center"/>
              <w:rPr>
                <w:rFonts w:ascii="BIZ UDゴシック" w:eastAsia="BIZ UDゴシック" w:hAnsi="BIZ UDゴシック" w:cs="Times New Roman"/>
                <w:snapToGrid w:val="0"/>
                <w:sz w:val="24"/>
                <w:szCs w:val="24"/>
              </w:rPr>
            </w:pPr>
            <w:r w:rsidRPr="00161A4F">
              <w:rPr>
                <w:rFonts w:ascii="BIZ UDゴシック" w:eastAsia="BIZ UDゴシック" w:hAnsi="BIZ UDゴシック" w:cs="Times New Roman" w:hint="eastAsia"/>
                <w:snapToGrid w:val="0"/>
                <w:sz w:val="24"/>
                <w:szCs w:val="24"/>
              </w:rPr>
              <w:t>合</w:t>
            </w:r>
            <w:r w:rsidR="001E2C05">
              <w:rPr>
                <w:rFonts w:ascii="BIZ UDゴシック" w:eastAsia="BIZ UDゴシック" w:hAnsi="BIZ UDゴシック" w:cs="Times New Roman" w:hint="eastAsia"/>
                <w:snapToGrid w:val="0"/>
                <w:sz w:val="24"/>
                <w:szCs w:val="24"/>
              </w:rPr>
              <w:t xml:space="preserve">　　</w:t>
            </w:r>
            <w:r w:rsidRPr="00161A4F">
              <w:rPr>
                <w:rFonts w:ascii="BIZ UDゴシック" w:eastAsia="BIZ UDゴシック" w:hAnsi="BIZ UDゴシック" w:cs="Times New Roman" w:hint="eastAsia"/>
                <w:snapToGrid w:val="0"/>
                <w:sz w:val="24"/>
                <w:szCs w:val="24"/>
              </w:rPr>
              <w:t>計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4DC861" w14:textId="77777777" w:rsidR="00161A4F" w:rsidRPr="00161A4F" w:rsidRDefault="00161A4F" w:rsidP="00DA44F0">
            <w:pPr>
              <w:tabs>
                <w:tab w:val="center" w:pos="4252"/>
                <w:tab w:val="right" w:pos="8504"/>
              </w:tabs>
              <w:jc w:val="right"/>
              <w:rPr>
                <w:rFonts w:ascii="BIZ UDゴシック" w:eastAsia="BIZ UDゴシック" w:hAnsi="BIZ UDゴシック" w:cs="Times New Roman"/>
                <w:snapToGrid w:val="0"/>
                <w:sz w:val="24"/>
                <w:szCs w:val="24"/>
              </w:rPr>
            </w:pPr>
            <w:r w:rsidRPr="00161A4F">
              <w:rPr>
                <w:rFonts w:ascii="BIZ UDゴシック" w:eastAsia="BIZ UDゴシック" w:hAnsi="BIZ UDゴシック" w:cs="Times New Roman" w:hint="eastAsia"/>
                <w:snapToGrid w:val="0"/>
                <w:sz w:val="24"/>
                <w:szCs w:val="24"/>
              </w:rPr>
              <w:t xml:space="preserve">　　　　　　円</w:t>
            </w:r>
          </w:p>
        </w:tc>
      </w:tr>
    </w:tbl>
    <w:p w14:paraId="2672E061" w14:textId="77777777" w:rsidR="00482341" w:rsidRPr="00161A4F" w:rsidRDefault="00482341" w:rsidP="00482341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14:paraId="2016BB96" w14:textId="77777777" w:rsidR="006128E3" w:rsidRDefault="00344290" w:rsidP="006128E3">
      <w:pPr>
        <w:spacing w:line="276" w:lineRule="auto"/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  <w:r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３</w:t>
      </w:r>
      <w:r w:rsidR="00B50A45" w:rsidRPr="00161A4F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　添付資料</w:t>
      </w:r>
    </w:p>
    <w:p w14:paraId="232734DF" w14:textId="77777777" w:rsidR="00E348CF" w:rsidRPr="006128E3" w:rsidRDefault="00E348CF" w:rsidP="006128E3">
      <w:pPr>
        <w:ind w:firstLineChars="140" w:firstLine="336"/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  <w:r w:rsidRPr="00161A4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（１）</w:t>
      </w:r>
      <w:r w:rsidR="001E2C05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□ </w:t>
      </w:r>
      <w:r w:rsidRPr="00161A4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免許取得予備講習会における受講料の領収書の写し</w:t>
      </w:r>
    </w:p>
    <w:p w14:paraId="32241E83" w14:textId="77777777" w:rsidR="00E348CF" w:rsidRPr="00161A4F" w:rsidRDefault="00E348CF" w:rsidP="006128E3">
      <w:pPr>
        <w:autoSpaceDE w:val="0"/>
        <w:autoSpaceDN w:val="0"/>
        <w:adjustRightInd w:val="0"/>
        <w:ind w:firstLineChars="140" w:firstLine="336"/>
        <w:jc w:val="lef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161A4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（２）</w:t>
      </w:r>
      <w:r w:rsidR="001E2C05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□ </w:t>
      </w:r>
      <w:r w:rsidRPr="00161A4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免許申請手数料の領収書の写し</w:t>
      </w:r>
    </w:p>
    <w:p w14:paraId="2EB356B7" w14:textId="77777777" w:rsidR="00E348CF" w:rsidRPr="00161A4F" w:rsidRDefault="00E348CF" w:rsidP="006128E3">
      <w:pPr>
        <w:autoSpaceDE w:val="0"/>
        <w:autoSpaceDN w:val="0"/>
        <w:adjustRightInd w:val="0"/>
        <w:ind w:firstLineChars="140" w:firstLine="336"/>
        <w:jc w:val="lef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161A4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（３）</w:t>
      </w:r>
      <w:r w:rsidR="001E2C05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□ </w:t>
      </w:r>
      <w:r w:rsidRPr="00161A4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免許合格証の写し</w:t>
      </w:r>
    </w:p>
    <w:p w14:paraId="31127D21" w14:textId="77777777" w:rsidR="00344290" w:rsidRPr="00161A4F" w:rsidRDefault="00E348CF" w:rsidP="006128E3">
      <w:pPr>
        <w:spacing w:line="400" w:lineRule="exact"/>
        <w:ind w:firstLineChars="140" w:firstLine="336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161A4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（４）</w:t>
      </w:r>
      <w:r w:rsidR="001E2C05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□ </w:t>
      </w:r>
      <w:r w:rsidRPr="00161A4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その他市長が必要と認める書類</w:t>
      </w:r>
      <w:r w:rsidR="006128E3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</w:t>
      </w:r>
    </w:p>
    <w:p w14:paraId="2D571BE1" w14:textId="77777777" w:rsidR="00344290" w:rsidRPr="001E2C05" w:rsidRDefault="00344290">
      <w:pPr>
        <w:widowControl/>
        <w:jc w:val="lef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sectPr w:rsidR="00344290" w:rsidRPr="001E2C05" w:rsidSect="00161A4F">
      <w:pgSz w:w="11906" w:h="16838" w:code="9"/>
      <w:pgMar w:top="1134" w:right="964" w:bottom="1134" w:left="964" w:header="720" w:footer="720" w:gutter="0"/>
      <w:cols w:space="720"/>
      <w:noEndnote/>
      <w:docGrid w:type="lines" w:linePitch="428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341C4" w14:textId="77777777" w:rsidR="001E209F" w:rsidRDefault="001E209F" w:rsidP="00664289">
      <w:r>
        <w:separator/>
      </w:r>
    </w:p>
  </w:endnote>
  <w:endnote w:type="continuationSeparator" w:id="0">
    <w:p w14:paraId="0C58992A" w14:textId="77777777" w:rsidR="001E209F" w:rsidRDefault="001E209F" w:rsidP="0066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FACE8" w14:textId="77777777" w:rsidR="001E209F" w:rsidRDefault="001E209F" w:rsidP="00664289">
      <w:r>
        <w:separator/>
      </w:r>
    </w:p>
  </w:footnote>
  <w:footnote w:type="continuationSeparator" w:id="0">
    <w:p w14:paraId="7ADA79F2" w14:textId="77777777" w:rsidR="001E209F" w:rsidRDefault="001E209F" w:rsidP="0066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F303D"/>
    <w:multiLevelType w:val="hybridMultilevel"/>
    <w:tmpl w:val="38F43D4E"/>
    <w:lvl w:ilvl="0" w:tplc="A7142240">
      <w:start w:val="4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E855D64"/>
    <w:multiLevelType w:val="hybridMultilevel"/>
    <w:tmpl w:val="2FB83694"/>
    <w:lvl w:ilvl="0" w:tplc="59FEC258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963806871">
    <w:abstractNumId w:val="0"/>
  </w:num>
  <w:num w:numId="2" w16cid:durableId="109323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1"/>
  <w:drawingGridVerticalSpacing w:val="21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4A"/>
    <w:rsid w:val="00003594"/>
    <w:rsid w:val="00007E44"/>
    <w:rsid w:val="00092B5A"/>
    <w:rsid w:val="000A70B4"/>
    <w:rsid w:val="000B39BF"/>
    <w:rsid w:val="000D5BDA"/>
    <w:rsid w:val="000E2CBE"/>
    <w:rsid w:val="00132753"/>
    <w:rsid w:val="00143FE4"/>
    <w:rsid w:val="00161A4F"/>
    <w:rsid w:val="00166CE1"/>
    <w:rsid w:val="00170AF6"/>
    <w:rsid w:val="00173A66"/>
    <w:rsid w:val="00174363"/>
    <w:rsid w:val="00186F1B"/>
    <w:rsid w:val="001B067B"/>
    <w:rsid w:val="001B323E"/>
    <w:rsid w:val="001E209F"/>
    <w:rsid w:val="001E2C05"/>
    <w:rsid w:val="001F4AD9"/>
    <w:rsid w:val="001F625A"/>
    <w:rsid w:val="00232745"/>
    <w:rsid w:val="00250111"/>
    <w:rsid w:val="00253624"/>
    <w:rsid w:val="00260D3F"/>
    <w:rsid w:val="0029242F"/>
    <w:rsid w:val="002A4D8C"/>
    <w:rsid w:val="002E387A"/>
    <w:rsid w:val="002E43EA"/>
    <w:rsid w:val="0030228F"/>
    <w:rsid w:val="003074AC"/>
    <w:rsid w:val="00324A64"/>
    <w:rsid w:val="00344290"/>
    <w:rsid w:val="00345051"/>
    <w:rsid w:val="003472B3"/>
    <w:rsid w:val="00363EBF"/>
    <w:rsid w:val="00365D90"/>
    <w:rsid w:val="003713BD"/>
    <w:rsid w:val="00377CD5"/>
    <w:rsid w:val="0038638A"/>
    <w:rsid w:val="003865C6"/>
    <w:rsid w:val="003A0CE8"/>
    <w:rsid w:val="003A6E61"/>
    <w:rsid w:val="003F3948"/>
    <w:rsid w:val="004138BA"/>
    <w:rsid w:val="00417B0F"/>
    <w:rsid w:val="004301AE"/>
    <w:rsid w:val="00440140"/>
    <w:rsid w:val="00444988"/>
    <w:rsid w:val="0045062A"/>
    <w:rsid w:val="00450AD5"/>
    <w:rsid w:val="00455B59"/>
    <w:rsid w:val="00460A12"/>
    <w:rsid w:val="004661C2"/>
    <w:rsid w:val="00482341"/>
    <w:rsid w:val="004A0D65"/>
    <w:rsid w:val="004A2DB2"/>
    <w:rsid w:val="004C1BED"/>
    <w:rsid w:val="004C4B56"/>
    <w:rsid w:val="00561F0A"/>
    <w:rsid w:val="00570836"/>
    <w:rsid w:val="005800DC"/>
    <w:rsid w:val="005A2D36"/>
    <w:rsid w:val="005D6434"/>
    <w:rsid w:val="006128E3"/>
    <w:rsid w:val="006310F3"/>
    <w:rsid w:val="00642DF7"/>
    <w:rsid w:val="00664289"/>
    <w:rsid w:val="00664415"/>
    <w:rsid w:val="00673990"/>
    <w:rsid w:val="006A08AC"/>
    <w:rsid w:val="006B638B"/>
    <w:rsid w:val="006D6269"/>
    <w:rsid w:val="006E1812"/>
    <w:rsid w:val="006E6644"/>
    <w:rsid w:val="0072314C"/>
    <w:rsid w:val="00724D64"/>
    <w:rsid w:val="00743D6E"/>
    <w:rsid w:val="00762BD7"/>
    <w:rsid w:val="00766590"/>
    <w:rsid w:val="0077013E"/>
    <w:rsid w:val="007875E2"/>
    <w:rsid w:val="007C2DC5"/>
    <w:rsid w:val="008233C0"/>
    <w:rsid w:val="00825A0C"/>
    <w:rsid w:val="0082604A"/>
    <w:rsid w:val="00844B00"/>
    <w:rsid w:val="008C2507"/>
    <w:rsid w:val="00904D19"/>
    <w:rsid w:val="00914359"/>
    <w:rsid w:val="0092301D"/>
    <w:rsid w:val="009A6391"/>
    <w:rsid w:val="009C377B"/>
    <w:rsid w:val="009C636B"/>
    <w:rsid w:val="009D0E03"/>
    <w:rsid w:val="009F66A9"/>
    <w:rsid w:val="00A11569"/>
    <w:rsid w:val="00A300BF"/>
    <w:rsid w:val="00A46CBC"/>
    <w:rsid w:val="00AA31D9"/>
    <w:rsid w:val="00B263A0"/>
    <w:rsid w:val="00B35307"/>
    <w:rsid w:val="00B402D1"/>
    <w:rsid w:val="00B436F5"/>
    <w:rsid w:val="00B50A45"/>
    <w:rsid w:val="00B532E6"/>
    <w:rsid w:val="00B773C9"/>
    <w:rsid w:val="00B77438"/>
    <w:rsid w:val="00BA495E"/>
    <w:rsid w:val="00BB224A"/>
    <w:rsid w:val="00BE59F1"/>
    <w:rsid w:val="00C119C8"/>
    <w:rsid w:val="00C137BC"/>
    <w:rsid w:val="00C142B5"/>
    <w:rsid w:val="00C152AC"/>
    <w:rsid w:val="00C21183"/>
    <w:rsid w:val="00C32173"/>
    <w:rsid w:val="00C32AC5"/>
    <w:rsid w:val="00C51C6A"/>
    <w:rsid w:val="00C654E3"/>
    <w:rsid w:val="00C822D8"/>
    <w:rsid w:val="00C83B36"/>
    <w:rsid w:val="00C87EA1"/>
    <w:rsid w:val="00C95E89"/>
    <w:rsid w:val="00CA0DD2"/>
    <w:rsid w:val="00CC1C2F"/>
    <w:rsid w:val="00CC1FE7"/>
    <w:rsid w:val="00CC78D8"/>
    <w:rsid w:val="00D22F47"/>
    <w:rsid w:val="00D34A83"/>
    <w:rsid w:val="00D45C59"/>
    <w:rsid w:val="00D46E31"/>
    <w:rsid w:val="00D55335"/>
    <w:rsid w:val="00D56CBC"/>
    <w:rsid w:val="00D61D78"/>
    <w:rsid w:val="00DA44F0"/>
    <w:rsid w:val="00DD352E"/>
    <w:rsid w:val="00E16DD3"/>
    <w:rsid w:val="00E17EF9"/>
    <w:rsid w:val="00E30E8B"/>
    <w:rsid w:val="00E348CF"/>
    <w:rsid w:val="00E632EB"/>
    <w:rsid w:val="00EB1112"/>
    <w:rsid w:val="00ED6DD7"/>
    <w:rsid w:val="00F00316"/>
    <w:rsid w:val="00F06D3B"/>
    <w:rsid w:val="00F27B4F"/>
    <w:rsid w:val="00F64862"/>
    <w:rsid w:val="00F6592B"/>
    <w:rsid w:val="00F8600C"/>
    <w:rsid w:val="00F956A5"/>
    <w:rsid w:val="00FB1CCD"/>
    <w:rsid w:val="00FB4D88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6922B8"/>
  <w15:docId w15:val="{88E31C1A-5465-4966-B137-D9D5E4D1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289"/>
  </w:style>
  <w:style w:type="paragraph" w:styleId="a5">
    <w:name w:val="footer"/>
    <w:basedOn w:val="a"/>
    <w:link w:val="a6"/>
    <w:uiPriority w:val="99"/>
    <w:unhideWhenUsed/>
    <w:rsid w:val="00664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289"/>
  </w:style>
  <w:style w:type="paragraph" w:styleId="a7">
    <w:name w:val="Balloon Text"/>
    <w:basedOn w:val="a"/>
    <w:link w:val="a8"/>
    <w:uiPriority w:val="99"/>
    <w:semiHidden/>
    <w:unhideWhenUsed/>
    <w:rsid w:val="00174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3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42DF7"/>
    <w:pPr>
      <w:jc w:val="center"/>
    </w:pPr>
    <w:rPr>
      <w:rFonts w:ascii="ＭＳ 明朝" w:eastAsia="ＭＳ 明朝" w:hAnsi="ＭＳ 明朝" w:cs="Times New Roman"/>
      <w:snapToGrid w:val="0"/>
      <w:sz w:val="22"/>
    </w:rPr>
  </w:style>
  <w:style w:type="character" w:customStyle="1" w:styleId="aa">
    <w:name w:val="記 (文字)"/>
    <w:basedOn w:val="a0"/>
    <w:link w:val="a9"/>
    <w:uiPriority w:val="99"/>
    <w:rsid w:val="00642DF7"/>
    <w:rPr>
      <w:rFonts w:ascii="ＭＳ 明朝" w:eastAsia="ＭＳ 明朝" w:hAnsi="ＭＳ 明朝" w:cs="Times New Roman"/>
      <w:snapToGrid w:val="0"/>
      <w:sz w:val="22"/>
    </w:rPr>
  </w:style>
  <w:style w:type="paragraph" w:styleId="ab">
    <w:name w:val="Closing"/>
    <w:basedOn w:val="a"/>
    <w:link w:val="ac"/>
    <w:uiPriority w:val="99"/>
    <w:unhideWhenUsed/>
    <w:rsid w:val="00642DF7"/>
    <w:pPr>
      <w:jc w:val="right"/>
    </w:pPr>
    <w:rPr>
      <w:rFonts w:ascii="ＭＳ 明朝" w:eastAsia="ＭＳ 明朝" w:hAnsi="ＭＳ 明朝" w:cs="Times New Roman"/>
      <w:snapToGrid w:val="0"/>
      <w:sz w:val="22"/>
    </w:rPr>
  </w:style>
  <w:style w:type="character" w:customStyle="1" w:styleId="ac">
    <w:name w:val="結語 (文字)"/>
    <w:basedOn w:val="a0"/>
    <w:link w:val="ab"/>
    <w:uiPriority w:val="99"/>
    <w:rsid w:val="00642DF7"/>
    <w:rPr>
      <w:rFonts w:ascii="ＭＳ 明朝" w:eastAsia="ＭＳ 明朝" w:hAnsi="ＭＳ 明朝" w:cs="Times New Roman"/>
      <w:snapToGrid w:val="0"/>
      <w:sz w:val="22"/>
    </w:rPr>
  </w:style>
  <w:style w:type="paragraph" w:styleId="ad">
    <w:name w:val="List Paragraph"/>
    <w:basedOn w:val="a"/>
    <w:uiPriority w:val="34"/>
    <w:qFormat/>
    <w:rsid w:val="00DA44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0E789-6D36-4A6B-B73B-CED1B69A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井川斉</dc:creator>
  <cp:lastModifiedBy>hokota 155</cp:lastModifiedBy>
  <cp:revision>27</cp:revision>
  <cp:lastPrinted>2024-04-26T01:55:00Z</cp:lastPrinted>
  <dcterms:created xsi:type="dcterms:W3CDTF">2023-03-09T04:36:00Z</dcterms:created>
  <dcterms:modified xsi:type="dcterms:W3CDTF">2025-04-17T05:34:00Z</dcterms:modified>
</cp:coreProperties>
</file>