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55" w:rsidRDefault="00920F55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77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34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1418"/>
        <w:gridCol w:w="2268"/>
      </w:tblGrid>
      <w:tr w:rsidR="00920F55" w:rsidTr="00CE1D5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2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FC" w:rsidRPr="00C47110" w:rsidRDefault="00920F55">
            <w:pPr>
              <w:rPr>
                <w:rFonts w:ascii="?l?r ??fc"/>
                <w:b/>
              </w:rPr>
            </w:pPr>
            <w:r>
              <w:rPr>
                <w:rFonts w:hint="eastAsia"/>
              </w:rPr>
              <w:t xml:space="preserve">　　　　　　</w:t>
            </w:r>
            <w:r w:rsidRPr="00CE1D57">
              <w:rPr>
                <w:rFonts w:hint="eastAsia"/>
                <w:b/>
                <w:spacing w:val="105"/>
                <w:sz w:val="36"/>
              </w:rPr>
              <w:t>税務諸証明等交付申請</w:t>
            </w:r>
            <w:r w:rsidRPr="00CE1D57">
              <w:rPr>
                <w:rFonts w:hint="eastAsia"/>
                <w:b/>
                <w:sz w:val="36"/>
              </w:rPr>
              <w:t>書</w:t>
            </w:r>
          </w:p>
          <w:tbl>
            <w:tblPr>
              <w:tblStyle w:val="a7"/>
              <w:tblpPr w:leftFromText="142" w:rightFromText="142" w:vertAnchor="text" w:horzAnchor="margin" w:tblpXSpec="right" w:tblpY="-1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</w:tblGrid>
            <w:tr w:rsidR="002202FC" w:rsidTr="002202FC">
              <w:trPr>
                <w:trHeight w:val="259"/>
              </w:trPr>
              <w:tc>
                <w:tcPr>
                  <w:tcW w:w="1196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2202FC" w:rsidRPr="002202FC" w:rsidRDefault="002202FC" w:rsidP="002202FC">
                  <w:pPr>
                    <w:jc w:val="center"/>
                    <w:rPr>
                      <w:rFonts w:ascii="?l?r ??fc"/>
                    </w:rPr>
                  </w:pPr>
                  <w:r w:rsidRPr="002202FC">
                    <w:rPr>
                      <w:rFonts w:ascii="?l?r ??fc" w:hint="eastAsia"/>
                    </w:rPr>
                    <w:t>検　印</w:t>
                  </w:r>
                </w:p>
              </w:tc>
            </w:tr>
            <w:tr w:rsidR="002202FC" w:rsidTr="002202FC">
              <w:trPr>
                <w:trHeight w:val="954"/>
              </w:trPr>
              <w:tc>
                <w:tcPr>
                  <w:tcW w:w="1196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02FC" w:rsidRDefault="002202FC" w:rsidP="002202FC">
                  <w:pPr>
                    <w:rPr>
                      <w:rFonts w:ascii="?l?r ??fc"/>
                      <w:b/>
                    </w:rPr>
                  </w:pPr>
                </w:p>
              </w:tc>
            </w:tr>
          </w:tbl>
          <w:p w:rsidR="00920F55" w:rsidRDefault="00920F55">
            <w:pPr>
              <w:rPr>
                <w:rFonts w:ascii="?l?r ??fc"/>
              </w:rPr>
            </w:pPr>
          </w:p>
          <w:p w:rsidR="00920F55" w:rsidRDefault="00920F5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Pr="0012164A">
              <w:rPr>
                <w:rFonts w:hint="eastAsia"/>
                <w:sz w:val="32"/>
              </w:rPr>
              <w:t>鉾田市長　様</w:t>
            </w:r>
          </w:p>
          <w:p w:rsidR="00920F55" w:rsidRDefault="0012164A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　　　　　　　　</w:t>
            </w:r>
            <w:r w:rsidRPr="0012164A">
              <w:rPr>
                <w:rFonts w:ascii="?l?r ??fc" w:hint="eastAsia"/>
                <w:sz w:val="22"/>
              </w:rPr>
              <w:t>年　　　月　　　日</w:t>
            </w:r>
          </w:p>
          <w:p w:rsidR="00920F55" w:rsidRDefault="00920F55" w:rsidP="0012164A">
            <w:pPr>
              <w:rPr>
                <w:rFonts w:ascii="?l?r ??fc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F55" w:rsidRDefault="00920F5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証明書交付番号　</w:t>
            </w:r>
            <w:r>
              <w:rPr>
                <w:rFonts w:ascii="?l?r ??fc" w:cs="?l?r ??fc"/>
              </w:rPr>
              <w:t>No</w:t>
            </w:r>
            <w:r>
              <w:rPr>
                <w:rFonts w:ascii="?l?r ??fc" w:hint="eastAsia"/>
              </w:rPr>
              <w:t>．</w:t>
            </w:r>
          </w:p>
        </w:tc>
      </w:tr>
      <w:tr w:rsidR="00920F55" w:rsidTr="00CE1D5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F55" w:rsidRDefault="00920F55">
            <w:pPr>
              <w:rPr>
                <w:rFonts w:ascii="?l?r ??fc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20F55" w:rsidRDefault="00920F5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件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20F55" w:rsidRDefault="00920F55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</w:tr>
      <w:tr w:rsidR="00920F55" w:rsidTr="002202F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F55" w:rsidRDefault="00920F55">
            <w:pPr>
              <w:rPr>
                <w:rFonts w:ascii="?l?r ??fc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20F55" w:rsidRDefault="00920F5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担</w:t>
            </w:r>
            <w:r>
              <w:rPr>
                <w:rFonts w:ascii="?l?r ??fc" w:hint="eastAsia"/>
              </w:rPr>
              <w:t>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20F55" w:rsidRDefault="00920F5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20F55" w:rsidTr="002202F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F55" w:rsidRDefault="00920F55">
            <w:pPr>
              <w:rPr>
                <w:rFonts w:ascii="?l?r ??fc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0F55" w:rsidRDefault="00920F5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確</w:t>
            </w:r>
            <w:r>
              <w:rPr>
                <w:rFonts w:ascii="?l?r ??fc" w:hint="eastAsia"/>
              </w:rPr>
              <w:t>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F55" w:rsidRDefault="000C50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マ</w:t>
            </w:r>
            <w:r w:rsidR="00CE14E4">
              <w:rPr>
                <w:rFonts w:ascii="?l?r ??fc"/>
              </w:rPr>
              <w:t xml:space="preserve"> </w:t>
            </w:r>
            <w:r w:rsidR="00CE14E4">
              <w:rPr>
                <w:rFonts w:ascii="?l?r ??fc" w:hint="eastAsia"/>
              </w:rPr>
              <w:t>･</w:t>
            </w:r>
            <w:r w:rsidR="00CE14E4">
              <w:rPr>
                <w:rFonts w:ascii="?l?r ??fc"/>
              </w:rPr>
              <w:t xml:space="preserve"> </w:t>
            </w:r>
            <w:r>
              <w:rPr>
                <w:rFonts w:ascii="?l?r ??fc" w:hint="eastAsia"/>
              </w:rPr>
              <w:t>免</w:t>
            </w:r>
            <w:r w:rsidR="00CE14E4">
              <w:rPr>
                <w:rFonts w:ascii="?l?r ??fc"/>
              </w:rPr>
              <w:t xml:space="preserve"> </w:t>
            </w:r>
            <w:r w:rsidR="00CE14E4">
              <w:rPr>
                <w:rFonts w:ascii="?l?r ??fc" w:hint="eastAsia"/>
              </w:rPr>
              <w:t>･</w:t>
            </w:r>
            <w:r w:rsidR="00CE14E4">
              <w:rPr>
                <w:rFonts w:ascii="?l?r ??fc"/>
              </w:rPr>
              <w:t xml:space="preserve"> </w:t>
            </w:r>
            <w:r w:rsidR="00CE14E4">
              <w:rPr>
                <w:rFonts w:ascii="?l?r ??fc" w:hint="eastAsia"/>
              </w:rPr>
              <w:t>在</w:t>
            </w:r>
            <w:r w:rsidR="00CE14E4">
              <w:rPr>
                <w:rFonts w:ascii="?l?r ??fc"/>
              </w:rPr>
              <w:t xml:space="preserve"> </w:t>
            </w:r>
            <w:r w:rsidR="00920F55">
              <w:rPr>
                <w:rFonts w:ascii="?l?r ??fc" w:hint="eastAsia"/>
              </w:rPr>
              <w:t>･</w:t>
            </w:r>
            <w:r w:rsidR="00CE14E4">
              <w:rPr>
                <w:rFonts w:ascii="?l?r ??fc"/>
              </w:rPr>
              <w:t xml:space="preserve"> </w:t>
            </w:r>
            <w:r w:rsidR="00920F55">
              <w:rPr>
                <w:rFonts w:ascii="?l?r ??fc" w:hint="eastAsia"/>
              </w:rPr>
              <w:t>他</w:t>
            </w:r>
          </w:p>
        </w:tc>
      </w:tr>
    </w:tbl>
    <w:p w:rsidR="00920F55" w:rsidRDefault="00920F55" w:rsidP="00E26EA9">
      <w:pPr>
        <w:numPr>
          <w:ilvl w:val="0"/>
          <w:numId w:val="2"/>
        </w:numPr>
        <w:rPr>
          <w:rFonts w:ascii="?l?r ??fc"/>
        </w:rPr>
      </w:pPr>
      <w:r>
        <w:rPr>
          <w:rFonts w:ascii="?l?r ??fc" w:hint="eastAsia"/>
        </w:rPr>
        <w:t>住所・氏名を記入してください。</w:t>
      </w:r>
      <w:r w:rsidR="00163550">
        <w:rPr>
          <w:rFonts w:ascii="?l?r ??fc" w:hint="eastAsia"/>
        </w:rPr>
        <w:t>※</w:t>
      </w:r>
      <w:r w:rsidR="00C47110">
        <w:rPr>
          <w:rFonts w:ascii="?l?r ??fc" w:hint="eastAsia"/>
        </w:rPr>
        <w:t>申請書提出の際に、窓口に来た方の身分確認（運転免許証等）をさせていただきます。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3"/>
        <w:gridCol w:w="2126"/>
        <w:gridCol w:w="2127"/>
        <w:gridCol w:w="992"/>
        <w:gridCol w:w="5529"/>
      </w:tblGrid>
      <w:tr w:rsidR="00920F55" w:rsidTr="00487623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0F55" w:rsidRDefault="00920F5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窓口に来た方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F55" w:rsidRDefault="00920F5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どなたの証明が必要ですか</w:t>
            </w:r>
          </w:p>
        </w:tc>
      </w:tr>
      <w:tr w:rsidR="00920F55" w:rsidTr="0048762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93" w:type="dxa"/>
            <w:vAlign w:val="center"/>
          </w:tcPr>
          <w:p w:rsidR="00920F55" w:rsidRDefault="00920F55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:rsidR="00920F55" w:rsidRDefault="00920F55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0F55" w:rsidRDefault="00920F55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5529" w:type="dxa"/>
            <w:vAlign w:val="center"/>
          </w:tcPr>
          <w:p w:rsidR="00920F55" w:rsidRDefault="00920F5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43884" w:rsidTr="00487623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993" w:type="dxa"/>
            <w:vMerge w:val="restart"/>
            <w:vAlign w:val="center"/>
          </w:tcPr>
          <w:p w:rsidR="00043884" w:rsidRDefault="0004388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:rsidR="00043884" w:rsidRDefault="0004388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043884" w:rsidRDefault="0004388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5529" w:type="dxa"/>
            <w:vAlign w:val="center"/>
          </w:tcPr>
          <w:p w:rsidR="00043884" w:rsidRDefault="0004388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</w:tr>
      <w:tr w:rsidR="00043884" w:rsidTr="00487623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93" w:type="dxa"/>
            <w:vMerge/>
            <w:vAlign w:val="center"/>
          </w:tcPr>
          <w:p w:rsidR="00043884" w:rsidRDefault="00043884">
            <w:pPr>
              <w:jc w:val="distribute"/>
              <w:rPr>
                <w:rFonts w:ascii="?l?r ??fc"/>
              </w:rPr>
            </w:pPr>
          </w:p>
        </w:tc>
        <w:tc>
          <w:tcPr>
            <w:tcW w:w="538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43884" w:rsidRDefault="00043884" w:rsidP="00F474C7">
            <w:pPr>
              <w:jc w:val="right"/>
              <w:rPr>
                <w:rFonts w:ascii="?l?r ??fc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043884" w:rsidRDefault="00043884">
            <w:pPr>
              <w:jc w:val="distribute"/>
              <w:rPr>
                <w:rFonts w:ascii="?l?r ??fc"/>
              </w:rPr>
            </w:pPr>
          </w:p>
        </w:tc>
        <w:tc>
          <w:tcPr>
            <w:tcW w:w="5529" w:type="dxa"/>
            <w:vAlign w:val="center"/>
          </w:tcPr>
          <w:p w:rsidR="00043884" w:rsidRDefault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43884" w:rsidTr="0048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vAlign w:val="center"/>
          </w:tcPr>
          <w:p w:rsidR="00043884" w:rsidRDefault="00043884" w:rsidP="0004388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43884" w:rsidRDefault="00043884" w:rsidP="00043884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43884" w:rsidRDefault="00043884" w:rsidP="00043884">
            <w:pPr>
              <w:jc w:val="distribute"/>
              <w:rPr>
                <w:rFonts w:ascii="?l?r ??fc"/>
              </w:rPr>
            </w:pPr>
            <w:r w:rsidRPr="00043884">
              <w:rPr>
                <w:rFonts w:ascii="?l?r ??fc" w:hint="eastAsia"/>
                <w:sz w:val="16"/>
              </w:rPr>
              <w:t>生年月日</w:t>
            </w:r>
          </w:p>
        </w:tc>
        <w:tc>
          <w:tcPr>
            <w:tcW w:w="5529" w:type="dxa"/>
            <w:vAlign w:val="center"/>
          </w:tcPr>
          <w:p w:rsidR="00043884" w:rsidRDefault="00043884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大正・昭和・平成・令和　　　　年　　　月　　　日生</w:t>
            </w:r>
          </w:p>
        </w:tc>
      </w:tr>
      <w:tr w:rsidR="00043884" w:rsidTr="0048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Align w:val="center"/>
          </w:tcPr>
          <w:p w:rsidR="00043884" w:rsidRDefault="00043884" w:rsidP="00043884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生年月日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:rsidR="00043884" w:rsidRDefault="00043884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大正・昭和・平成・令和　　　</w:t>
            </w:r>
            <w:r w:rsidR="00B2379F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年　　</w:t>
            </w:r>
            <w:r w:rsidR="00B2379F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月　</w:t>
            </w:r>
            <w:r w:rsidR="00B2379F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日生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43884" w:rsidRDefault="00043884" w:rsidP="0004388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043884" w:rsidRDefault="00043884" w:rsidP="0004388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</w:tr>
      <w:tr w:rsidR="00C94662" w:rsidTr="00487623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94662" w:rsidRDefault="00C94662" w:rsidP="00043884">
            <w:pPr>
              <w:jc w:val="distribute"/>
              <w:rPr>
                <w:rFonts w:ascii="?l?r ??fc"/>
              </w:rPr>
            </w:pPr>
            <w:r w:rsidRPr="003D7BB4">
              <w:rPr>
                <w:rFonts w:ascii="?l?r ??fc" w:hint="eastAsia"/>
                <w:sz w:val="18"/>
              </w:rPr>
              <w:t>電話番号</w:t>
            </w:r>
          </w:p>
        </w:tc>
        <w:tc>
          <w:tcPr>
            <w:tcW w:w="538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94662" w:rsidRDefault="00C94662" w:rsidP="00043884">
            <w:pPr>
              <w:rPr>
                <w:rFonts w:ascii="?l?r ??fc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C94662" w:rsidRDefault="00C94662" w:rsidP="00043884">
            <w:pPr>
              <w:jc w:val="distribute"/>
              <w:rPr>
                <w:rFonts w:ascii="?l?r ??fc"/>
              </w:rPr>
            </w:pPr>
          </w:p>
        </w:tc>
        <w:tc>
          <w:tcPr>
            <w:tcW w:w="5529" w:type="dxa"/>
            <w:vAlign w:val="center"/>
          </w:tcPr>
          <w:p w:rsidR="00C94662" w:rsidRDefault="00C94662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94662" w:rsidTr="00487623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6379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94662" w:rsidRDefault="00C94662" w:rsidP="0004388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本人以外の場合、当てはまるところに○で囲んでください</w:t>
            </w:r>
            <w:r w:rsidR="00CE14E4">
              <w:rPr>
                <w:rFonts w:ascii="?l?r ??fc" w:hint="eastAsia"/>
              </w:rPr>
              <w:t>※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94662" w:rsidRDefault="00C94662" w:rsidP="00043884">
            <w:pPr>
              <w:jc w:val="distribute"/>
              <w:rPr>
                <w:rFonts w:ascii="?l?r ??fc"/>
              </w:rPr>
            </w:pPr>
            <w:r w:rsidRPr="00043884">
              <w:rPr>
                <w:rFonts w:ascii="?l?r ??fc" w:hint="eastAsia"/>
                <w:sz w:val="16"/>
              </w:rPr>
              <w:t>生年月日</w:t>
            </w:r>
          </w:p>
        </w:tc>
        <w:tc>
          <w:tcPr>
            <w:tcW w:w="5529" w:type="dxa"/>
            <w:vAlign w:val="center"/>
          </w:tcPr>
          <w:p w:rsidR="00C94662" w:rsidRDefault="00C94662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大正・昭和・平成・令和　　　　年　　　月　　　日生</w:t>
            </w:r>
          </w:p>
        </w:tc>
      </w:tr>
      <w:tr w:rsidR="00C94662" w:rsidTr="0048762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379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94662" w:rsidRDefault="00C94662" w:rsidP="00043884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94662" w:rsidRDefault="00C94662" w:rsidP="0004388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C94662" w:rsidRDefault="00C94662" w:rsidP="0004388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</w:tr>
      <w:tr w:rsidR="00D81F93" w:rsidTr="00487623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126" w:type="dxa"/>
            <w:gridSpan w:val="2"/>
            <w:vMerge w:val="restart"/>
            <w:vAlign w:val="center"/>
          </w:tcPr>
          <w:p w:rsidR="00D81F93" w:rsidRDefault="00AC6A83" w:rsidP="00E112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ア　</w:t>
            </w:r>
            <w:r w:rsidR="00487623">
              <w:rPr>
                <w:rFonts w:ascii="?l?r ??fc" w:hint="eastAsia"/>
              </w:rPr>
              <w:t>同</w:t>
            </w:r>
            <w:r>
              <w:rPr>
                <w:rFonts w:ascii="?l?r ??fc" w:hint="eastAsia"/>
              </w:rPr>
              <w:t>世帯</w:t>
            </w:r>
            <w:r w:rsidR="00487623">
              <w:rPr>
                <w:rFonts w:ascii="?l?r ??fc" w:hint="eastAsia"/>
              </w:rPr>
              <w:t>の親族</w:t>
            </w:r>
          </w:p>
        </w:tc>
        <w:tc>
          <w:tcPr>
            <w:tcW w:w="2126" w:type="dxa"/>
            <w:vMerge w:val="restart"/>
            <w:vAlign w:val="center"/>
          </w:tcPr>
          <w:p w:rsidR="00D81F93" w:rsidRDefault="00D81F93" w:rsidP="00E112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イ　相続人</w:t>
            </w: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D81F93" w:rsidRDefault="00D81F93" w:rsidP="00E112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ウ　代理人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</w:p>
        </w:tc>
        <w:tc>
          <w:tcPr>
            <w:tcW w:w="5529" w:type="dxa"/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81F93" w:rsidTr="00487623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1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  <w:r w:rsidRPr="00043884">
              <w:rPr>
                <w:rFonts w:ascii="?l?r ??fc" w:hint="eastAsia"/>
                <w:sz w:val="16"/>
              </w:rPr>
              <w:t>生年月日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D81F93" w:rsidRDefault="00D81F93" w:rsidP="0004388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大正・昭和・平成・令和　　　　年　　　月　　　日生</w:t>
            </w:r>
          </w:p>
        </w:tc>
      </w:tr>
    </w:tbl>
    <w:p w:rsidR="00920F55" w:rsidRDefault="00920F55">
      <w:pPr>
        <w:rPr>
          <w:rFonts w:ascii="?l?r ??fc"/>
        </w:rPr>
      </w:pPr>
      <w:r>
        <w:rPr>
          <w:rFonts w:ascii="?l?r ??fc" w:hint="eastAsia"/>
        </w:rPr>
        <w:t xml:space="preserve">　②　必要な証明を○で囲み、必要な枚数を記入してください。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45"/>
        <w:gridCol w:w="2540"/>
        <w:gridCol w:w="567"/>
        <w:gridCol w:w="23"/>
        <w:gridCol w:w="686"/>
        <w:gridCol w:w="425"/>
        <w:gridCol w:w="1843"/>
        <w:gridCol w:w="176"/>
        <w:gridCol w:w="2234"/>
        <w:gridCol w:w="567"/>
        <w:gridCol w:w="709"/>
      </w:tblGrid>
      <w:tr w:rsidR="009C3346" w:rsidTr="00F64877">
        <w:trPr>
          <w:trHeight w:val="11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346" w:rsidRPr="00CE1D57" w:rsidRDefault="009C3346" w:rsidP="00410488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納税関係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1 </w:t>
            </w:r>
            <w:r w:rsidRPr="00CE1D57">
              <w:rPr>
                <w:rFonts w:ascii="?l?r ??fc" w:hint="eastAsia"/>
                <w:sz w:val="20"/>
                <w:szCs w:val="18"/>
              </w:rPr>
              <w:t>納税証明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:rsidR="009C3346" w:rsidRPr="00CE1D57" w:rsidRDefault="003E53F0" w:rsidP="009C3346">
            <w:pPr>
              <w:rPr>
                <w:rFonts w:ascii="?l?r ??fc"/>
                <w:sz w:val="20"/>
                <w:szCs w:val="18"/>
              </w:rPr>
            </w:pPr>
            <w:r>
              <w:rPr>
                <w:rFonts w:ascii="?l?r ??fc" w:hint="eastAsia"/>
                <w:sz w:val="20"/>
                <w:szCs w:val="18"/>
              </w:rPr>
              <w:t>ア【　　　　　　年度</w:t>
            </w:r>
            <w:r w:rsidR="009C3346"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  <w:p w:rsidR="009C3346" w:rsidRPr="00CE1D57" w:rsidRDefault="009C3346" w:rsidP="000C502D">
            <w:pPr>
              <w:ind w:firstLineChars="100" w:firstLine="200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市県民税　固定資産税</w:t>
            </w:r>
          </w:p>
          <w:p w:rsidR="009C3346" w:rsidRDefault="009C3346" w:rsidP="000C502D">
            <w:pPr>
              <w:ind w:firstLineChars="100" w:firstLine="200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軽自動車税　国民健康保険税</w:t>
            </w:r>
          </w:p>
          <w:p w:rsidR="000C502D" w:rsidRPr="00CE1D57" w:rsidRDefault="000C502D" w:rsidP="00F64877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イ　法人市民税</w:t>
            </w:r>
            <w:r w:rsidR="003E53F0">
              <w:rPr>
                <w:rFonts w:ascii="?l?r ??fc" w:hint="eastAsia"/>
                <w:sz w:val="20"/>
                <w:szCs w:val="18"/>
              </w:rPr>
              <w:t>【　　　　　　年度】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346" w:rsidRPr="00CE1D57" w:rsidRDefault="009C3346" w:rsidP="00E452AE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固定資産関係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6 </w:t>
            </w:r>
            <w:r w:rsidRPr="00CE1D57">
              <w:rPr>
                <w:rFonts w:ascii="?l?r ??fc" w:hint="eastAsia"/>
                <w:sz w:val="20"/>
                <w:szCs w:val="18"/>
              </w:rPr>
              <w:t>評価証明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ア　土地（一部・全部）</w:t>
            </w:r>
          </w:p>
          <w:p w:rsidR="009C3346" w:rsidRDefault="009C3346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イ　家屋（一部・全部）</w:t>
            </w:r>
          </w:p>
          <w:p w:rsidR="0029418F" w:rsidRPr="00CE1D57" w:rsidRDefault="0029418F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3E53F0">
              <w:rPr>
                <w:rFonts w:ascii="?l?r ??fc" w:hint="eastAsia"/>
                <w:sz w:val="20"/>
                <w:szCs w:val="18"/>
              </w:rPr>
              <w:t>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0C502D" w:rsidTr="006C7DEE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C502D" w:rsidRPr="00CE1D57" w:rsidRDefault="000C502D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C502D" w:rsidRPr="00CE1D57" w:rsidRDefault="000C502D" w:rsidP="000C502D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ウ　軽自動車税納税証明書（車検用）</w:t>
            </w:r>
          </w:p>
          <w:p w:rsidR="000C502D" w:rsidRPr="00CE1D57" w:rsidRDefault="000C502D" w:rsidP="000C502D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車両番号（水戸　　　　　　　　</w:t>
            </w:r>
            <w:r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Pr="00CE1D57">
              <w:rPr>
                <w:rFonts w:ascii="?l?r ??fc" w:hint="eastAsia"/>
                <w:sz w:val="20"/>
                <w:szCs w:val="18"/>
              </w:rPr>
              <w:t>）</w:t>
            </w:r>
          </w:p>
        </w:tc>
        <w:tc>
          <w:tcPr>
            <w:tcW w:w="567" w:type="dxa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0C502D" w:rsidRPr="007036A2" w:rsidRDefault="006C7DEE" w:rsidP="006C7DEE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無料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0C502D" w:rsidRPr="00CE1D57" w:rsidRDefault="000C502D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7 </w:t>
            </w:r>
            <w:r w:rsidRPr="00CE1D57">
              <w:rPr>
                <w:rFonts w:ascii="?l?r ??fc" w:hint="eastAsia"/>
                <w:sz w:val="20"/>
                <w:szCs w:val="18"/>
              </w:rPr>
              <w:t>公課証明</w:t>
            </w:r>
          </w:p>
        </w:tc>
        <w:tc>
          <w:tcPr>
            <w:tcW w:w="2410" w:type="dxa"/>
            <w:gridSpan w:val="2"/>
            <w:vAlign w:val="center"/>
          </w:tcPr>
          <w:p w:rsidR="000C502D" w:rsidRPr="00CE1D57" w:rsidRDefault="000C502D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ア　土地（一部・全部）</w:t>
            </w:r>
          </w:p>
          <w:p w:rsidR="000C502D" w:rsidRDefault="000C502D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イ　家屋（一部・全部）</w:t>
            </w:r>
          </w:p>
          <w:p w:rsidR="000C502D" w:rsidRPr="0029418F" w:rsidRDefault="000C502D" w:rsidP="00CE1D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3E53F0">
              <w:rPr>
                <w:rFonts w:ascii="?l?r ??fc" w:hint="eastAsia"/>
                <w:sz w:val="20"/>
                <w:szCs w:val="18"/>
              </w:rPr>
              <w:t>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0C502D" w:rsidTr="006C7DEE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C502D" w:rsidRPr="00CE1D57" w:rsidRDefault="000C502D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0C502D" w:rsidRPr="00CE1D57" w:rsidRDefault="000C502D" w:rsidP="00DF0C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>
              <w:rPr>
                <w:rFonts w:ascii="?l?r ??fc" w:hint="eastAsia"/>
                <w:sz w:val="20"/>
                <w:szCs w:val="18"/>
              </w:rPr>
              <w:t>エ</w:t>
            </w:r>
            <w:r w:rsidRP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>
              <w:rPr>
                <w:rFonts w:ascii="?l?r ??fc" w:hint="eastAsia"/>
                <w:sz w:val="20"/>
                <w:szCs w:val="18"/>
              </w:rPr>
              <w:t>未納がないことの証明</w:t>
            </w:r>
          </w:p>
        </w:tc>
        <w:tc>
          <w:tcPr>
            <w:tcW w:w="567" w:type="dxa"/>
            <w:vMerge w:val="restart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0C502D" w:rsidRPr="007036A2" w:rsidRDefault="006C7DEE" w:rsidP="006C7DEE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0C502D" w:rsidRPr="00CE1D57" w:rsidRDefault="000C502D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8 </w:t>
            </w:r>
            <w:r w:rsidRPr="00CE1D57">
              <w:rPr>
                <w:rFonts w:ascii="?l?r ??fc" w:hint="eastAsia"/>
                <w:sz w:val="20"/>
                <w:szCs w:val="18"/>
              </w:rPr>
              <w:t>記載事項証明</w:t>
            </w:r>
          </w:p>
        </w:tc>
        <w:tc>
          <w:tcPr>
            <w:tcW w:w="2410" w:type="dxa"/>
            <w:gridSpan w:val="2"/>
            <w:vAlign w:val="center"/>
          </w:tcPr>
          <w:p w:rsidR="000C502D" w:rsidRPr="00CE1D57" w:rsidRDefault="000C502D" w:rsidP="009C3346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0C502D" w:rsidTr="0029418F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C502D" w:rsidRPr="00CE1D57" w:rsidRDefault="000C502D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C502D" w:rsidRPr="00CE1D57" w:rsidRDefault="000C502D" w:rsidP="00DF0C57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C502D" w:rsidRPr="007036A2" w:rsidRDefault="000C502D" w:rsidP="0012164A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0C502D" w:rsidRPr="00CE1D57" w:rsidRDefault="000C502D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9 </w:t>
            </w:r>
            <w:r w:rsidRPr="00CE1D57">
              <w:rPr>
                <w:rFonts w:ascii="?l?r ??fc" w:hint="eastAsia"/>
                <w:sz w:val="20"/>
                <w:szCs w:val="18"/>
              </w:rPr>
              <w:t>現況証明</w:t>
            </w:r>
          </w:p>
        </w:tc>
        <w:tc>
          <w:tcPr>
            <w:tcW w:w="2410" w:type="dxa"/>
            <w:gridSpan w:val="2"/>
            <w:vAlign w:val="center"/>
          </w:tcPr>
          <w:p w:rsidR="000C502D" w:rsidRPr="00CE1D57" w:rsidRDefault="000C502D" w:rsidP="009C3346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0C502D" w:rsidTr="00C302C7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C502D" w:rsidRPr="00CE1D57" w:rsidRDefault="000C502D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0C502D" w:rsidRPr="00CE1D57" w:rsidRDefault="000C502D" w:rsidP="005B0196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  <w:r>
              <w:rPr>
                <w:rFonts w:ascii="?l?r ??fc" w:hint="eastAsia"/>
                <w:sz w:val="20"/>
                <w:szCs w:val="18"/>
              </w:rPr>
              <w:t>オ　滞納処分を受けたことがない証明</w:t>
            </w:r>
          </w:p>
        </w:tc>
        <w:tc>
          <w:tcPr>
            <w:tcW w:w="567" w:type="dxa"/>
            <w:vMerge w:val="restart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0C502D" w:rsidRPr="00CE1D57" w:rsidRDefault="000C502D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18"/>
                <w:szCs w:val="18"/>
              </w:rPr>
              <w:t xml:space="preserve">10 </w:t>
            </w:r>
            <w:r w:rsidRPr="00CE1D57">
              <w:rPr>
                <w:rFonts w:ascii="?l?r ??fc" w:hint="eastAsia"/>
                <w:sz w:val="18"/>
                <w:szCs w:val="18"/>
              </w:rPr>
              <w:t>住宅用家屋証明</w:t>
            </w:r>
          </w:p>
        </w:tc>
        <w:tc>
          <w:tcPr>
            <w:tcW w:w="2410" w:type="dxa"/>
            <w:gridSpan w:val="2"/>
            <w:vAlign w:val="center"/>
          </w:tcPr>
          <w:p w:rsidR="000C502D" w:rsidRPr="00CE1D57" w:rsidRDefault="000C502D" w:rsidP="009C3346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0C502D" w:rsidTr="00C302C7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502D" w:rsidRPr="00CE1D57" w:rsidRDefault="000C502D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C502D" w:rsidRPr="005B0196" w:rsidRDefault="000C502D" w:rsidP="005B0196">
            <w:pPr>
              <w:spacing w:line="340" w:lineRule="exact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02D" w:rsidRPr="00CE1D57" w:rsidRDefault="000C502D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C502D" w:rsidRPr="00CE1D57" w:rsidRDefault="000C502D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11 </w:t>
            </w:r>
            <w:r w:rsidRPr="00CE1D57">
              <w:rPr>
                <w:rFonts w:ascii="?l?r ??fc" w:hint="eastAsia"/>
                <w:sz w:val="20"/>
                <w:szCs w:val="18"/>
              </w:rPr>
              <w:t>名寄帳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0C502D" w:rsidRPr="00CE1D57" w:rsidRDefault="000C502D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3E53F0">
              <w:rPr>
                <w:rFonts w:ascii="?l?r ??fc" w:hint="eastAsia"/>
                <w:sz w:val="20"/>
                <w:szCs w:val="18"/>
              </w:rPr>
              <w:t>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C502D" w:rsidRPr="007036A2" w:rsidRDefault="000C502D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9C3346" w:rsidTr="0029418F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346" w:rsidRPr="00CE1D57" w:rsidRDefault="009C3346" w:rsidP="00E452AE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所得関係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2 </w:t>
            </w:r>
            <w:r w:rsidRPr="00CE1D57">
              <w:rPr>
                <w:rFonts w:ascii="?l?r ??fc" w:hint="eastAsia"/>
                <w:sz w:val="20"/>
                <w:szCs w:val="18"/>
              </w:rPr>
              <w:t>所得証明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:rsidR="009C3346" w:rsidRPr="00CE1D57" w:rsidRDefault="000F5F67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 w:rsid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0C502D">
              <w:rPr>
                <w:rFonts w:ascii="?l?r ??fc" w:hint="eastAsia"/>
                <w:sz w:val="20"/>
                <w:szCs w:val="18"/>
              </w:rPr>
              <w:t xml:space="preserve">　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346" w:rsidRPr="00CE1D57" w:rsidRDefault="009C3346" w:rsidP="00E452AE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その他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 xml:space="preserve">12 </w:t>
            </w:r>
            <w:r w:rsidRPr="00CE1D57">
              <w:rPr>
                <w:rFonts w:ascii="?l?r ??fc" w:hint="eastAsia"/>
                <w:sz w:val="20"/>
                <w:szCs w:val="18"/>
              </w:rPr>
              <w:t>所在証明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C3346" w:rsidRPr="00CE1D57" w:rsidRDefault="009C3346" w:rsidP="00CE1D57">
            <w:pPr>
              <w:spacing w:line="40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ア　軽自動車</w:t>
            </w:r>
            <w:r w:rsidR="00CB554D" w:rsidRPr="00CE1D57">
              <w:rPr>
                <w:rFonts w:ascii="?l?r ??fc" w:hint="eastAsia"/>
                <w:sz w:val="20"/>
                <w:szCs w:val="18"/>
              </w:rPr>
              <w:t>用（無料）</w:t>
            </w:r>
          </w:p>
          <w:p w:rsidR="009C3346" w:rsidRPr="00CE1D57" w:rsidRDefault="009C3346" w:rsidP="00CE1D57">
            <w:pPr>
              <w:spacing w:line="400" w:lineRule="exac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イ　ア以外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9C3346" w:rsidTr="0029418F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C3346" w:rsidRPr="00CE1D57" w:rsidRDefault="009C3346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18"/>
                <w:szCs w:val="18"/>
              </w:rPr>
              <w:t xml:space="preserve">3 </w:t>
            </w:r>
            <w:r w:rsidRPr="00CE1D57">
              <w:rPr>
                <w:rFonts w:ascii="?l?r ??fc" w:hint="eastAsia"/>
                <w:sz w:val="18"/>
                <w:szCs w:val="18"/>
              </w:rPr>
              <w:t>所得等の証明</w:t>
            </w:r>
          </w:p>
        </w:tc>
        <w:tc>
          <w:tcPr>
            <w:tcW w:w="3685" w:type="dxa"/>
            <w:gridSpan w:val="2"/>
            <w:vAlign w:val="center"/>
          </w:tcPr>
          <w:p w:rsidR="009C3346" w:rsidRPr="00CE1D57" w:rsidRDefault="000F5F67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 w:rsid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0C502D">
              <w:rPr>
                <w:rFonts w:ascii="?l?r ??fc" w:hint="eastAsia"/>
                <w:sz w:val="20"/>
                <w:szCs w:val="18"/>
              </w:rPr>
              <w:t xml:space="preserve">　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C3346" w:rsidRPr="00CE1D57" w:rsidRDefault="009C3346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9C3346" w:rsidRPr="00CE1D57" w:rsidRDefault="009C3346" w:rsidP="00E26EA9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C3346" w:rsidRPr="00CE1D57" w:rsidRDefault="009C3346" w:rsidP="009C3346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bottom"/>
          </w:tcPr>
          <w:p w:rsidR="009C3346" w:rsidRPr="007036A2" w:rsidRDefault="009C3346" w:rsidP="00CE1D57">
            <w:pPr>
              <w:jc w:val="right"/>
              <w:rPr>
                <w:rFonts w:ascii="?l?r ??fc"/>
                <w:sz w:val="16"/>
                <w:szCs w:val="16"/>
              </w:rPr>
            </w:pPr>
          </w:p>
        </w:tc>
      </w:tr>
      <w:tr w:rsidR="00410488" w:rsidTr="0029418F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E452AE" w:rsidRPr="00CE1D57" w:rsidRDefault="00E452AE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2AE" w:rsidRPr="00CE1D57" w:rsidRDefault="00E452AE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>4</w:t>
            </w:r>
            <w:r w:rsidR="00410488" w:rsidRPr="00CE1D57">
              <w:rPr>
                <w:rFonts w:ascii="?l?r ??fc"/>
                <w:sz w:val="20"/>
                <w:szCs w:val="18"/>
              </w:rPr>
              <w:t xml:space="preserve"> </w:t>
            </w:r>
            <w:r w:rsidRPr="00CE1D57">
              <w:rPr>
                <w:rFonts w:ascii="?l?r ??fc" w:hint="eastAsia"/>
                <w:sz w:val="20"/>
                <w:szCs w:val="18"/>
              </w:rPr>
              <w:t>課税証明</w:t>
            </w:r>
          </w:p>
        </w:tc>
        <w:tc>
          <w:tcPr>
            <w:tcW w:w="3685" w:type="dxa"/>
            <w:gridSpan w:val="2"/>
            <w:vAlign w:val="center"/>
          </w:tcPr>
          <w:p w:rsidR="00E452AE" w:rsidRPr="00CE1D57" w:rsidRDefault="000F5F67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 w:rsid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0C502D">
              <w:rPr>
                <w:rFonts w:ascii="?l?r ??fc" w:hint="eastAsia"/>
                <w:sz w:val="20"/>
                <w:szCs w:val="18"/>
              </w:rPr>
              <w:t xml:space="preserve">　年度</w:t>
            </w:r>
            <w:r w:rsidRPr="00CE1D57">
              <w:rPr>
                <w:rFonts w:ascii="?l?r ??fc" w:hint="eastAsia"/>
                <w:sz w:val="20"/>
                <w:szCs w:val="18"/>
              </w:rPr>
              <w:t>】</w:t>
            </w:r>
          </w:p>
        </w:tc>
        <w:tc>
          <w:tcPr>
            <w:tcW w:w="567" w:type="dxa"/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E452AE" w:rsidRPr="00CE1D57" w:rsidRDefault="00E452AE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E452AE" w:rsidRPr="00CE1D57" w:rsidRDefault="00E452AE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>13</w:t>
            </w:r>
            <w:r w:rsidR="00410488" w:rsidRPr="00CE1D57">
              <w:rPr>
                <w:rFonts w:ascii="?l?r ??fc"/>
                <w:sz w:val="20"/>
                <w:szCs w:val="18"/>
              </w:rPr>
              <w:t xml:space="preserve"> </w:t>
            </w:r>
            <w:r w:rsidRPr="00CE1D57">
              <w:rPr>
                <w:rFonts w:ascii="?l?r ??fc" w:hint="eastAsia"/>
                <w:sz w:val="20"/>
                <w:szCs w:val="18"/>
              </w:rPr>
              <w:t>地番現況図</w:t>
            </w:r>
          </w:p>
        </w:tc>
        <w:tc>
          <w:tcPr>
            <w:tcW w:w="2410" w:type="dxa"/>
            <w:gridSpan w:val="2"/>
            <w:vAlign w:val="center"/>
          </w:tcPr>
          <w:p w:rsidR="00E452AE" w:rsidRPr="00CE1D57" w:rsidRDefault="00E452AE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縮尺（　　　　</w:t>
            </w:r>
            <w:r w:rsidR="00CE1D57">
              <w:rPr>
                <w:rFonts w:ascii="?l?r ??fc"/>
                <w:sz w:val="20"/>
                <w:szCs w:val="18"/>
              </w:rPr>
              <w:t xml:space="preserve"> </w:t>
            </w:r>
            <w:r w:rsidRPr="00CE1D57">
              <w:rPr>
                <w:rFonts w:ascii="?l?r ??fc" w:hint="eastAsia"/>
                <w:sz w:val="20"/>
                <w:szCs w:val="18"/>
              </w:rPr>
              <w:t>分の</w:t>
            </w:r>
            <w:r w:rsidR="009C3346" w:rsidRPr="00CE1D57">
              <w:rPr>
                <w:rFonts w:ascii="?l?r ??fc" w:hint="eastAsia"/>
                <w:sz w:val="20"/>
                <w:szCs w:val="18"/>
              </w:rPr>
              <w:t>１</w:t>
            </w:r>
            <w:r w:rsidRPr="00CE1D57">
              <w:rPr>
                <w:rFonts w:ascii="?l?r ??fc" w:hint="eastAsia"/>
                <w:sz w:val="20"/>
                <w:szCs w:val="18"/>
              </w:rPr>
              <w:t>）</w:t>
            </w:r>
          </w:p>
        </w:tc>
        <w:tc>
          <w:tcPr>
            <w:tcW w:w="567" w:type="dxa"/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382A95" w:rsidTr="0029418F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52AE" w:rsidRPr="00CE1D57" w:rsidRDefault="00E452AE" w:rsidP="00E452AE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452AE" w:rsidRPr="00CE1D57" w:rsidRDefault="00E452AE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>5</w:t>
            </w:r>
            <w:r w:rsidR="00410488" w:rsidRPr="00CE1D57">
              <w:rPr>
                <w:rFonts w:ascii="?l?r ??fc"/>
                <w:sz w:val="20"/>
                <w:szCs w:val="18"/>
              </w:rPr>
              <w:t xml:space="preserve"> </w:t>
            </w:r>
            <w:r w:rsidRPr="00CE1D57">
              <w:rPr>
                <w:rFonts w:ascii="?l?r ??fc" w:hint="eastAsia"/>
                <w:sz w:val="20"/>
                <w:szCs w:val="18"/>
              </w:rPr>
              <w:t>非課税証明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vAlign w:val="center"/>
          </w:tcPr>
          <w:p w:rsidR="00E452AE" w:rsidRPr="00CE1D57" w:rsidRDefault="000F5F67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【　　　　　</w:t>
            </w:r>
            <w:r w:rsid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Pr="00CE1D57">
              <w:rPr>
                <w:rFonts w:ascii="?l?r ??fc" w:hint="eastAsia"/>
                <w:sz w:val="20"/>
                <w:szCs w:val="18"/>
              </w:rPr>
              <w:t xml:space="preserve">　年度】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2AE" w:rsidRPr="00CE1D57" w:rsidRDefault="00E452AE" w:rsidP="00E452AE">
            <w:pPr>
              <w:jc w:val="center"/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452AE" w:rsidRPr="00CE1D57" w:rsidRDefault="00E452AE" w:rsidP="00E26EA9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/>
                <w:sz w:val="20"/>
                <w:szCs w:val="18"/>
              </w:rPr>
              <w:t>14</w:t>
            </w:r>
            <w:r w:rsidR="00410488" w:rsidRPr="00CE1D57">
              <w:rPr>
                <w:rFonts w:ascii="?l?r ??fc"/>
                <w:sz w:val="20"/>
                <w:szCs w:val="18"/>
              </w:rPr>
              <w:t xml:space="preserve"> </w:t>
            </w:r>
            <w:r w:rsidRPr="00CE1D57">
              <w:rPr>
                <w:rFonts w:ascii="?l?r ??fc" w:hint="eastAsia"/>
                <w:sz w:val="20"/>
                <w:szCs w:val="18"/>
              </w:rPr>
              <w:t>その他証明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E452AE" w:rsidRPr="00CE1D57" w:rsidRDefault="00E452AE" w:rsidP="009C334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（　　　　　　　　</w:t>
            </w:r>
            <w:r w:rsid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Pr="00CE1D57">
              <w:rPr>
                <w:rFonts w:ascii="?l?r ??fc" w:hint="eastAsia"/>
                <w:sz w:val="20"/>
                <w:szCs w:val="18"/>
              </w:rPr>
              <w:t>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通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452AE" w:rsidRPr="007036A2" w:rsidRDefault="00410488" w:rsidP="00CE1D57">
            <w:pPr>
              <w:jc w:val="right"/>
              <w:rPr>
                <w:rFonts w:ascii="?l?r ??fc"/>
                <w:sz w:val="16"/>
                <w:szCs w:val="16"/>
              </w:rPr>
            </w:pPr>
            <w:r w:rsidRPr="007036A2">
              <w:rPr>
                <w:rFonts w:ascii="?l?r ??fc" w:hint="eastAsia"/>
                <w:sz w:val="16"/>
                <w:szCs w:val="16"/>
              </w:rPr>
              <w:t>円</w:t>
            </w:r>
          </w:p>
        </w:tc>
      </w:tr>
      <w:tr w:rsidR="003E7C53" w:rsidTr="00487623">
        <w:trPr>
          <w:trHeight w:val="399"/>
        </w:trPr>
        <w:tc>
          <w:tcPr>
            <w:tcW w:w="1290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C53" w:rsidRPr="00CE1D57" w:rsidRDefault="003E7C53" w:rsidP="003E7C53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一部の資産について必要な場合のみ記入してください</w:t>
            </w:r>
          </w:p>
        </w:tc>
      </w:tr>
      <w:tr w:rsidR="003E7C53" w:rsidTr="0029418F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E7C53" w:rsidRPr="00410488" w:rsidRDefault="003E7C53" w:rsidP="00382A9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固定資産の所在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</w:tcBorders>
            <w:vAlign w:val="center"/>
          </w:tcPr>
          <w:p w:rsidR="003E7C53" w:rsidRPr="00CE1D57" w:rsidRDefault="00CE1D57" w:rsidP="00CE1D57">
            <w:pPr>
              <w:rPr>
                <w:rFonts w:ascii="?l?r ??fc"/>
                <w:sz w:val="20"/>
                <w:szCs w:val="18"/>
              </w:rPr>
            </w:pPr>
            <w:r>
              <w:rPr>
                <w:rFonts w:ascii="?l?r ??fc" w:hint="eastAsia"/>
                <w:sz w:val="20"/>
                <w:szCs w:val="18"/>
              </w:rPr>
              <w:t>鉾田市　　　　　　　　　　番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3E7C53" w:rsidRPr="00CE1D57">
              <w:rPr>
                <w:rFonts w:ascii="?l?r ??fc" w:hint="eastAsia"/>
                <w:sz w:val="20"/>
                <w:szCs w:val="18"/>
              </w:rPr>
              <w:t xml:space="preserve">　　　　　　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>土地・家屋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E7C53" w:rsidRPr="00CE1D57" w:rsidRDefault="003E7C53" w:rsidP="00410488">
            <w:pPr>
              <w:jc w:val="righ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 xml:space="preserve">鉾田市　　　　　　</w:t>
            </w:r>
            <w:bookmarkStart w:id="0" w:name="_GoBack"/>
            <w:bookmarkEnd w:id="0"/>
            <w:r w:rsidRPr="00CE1D57">
              <w:rPr>
                <w:rFonts w:ascii="?l?r ??fc" w:hint="eastAsia"/>
                <w:sz w:val="20"/>
                <w:szCs w:val="18"/>
              </w:rPr>
              <w:t xml:space="preserve">　　　　　　番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Pr="00CE1D57">
              <w:rPr>
                <w:rFonts w:ascii="?l?r ??fc" w:hint="eastAsia"/>
                <w:sz w:val="20"/>
                <w:szCs w:val="18"/>
              </w:rPr>
              <w:t xml:space="preserve">　　　　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>土地・家屋</w:t>
            </w:r>
          </w:p>
        </w:tc>
      </w:tr>
      <w:tr w:rsidR="003E7C53" w:rsidTr="00487623">
        <w:trPr>
          <w:trHeight w:val="411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7C53" w:rsidRPr="00410488" w:rsidRDefault="003E7C53" w:rsidP="00E26EA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tcBorders>
              <w:bottom w:val="single" w:sz="12" w:space="0" w:color="auto"/>
            </w:tcBorders>
            <w:vAlign w:val="center"/>
          </w:tcPr>
          <w:p w:rsidR="003E7C53" w:rsidRPr="00CE1D57" w:rsidRDefault="00CE1D57" w:rsidP="00CE1D57">
            <w:pPr>
              <w:rPr>
                <w:rFonts w:ascii="?l?r ??fc"/>
                <w:sz w:val="20"/>
                <w:szCs w:val="18"/>
              </w:rPr>
            </w:pPr>
            <w:r>
              <w:rPr>
                <w:rFonts w:ascii="?l?r ??fc" w:hint="eastAsia"/>
                <w:sz w:val="20"/>
                <w:szCs w:val="18"/>
              </w:rPr>
              <w:t xml:space="preserve">鉾田市　　　　　　　　　　</w:t>
            </w:r>
            <w:r w:rsidR="003E7C53" w:rsidRPr="00CE1D57">
              <w:rPr>
                <w:rFonts w:ascii="?l?r ??fc" w:hint="eastAsia"/>
                <w:sz w:val="20"/>
                <w:szCs w:val="18"/>
              </w:rPr>
              <w:t xml:space="preserve">番　　　　　　　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>土地・家屋</w:t>
            </w:r>
          </w:p>
        </w:tc>
        <w:tc>
          <w:tcPr>
            <w:tcW w:w="55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C53" w:rsidRPr="00CE1D57" w:rsidRDefault="003E7C53" w:rsidP="00410488">
            <w:pPr>
              <w:jc w:val="right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鉾田市　　　　　　　　　　　　番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 xml:space="preserve">　</w:t>
            </w:r>
            <w:r w:rsidR="00E17476">
              <w:rPr>
                <w:rFonts w:ascii="?l?r ??fc" w:hint="eastAsia"/>
                <w:sz w:val="20"/>
                <w:szCs w:val="18"/>
              </w:rPr>
              <w:t xml:space="preserve">　　</w:t>
            </w:r>
            <w:r w:rsidRPr="00CE1D57">
              <w:rPr>
                <w:rFonts w:ascii="?l?r ??fc" w:hint="eastAsia"/>
                <w:sz w:val="20"/>
                <w:szCs w:val="18"/>
              </w:rPr>
              <w:t xml:space="preserve">　　</w:t>
            </w:r>
            <w:r w:rsidR="00450F10" w:rsidRPr="00CE1D57">
              <w:rPr>
                <w:rFonts w:ascii="?l?r ??fc" w:hint="eastAsia"/>
                <w:sz w:val="20"/>
                <w:szCs w:val="18"/>
              </w:rPr>
              <w:t>土地・家屋</w:t>
            </w:r>
          </w:p>
        </w:tc>
      </w:tr>
      <w:tr w:rsidR="00CE14E4" w:rsidTr="000C502D">
        <w:trPr>
          <w:trHeight w:val="321"/>
        </w:trPr>
        <w:tc>
          <w:tcPr>
            <w:tcW w:w="1290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14E4" w:rsidRPr="00CE1D57" w:rsidRDefault="00CE14E4" w:rsidP="00CE14E4">
            <w:pPr>
              <w:jc w:val="center"/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使用目的を選択してください</w:t>
            </w:r>
          </w:p>
        </w:tc>
      </w:tr>
      <w:tr w:rsidR="0060799A" w:rsidRPr="00C85EE4" w:rsidTr="0029418F">
        <w:trPr>
          <w:trHeight w:val="397"/>
        </w:trPr>
        <w:tc>
          <w:tcPr>
            <w:tcW w:w="313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□就学支援金申請</w:t>
            </w:r>
          </w:p>
        </w:tc>
        <w:tc>
          <w:tcPr>
            <w:tcW w:w="31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□奨学金出願</w:t>
            </w:r>
          </w:p>
        </w:tc>
        <w:tc>
          <w:tcPr>
            <w:tcW w:w="31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0799A" w:rsidRPr="00CE1D57" w:rsidRDefault="003837C6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□特定医療費支給認定の申請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0799A" w:rsidRPr="00CE1D57" w:rsidRDefault="003837C6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□その他（　　　　　　　　　　　）</w:t>
            </w:r>
          </w:p>
        </w:tc>
      </w:tr>
      <w:tr w:rsidR="0060799A" w:rsidTr="0029418F">
        <w:trPr>
          <w:trHeight w:val="397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□就学奨励費申請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</w:t>
            </w:r>
            <w:r w:rsidR="003837C6" w:rsidRPr="00CE1D57">
              <w:rPr>
                <w:rFonts w:ascii="?l?r ??fc" w:hint="eastAsia"/>
                <w:sz w:val="20"/>
                <w:szCs w:val="18"/>
              </w:rPr>
              <w:t>児童手当申請</w:t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99A" w:rsidRPr="00CE1D57" w:rsidRDefault="003837C6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□国民年金保険料免除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</w:p>
        </w:tc>
      </w:tr>
      <w:tr w:rsidR="0060799A" w:rsidTr="0029418F">
        <w:trPr>
          <w:trHeight w:val="397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□授業料（入学金）減免申請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799A" w:rsidRPr="00CE1D57" w:rsidRDefault="003837C6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□（特別）児童扶養手当申請</w:t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799A" w:rsidRPr="00CE1D57" w:rsidRDefault="003837C6" w:rsidP="003837C6">
            <w:pPr>
              <w:rPr>
                <w:rFonts w:ascii="?l?r ??fc"/>
                <w:sz w:val="20"/>
                <w:szCs w:val="18"/>
              </w:rPr>
            </w:pPr>
            <w:r w:rsidRPr="00CE1D57">
              <w:rPr>
                <w:rFonts w:ascii="?l?r ??fc" w:hint="eastAsia"/>
                <w:sz w:val="20"/>
                <w:szCs w:val="18"/>
              </w:rPr>
              <w:t>□障害・遺族基礎年金申請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799A" w:rsidRPr="00CE1D57" w:rsidRDefault="0060799A" w:rsidP="003837C6">
            <w:pPr>
              <w:rPr>
                <w:rFonts w:ascii="?l?r ??fc"/>
                <w:sz w:val="20"/>
                <w:szCs w:val="18"/>
              </w:rPr>
            </w:pPr>
          </w:p>
        </w:tc>
      </w:tr>
    </w:tbl>
    <w:p w:rsidR="00920F55" w:rsidRDefault="00920F55">
      <w:pPr>
        <w:rPr>
          <w:rFonts w:ascii="?l?r ??fc"/>
        </w:rPr>
      </w:pPr>
      <w:r>
        <w:rPr>
          <w:rFonts w:ascii="?l?r ??fc" w:hint="eastAsia"/>
        </w:rPr>
        <w:t>※　本人以外の場合委任状が必要になりますが、次の場合は必要ありません。</w:t>
      </w:r>
    </w:p>
    <w:p w:rsidR="00920F55" w:rsidRDefault="00920F55">
      <w:pPr>
        <w:rPr>
          <w:rFonts w:ascii="?l?r ??fc" w:cs="?l?r ??fc"/>
        </w:rPr>
      </w:pPr>
      <w:r>
        <w:rPr>
          <w:rFonts w:ascii="?l?r ??fc" w:hint="eastAsia"/>
        </w:rPr>
        <w:t>ア</w:t>
      </w:r>
      <w:r>
        <w:rPr>
          <w:rFonts w:ascii="?l?r ??fc" w:cs="?l?r ??fc"/>
        </w:rPr>
        <w:t>(</w:t>
      </w:r>
      <w:r w:rsidR="00487623">
        <w:rPr>
          <w:rFonts w:ascii="?l?r ??fc" w:hint="eastAsia"/>
        </w:rPr>
        <w:t>同</w:t>
      </w:r>
      <w:r w:rsidR="003024AC">
        <w:rPr>
          <w:rFonts w:ascii="?l?r ??fc" w:hint="eastAsia"/>
        </w:rPr>
        <w:t>世帯</w:t>
      </w:r>
      <w:r w:rsidR="00487623">
        <w:rPr>
          <w:rFonts w:ascii="?l?r ??fc" w:hint="eastAsia"/>
        </w:rPr>
        <w:t>の親族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が証明事項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>ウ、</w:t>
      </w:r>
      <w:r>
        <w:rPr>
          <w:rFonts w:ascii="?l?r ??fc" w:cs="?l?r ??fc"/>
        </w:rPr>
        <w:t>2</w:t>
      </w:r>
      <w:r>
        <w:rPr>
          <w:rFonts w:ascii="?l?r ??fc" w:hint="eastAsia"/>
        </w:rPr>
        <w:t>～</w:t>
      </w:r>
      <w:r>
        <w:rPr>
          <w:rFonts w:ascii="?l?r ??fc" w:cs="?l?r ??fc"/>
        </w:rPr>
        <w:t>5</w:t>
      </w:r>
      <w:r>
        <w:rPr>
          <w:rFonts w:ascii="?l?r ??fc" w:hint="eastAsia"/>
        </w:rPr>
        <w:t>を申請する場合　イ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相続人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が申請する場合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相続権の確認できる書類が必要</w:t>
      </w:r>
      <w:r>
        <w:rPr>
          <w:rFonts w:ascii="?l?r ??fc" w:cs="?l?r ??fc"/>
        </w:rPr>
        <w:t>)</w:t>
      </w:r>
    </w:p>
    <w:p w:rsidR="00E772F4" w:rsidRPr="0040120D" w:rsidRDefault="00920F55">
      <w:pPr>
        <w:rPr>
          <w:rFonts w:ascii="?l?r ??fc"/>
          <w:u w:val="dotted"/>
        </w:rPr>
      </w:pPr>
      <w:r w:rsidRPr="0040120D">
        <w:rPr>
          <w:rFonts w:ascii="?l?r ??fc" w:hint="eastAsia"/>
          <w:u w:val="dotted"/>
        </w:rPr>
        <w:t>ウ</w:t>
      </w:r>
      <w:r w:rsidRPr="0040120D">
        <w:rPr>
          <w:rFonts w:ascii="?l?r ??fc" w:cs="?l?r ??fc"/>
          <w:u w:val="dotted"/>
        </w:rPr>
        <w:t>(</w:t>
      </w:r>
      <w:r w:rsidRPr="0040120D">
        <w:rPr>
          <w:rFonts w:ascii="?l?r ??fc" w:hint="eastAsia"/>
          <w:u w:val="dotted"/>
        </w:rPr>
        <w:t>代理人</w:t>
      </w:r>
      <w:r w:rsidRPr="0040120D">
        <w:rPr>
          <w:rFonts w:ascii="?l?r ??fc" w:cs="?l?r ??fc"/>
          <w:u w:val="dotted"/>
        </w:rPr>
        <w:t>)</w:t>
      </w:r>
      <w:r w:rsidRPr="0040120D">
        <w:rPr>
          <w:rFonts w:ascii="?l?r ??fc" w:hint="eastAsia"/>
          <w:u w:val="dotted"/>
        </w:rPr>
        <w:t>が証明事項</w:t>
      </w:r>
      <w:r w:rsidRPr="0040120D">
        <w:rPr>
          <w:rFonts w:ascii="?l?r ??fc" w:cs="?l?r ??fc"/>
          <w:u w:val="dotted"/>
        </w:rPr>
        <w:t>1</w:t>
      </w:r>
      <w:r w:rsidRPr="0040120D">
        <w:rPr>
          <w:rFonts w:ascii="?l?r ??fc" w:hint="eastAsia"/>
          <w:u w:val="dotted"/>
        </w:rPr>
        <w:t>ウ、</w:t>
      </w:r>
      <w:r w:rsidR="00CF574E">
        <w:rPr>
          <w:rFonts w:ascii="?l?r ??fc" w:cs="?l?r ??fc"/>
          <w:u w:val="dotted"/>
        </w:rPr>
        <w:t>12</w:t>
      </w:r>
      <w:r w:rsidRPr="0040120D">
        <w:rPr>
          <w:rFonts w:ascii="?l?r ??fc" w:hint="eastAsia"/>
          <w:u w:val="dotted"/>
        </w:rPr>
        <w:t>を申請する場合</w:t>
      </w:r>
      <w:r w:rsidR="0040120D" w:rsidRPr="0040120D">
        <w:rPr>
          <w:rFonts w:ascii="?l?r ??fc" w:hint="eastAsia"/>
          <w:u w:val="dotted"/>
        </w:rPr>
        <w:t xml:space="preserve">　　　　　　　　　　　　　　　　　　　　　　　　　　　　　　　　　　　　　　　</w:t>
      </w:r>
      <w:r w:rsidR="00C80DF1">
        <w:rPr>
          <w:rFonts w:ascii="?l?r ??fc" w:hint="eastAsia"/>
          <w:u w:val="dotted"/>
        </w:rPr>
        <w:t xml:space="preserve">　　</w:t>
      </w:r>
    </w:p>
    <w:p w:rsidR="00920F55" w:rsidRPr="00C80DF1" w:rsidRDefault="00920F55" w:rsidP="0060799A">
      <w:pPr>
        <w:spacing w:line="380" w:lineRule="exact"/>
        <w:jc w:val="center"/>
        <w:rPr>
          <w:rFonts w:ascii="?l?r ??fc"/>
          <w:b/>
          <w:sz w:val="28"/>
        </w:rPr>
      </w:pPr>
      <w:r w:rsidRPr="00C80DF1">
        <w:rPr>
          <w:rFonts w:ascii="?l?r ??fc" w:hint="eastAsia"/>
          <w:b/>
          <w:spacing w:val="210"/>
          <w:sz w:val="28"/>
        </w:rPr>
        <w:t>委任</w:t>
      </w:r>
      <w:r w:rsidRPr="00C80DF1">
        <w:rPr>
          <w:rFonts w:ascii="?l?r ??fc" w:hint="eastAsia"/>
          <w:b/>
          <w:sz w:val="28"/>
        </w:rPr>
        <w:t>状</w:t>
      </w:r>
    </w:p>
    <w:p w:rsidR="00920F55" w:rsidRPr="00C80DF1" w:rsidRDefault="00920F55" w:rsidP="00C80DF1">
      <w:pPr>
        <w:spacing w:line="500" w:lineRule="exact"/>
        <w:jc w:val="right"/>
        <w:rPr>
          <w:rFonts w:ascii="?l?r ??fc"/>
          <w:sz w:val="22"/>
        </w:rPr>
      </w:pPr>
      <w:r w:rsidRPr="00C80DF1">
        <w:rPr>
          <w:rFonts w:ascii="?l?r ??fc" w:hint="eastAsia"/>
          <w:sz w:val="22"/>
        </w:rPr>
        <w:t xml:space="preserve">代理人　住所　　　　</w:t>
      </w:r>
      <w:r w:rsidR="009B7076" w:rsidRPr="00C80DF1">
        <w:rPr>
          <w:rFonts w:ascii="?l?r ??fc" w:hint="eastAsia"/>
          <w:sz w:val="22"/>
        </w:rPr>
        <w:t xml:space="preserve">　　　</w:t>
      </w:r>
      <w:r w:rsidRPr="00C80DF1">
        <w:rPr>
          <w:rFonts w:ascii="?l?r ??fc" w:hint="eastAsia"/>
          <w:sz w:val="22"/>
        </w:rPr>
        <w:t xml:space="preserve">　　　　　　　　　　　　　　</w:t>
      </w:r>
    </w:p>
    <w:p w:rsidR="00920F55" w:rsidRPr="00C80DF1" w:rsidRDefault="00920F55" w:rsidP="00C80DF1">
      <w:pPr>
        <w:spacing w:line="500" w:lineRule="exact"/>
        <w:jc w:val="right"/>
        <w:rPr>
          <w:rFonts w:ascii="?l?r ??fc"/>
          <w:sz w:val="22"/>
        </w:rPr>
      </w:pPr>
      <w:r w:rsidRPr="00C80DF1">
        <w:rPr>
          <w:rFonts w:ascii="?l?r ??fc" w:hint="eastAsia"/>
          <w:sz w:val="22"/>
        </w:rPr>
        <w:t xml:space="preserve">氏名　　　</w:t>
      </w:r>
      <w:r w:rsidR="009B7076" w:rsidRPr="00C80DF1">
        <w:rPr>
          <w:rFonts w:ascii="?l?r ??fc" w:hint="eastAsia"/>
          <w:sz w:val="22"/>
        </w:rPr>
        <w:t xml:space="preserve">　　　</w:t>
      </w:r>
      <w:r w:rsidRPr="00C80DF1">
        <w:rPr>
          <w:rFonts w:ascii="?l?r ??fc" w:hint="eastAsia"/>
          <w:sz w:val="22"/>
        </w:rPr>
        <w:t xml:space="preserve">　　　　　　　　　　　　　　　</w:t>
      </w:r>
    </w:p>
    <w:p w:rsidR="00920F55" w:rsidRPr="00C80DF1" w:rsidRDefault="00920F55" w:rsidP="00C80DF1">
      <w:pPr>
        <w:spacing w:line="500" w:lineRule="exact"/>
        <w:rPr>
          <w:rFonts w:ascii="?l?r ??fc"/>
          <w:sz w:val="22"/>
        </w:rPr>
      </w:pPr>
      <w:r w:rsidRPr="00C80DF1">
        <w:rPr>
          <w:rFonts w:ascii="?l?r ??fc" w:hint="eastAsia"/>
          <w:sz w:val="22"/>
        </w:rPr>
        <w:t xml:space="preserve">　私に係る</w:t>
      </w:r>
      <w:r w:rsidRPr="00C80DF1">
        <w:rPr>
          <w:rFonts w:ascii="?l?r ??fc" w:hint="eastAsia"/>
          <w:sz w:val="22"/>
          <w:u w:val="dotted"/>
        </w:rPr>
        <w:t xml:space="preserve">　　　　　　　　　　　　　　　　</w:t>
      </w:r>
      <w:r w:rsidRPr="00C80DF1">
        <w:rPr>
          <w:rFonts w:ascii="?l?r ??fc" w:cs="?l?r ??fc"/>
          <w:sz w:val="22"/>
          <w:u w:val="dotted"/>
        </w:rPr>
        <w:t>(</w:t>
      </w:r>
      <w:r w:rsidRPr="00C80DF1">
        <w:rPr>
          <w:rFonts w:ascii="?l?r ??fc" w:hint="eastAsia"/>
          <w:sz w:val="22"/>
          <w:u w:val="dotted"/>
        </w:rPr>
        <w:t xml:space="preserve">　　　通</w:t>
      </w:r>
      <w:r w:rsidRPr="00C80DF1">
        <w:rPr>
          <w:rFonts w:ascii="?l?r ??fc" w:cs="?l?r ??fc"/>
          <w:sz w:val="22"/>
          <w:u w:val="dotted"/>
        </w:rPr>
        <w:t>)</w:t>
      </w:r>
      <w:r w:rsidRPr="00C80DF1">
        <w:rPr>
          <w:rFonts w:ascii="?l?r ??fc" w:hint="eastAsia"/>
          <w:sz w:val="22"/>
        </w:rPr>
        <w:t>の請求受領に係る一切の権限を上記の者に委任致します。</w:t>
      </w:r>
    </w:p>
    <w:p w:rsidR="00920F55" w:rsidRPr="00C80DF1" w:rsidRDefault="00920F55" w:rsidP="00C80DF1">
      <w:pPr>
        <w:spacing w:line="500" w:lineRule="exact"/>
        <w:jc w:val="right"/>
        <w:rPr>
          <w:rFonts w:ascii="?l?r ??fc"/>
          <w:sz w:val="22"/>
        </w:rPr>
      </w:pPr>
      <w:r w:rsidRPr="00C80DF1">
        <w:rPr>
          <w:rFonts w:ascii="?l?r ??fc" w:hint="eastAsia"/>
          <w:sz w:val="22"/>
        </w:rPr>
        <w:t xml:space="preserve">委任者　住所　　　</w:t>
      </w:r>
      <w:r w:rsidR="009B7076" w:rsidRPr="00C80DF1">
        <w:rPr>
          <w:rFonts w:ascii="?l?r ??fc" w:hint="eastAsia"/>
          <w:sz w:val="22"/>
        </w:rPr>
        <w:t xml:space="preserve">　　</w:t>
      </w:r>
      <w:r w:rsidRPr="00C80DF1">
        <w:rPr>
          <w:rFonts w:ascii="?l?r ??fc" w:hint="eastAsia"/>
          <w:sz w:val="22"/>
        </w:rPr>
        <w:t xml:space="preserve">　</w:t>
      </w:r>
      <w:r w:rsidR="009B7076" w:rsidRPr="00C80DF1">
        <w:rPr>
          <w:rFonts w:ascii="?l?r ??fc" w:hint="eastAsia"/>
          <w:sz w:val="22"/>
        </w:rPr>
        <w:t xml:space="preserve">　</w:t>
      </w:r>
      <w:r w:rsidRPr="00C80DF1">
        <w:rPr>
          <w:rFonts w:ascii="?l?r ??fc" w:hint="eastAsia"/>
          <w:sz w:val="22"/>
        </w:rPr>
        <w:t xml:space="preserve">　　　　　　　　　　　　　　</w:t>
      </w:r>
    </w:p>
    <w:p w:rsidR="00920F55" w:rsidRDefault="00920F55" w:rsidP="00C80DF1">
      <w:pPr>
        <w:spacing w:line="500" w:lineRule="exact"/>
        <w:jc w:val="right"/>
        <w:rPr>
          <w:rFonts w:ascii="?l?r ??fc"/>
        </w:rPr>
      </w:pPr>
      <w:r w:rsidRPr="00C80DF1">
        <w:rPr>
          <w:rFonts w:ascii="?l?r ??fc" w:hint="eastAsia"/>
          <w:sz w:val="22"/>
        </w:rPr>
        <w:t xml:space="preserve">氏名　　　　</w:t>
      </w:r>
      <w:r w:rsidR="009B7076" w:rsidRPr="00C80DF1">
        <w:rPr>
          <w:rFonts w:ascii="?l?r ??fc" w:hint="eastAsia"/>
          <w:sz w:val="22"/>
        </w:rPr>
        <w:t xml:space="preserve">　　　</w:t>
      </w:r>
      <w:r w:rsidRPr="00C80DF1">
        <w:rPr>
          <w:rFonts w:ascii="?l?r ??fc" w:hint="eastAsia"/>
          <w:sz w:val="22"/>
        </w:rPr>
        <w:t xml:space="preserve">　　　　　　　　　　　　</w:t>
      </w:r>
      <w:r w:rsidR="00F474C7">
        <w:rPr>
          <w:rFonts w:ascii="?l?r ??fc" w:hint="eastAsia"/>
        </w:rPr>
        <w:t>㊞</w:t>
      </w:r>
      <w:r>
        <w:rPr>
          <w:rFonts w:ascii="?l?r ??fc" w:hint="eastAsia"/>
        </w:rPr>
        <w:t xml:space="preserve">　</w:t>
      </w:r>
    </w:p>
    <w:sectPr w:rsidR="00920F55" w:rsidSect="00C80DF1">
      <w:pgSz w:w="14572" w:h="20639" w:code="12"/>
      <w:pgMar w:top="454" w:right="56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65" w:rsidRDefault="00720F65" w:rsidP="00920F55">
      <w:r>
        <w:separator/>
      </w:r>
    </w:p>
  </w:endnote>
  <w:endnote w:type="continuationSeparator" w:id="0">
    <w:p w:rsidR="00720F65" w:rsidRDefault="00720F65" w:rsidP="0092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65" w:rsidRDefault="00720F65" w:rsidP="00920F55">
      <w:r>
        <w:separator/>
      </w:r>
    </w:p>
  </w:footnote>
  <w:footnote w:type="continuationSeparator" w:id="0">
    <w:p w:rsidR="00720F65" w:rsidRDefault="00720F65" w:rsidP="0092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674C"/>
    <w:multiLevelType w:val="hybridMultilevel"/>
    <w:tmpl w:val="E020B80C"/>
    <w:lvl w:ilvl="0" w:tplc="2DB00F9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34832"/>
    <w:multiLevelType w:val="hybridMultilevel"/>
    <w:tmpl w:val="0C268A2E"/>
    <w:lvl w:ilvl="0" w:tplc="61AC656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5"/>
    <w:rsid w:val="00026C98"/>
    <w:rsid w:val="00043884"/>
    <w:rsid w:val="00076A5F"/>
    <w:rsid w:val="000A5E37"/>
    <w:rsid w:val="000C502D"/>
    <w:rsid w:val="000C693E"/>
    <w:rsid w:val="000F05CC"/>
    <w:rsid w:val="000F5F67"/>
    <w:rsid w:val="0012164A"/>
    <w:rsid w:val="00147872"/>
    <w:rsid w:val="00150E30"/>
    <w:rsid w:val="00151DF2"/>
    <w:rsid w:val="00163550"/>
    <w:rsid w:val="00214E85"/>
    <w:rsid w:val="002176AD"/>
    <w:rsid w:val="002202FC"/>
    <w:rsid w:val="0029418F"/>
    <w:rsid w:val="002C72A7"/>
    <w:rsid w:val="003024AC"/>
    <w:rsid w:val="0030526C"/>
    <w:rsid w:val="00314D9A"/>
    <w:rsid w:val="00323D99"/>
    <w:rsid w:val="0033398B"/>
    <w:rsid w:val="00335B30"/>
    <w:rsid w:val="00382A95"/>
    <w:rsid w:val="003837C6"/>
    <w:rsid w:val="003A4373"/>
    <w:rsid w:val="003C7FF2"/>
    <w:rsid w:val="003D7BB4"/>
    <w:rsid w:val="003E53F0"/>
    <w:rsid w:val="003E7C53"/>
    <w:rsid w:val="0040120D"/>
    <w:rsid w:val="00410488"/>
    <w:rsid w:val="004275CA"/>
    <w:rsid w:val="00450F10"/>
    <w:rsid w:val="00466AC3"/>
    <w:rsid w:val="00480086"/>
    <w:rsid w:val="00483EE9"/>
    <w:rsid w:val="00487623"/>
    <w:rsid w:val="004A3DE3"/>
    <w:rsid w:val="004A73D5"/>
    <w:rsid w:val="004B1E49"/>
    <w:rsid w:val="004E15AF"/>
    <w:rsid w:val="005B0196"/>
    <w:rsid w:val="0060799A"/>
    <w:rsid w:val="0063626D"/>
    <w:rsid w:val="00667EF6"/>
    <w:rsid w:val="00687168"/>
    <w:rsid w:val="006C7DEE"/>
    <w:rsid w:val="007036A2"/>
    <w:rsid w:val="00720F65"/>
    <w:rsid w:val="007B25BA"/>
    <w:rsid w:val="007E6F48"/>
    <w:rsid w:val="00815284"/>
    <w:rsid w:val="008261B2"/>
    <w:rsid w:val="00831D3B"/>
    <w:rsid w:val="008A5D6F"/>
    <w:rsid w:val="008B4B47"/>
    <w:rsid w:val="008F684F"/>
    <w:rsid w:val="00905E70"/>
    <w:rsid w:val="00920F55"/>
    <w:rsid w:val="00923857"/>
    <w:rsid w:val="00962F13"/>
    <w:rsid w:val="009B7076"/>
    <w:rsid w:val="009C3346"/>
    <w:rsid w:val="00A011BB"/>
    <w:rsid w:val="00A241BE"/>
    <w:rsid w:val="00A95334"/>
    <w:rsid w:val="00AC6782"/>
    <w:rsid w:val="00AC6A83"/>
    <w:rsid w:val="00AD3BA0"/>
    <w:rsid w:val="00AD430C"/>
    <w:rsid w:val="00AD7494"/>
    <w:rsid w:val="00B17ABB"/>
    <w:rsid w:val="00B2379F"/>
    <w:rsid w:val="00B31C2A"/>
    <w:rsid w:val="00B366B2"/>
    <w:rsid w:val="00B731B5"/>
    <w:rsid w:val="00BB046E"/>
    <w:rsid w:val="00BB63AF"/>
    <w:rsid w:val="00BD7FC2"/>
    <w:rsid w:val="00C302C7"/>
    <w:rsid w:val="00C47110"/>
    <w:rsid w:val="00C47E92"/>
    <w:rsid w:val="00C51F59"/>
    <w:rsid w:val="00C76604"/>
    <w:rsid w:val="00C80DF1"/>
    <w:rsid w:val="00C85EE4"/>
    <w:rsid w:val="00C94662"/>
    <w:rsid w:val="00CA2C63"/>
    <w:rsid w:val="00CB554D"/>
    <w:rsid w:val="00CE14E4"/>
    <w:rsid w:val="00CE1D57"/>
    <w:rsid w:val="00CF574E"/>
    <w:rsid w:val="00D748FB"/>
    <w:rsid w:val="00D81F93"/>
    <w:rsid w:val="00D965F8"/>
    <w:rsid w:val="00DA402A"/>
    <w:rsid w:val="00DD34CF"/>
    <w:rsid w:val="00DF0C57"/>
    <w:rsid w:val="00DF4321"/>
    <w:rsid w:val="00E01571"/>
    <w:rsid w:val="00E0606F"/>
    <w:rsid w:val="00E1077B"/>
    <w:rsid w:val="00E11239"/>
    <w:rsid w:val="00E17476"/>
    <w:rsid w:val="00E17740"/>
    <w:rsid w:val="00E207C5"/>
    <w:rsid w:val="00E26EA9"/>
    <w:rsid w:val="00E452AE"/>
    <w:rsid w:val="00E46F8B"/>
    <w:rsid w:val="00E61B71"/>
    <w:rsid w:val="00E772F4"/>
    <w:rsid w:val="00E81059"/>
    <w:rsid w:val="00EA778F"/>
    <w:rsid w:val="00EA7F47"/>
    <w:rsid w:val="00EC1316"/>
    <w:rsid w:val="00EF0F8D"/>
    <w:rsid w:val="00EF29CE"/>
    <w:rsid w:val="00F474C7"/>
    <w:rsid w:val="00F64877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94F29"/>
  <w14:defaultImageDpi w14:val="0"/>
  <w15:docId w15:val="{76355981-0A9A-49B3-898D-6B2FD74A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F5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0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F55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02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00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00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URUDB3044</dc:creator>
  <cp:keywords/>
  <dc:description/>
  <cp:lastModifiedBy> </cp:lastModifiedBy>
  <cp:revision>3</cp:revision>
  <cp:lastPrinted>2019-11-13T00:32:00Z</cp:lastPrinted>
  <dcterms:created xsi:type="dcterms:W3CDTF">2021-04-15T12:36:00Z</dcterms:created>
  <dcterms:modified xsi:type="dcterms:W3CDTF">2021-04-15T12:36:00Z</dcterms:modified>
</cp:coreProperties>
</file>