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3B0" w:rsidRPr="004562B9" w:rsidRDefault="004562B9" w:rsidP="004562B9">
      <w:pPr>
        <w:jc w:val="center"/>
        <w:rPr>
          <w:rFonts w:ascii="HGPｺﾞｼｯｸE" w:eastAsia="HGPｺﾞｼｯｸE" w:hAnsi="HGPｺﾞｼｯｸE"/>
        </w:rPr>
      </w:pPr>
      <w:r w:rsidRPr="004562B9">
        <w:rPr>
          <w:rFonts w:ascii="HGPｺﾞｼｯｸE" w:eastAsia="HGPｺﾞｼｯｸE" w:hAnsi="HGPｺﾞｼｯｸE" w:hint="eastAsia"/>
        </w:rPr>
        <w:t>個人情報ファイル簿　（目録）</w:t>
      </w:r>
    </w:p>
    <w:tbl>
      <w:tblPr>
        <w:tblStyle w:val="a3"/>
        <w:tblpPr w:leftFromText="142" w:rightFromText="142" w:vertAnchor="text" w:tblpXSpec="center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1701"/>
        <w:gridCol w:w="283"/>
        <w:gridCol w:w="1985"/>
        <w:gridCol w:w="1134"/>
        <w:gridCol w:w="2835"/>
        <w:gridCol w:w="1701"/>
      </w:tblGrid>
      <w:tr w:rsidR="00965D5D" w:rsidRPr="004562B9" w:rsidTr="00536A43">
        <w:trPr>
          <w:trHeight w:val="397"/>
        </w:trPr>
        <w:tc>
          <w:tcPr>
            <w:tcW w:w="562" w:type="dxa"/>
          </w:tcPr>
          <w:p w:rsidR="00965D5D" w:rsidRDefault="00965D5D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部局等</w:t>
            </w:r>
          </w:p>
        </w:tc>
        <w:tc>
          <w:tcPr>
            <w:tcW w:w="2268" w:type="dxa"/>
            <w:gridSpan w:val="2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課名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D5D" w:rsidRDefault="00965D5D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管理番号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ファイル</w:t>
            </w:r>
            <w:r>
              <w:rPr>
                <w:rFonts w:ascii="HGSｺﾞｼｯｸM" w:eastAsia="HGSｺﾞｼｯｸM" w:hint="eastAsia"/>
              </w:rPr>
              <w:t>の</w:t>
            </w:r>
            <w:r w:rsidRPr="004562B9">
              <w:rPr>
                <w:rFonts w:ascii="HGSｺﾞｼｯｸM" w:eastAsia="HGSｺﾞｼｯｸM" w:hint="eastAsia"/>
              </w:rPr>
              <w:t>名</w:t>
            </w:r>
            <w:r>
              <w:rPr>
                <w:rFonts w:ascii="HGSｺﾞｼｯｸM" w:eastAsia="HGSｺﾞｼｯｸM" w:hint="eastAsia"/>
              </w:rPr>
              <w:t>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URL</w:t>
            </w:r>
          </w:p>
        </w:tc>
      </w:tr>
      <w:tr w:rsidR="00965D5D" w:rsidRPr="004562B9" w:rsidTr="00777295">
        <w:trPr>
          <w:trHeight w:val="652"/>
        </w:trPr>
        <w:tc>
          <w:tcPr>
            <w:tcW w:w="562" w:type="dxa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01</w:t>
            </w:r>
            <w:r w:rsidRPr="004562B9">
              <w:rPr>
                <w:rFonts w:ascii="HGSｺﾞｼｯｸM" w:eastAsia="HGSｺﾞｼｯｸM" w:hint="eastAsia"/>
              </w:rPr>
              <w:t>政策企画部</w:t>
            </w:r>
          </w:p>
        </w:tc>
        <w:tc>
          <w:tcPr>
            <w:tcW w:w="2268" w:type="dxa"/>
            <w:gridSpan w:val="2"/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政策秘書課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  <w:vAlign w:val="center"/>
          </w:tcPr>
          <w:p w:rsidR="00965D5D" w:rsidRPr="004562B9" w:rsidRDefault="00965D5D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7C1FE7" w:rsidRPr="004562B9" w:rsidRDefault="007C1FE7" w:rsidP="00777295">
            <w:pPr>
              <w:rPr>
                <w:rFonts w:ascii="HGSｺﾞｼｯｸM" w:eastAsia="HGSｺﾞｼｯｸM" w:hint="eastAsia"/>
              </w:rPr>
            </w:pPr>
          </w:p>
        </w:tc>
      </w:tr>
      <w:tr w:rsidR="001D4E9E" w:rsidRPr="004562B9" w:rsidTr="00777295">
        <w:trPr>
          <w:trHeight w:val="652"/>
        </w:trPr>
        <w:tc>
          <w:tcPr>
            <w:tcW w:w="562" w:type="dxa"/>
          </w:tcPr>
          <w:p w:rsidR="001D4E9E" w:rsidRDefault="001D4E9E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1D4E9E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まちづくり推進課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  <w:vAlign w:val="center"/>
          </w:tcPr>
          <w:p w:rsidR="001D4E9E" w:rsidRPr="004562B9" w:rsidRDefault="001D4E9E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7C1FE7" w:rsidRPr="004562B9" w:rsidRDefault="007C1FE7" w:rsidP="00777295">
            <w:pPr>
              <w:rPr>
                <w:rFonts w:ascii="HGSｺﾞｼｯｸM" w:eastAsia="HGSｺﾞｼｯｸM" w:hint="eastAsia"/>
              </w:rPr>
            </w:pPr>
          </w:p>
        </w:tc>
      </w:tr>
      <w:tr w:rsidR="00965D5D" w:rsidRPr="004562B9" w:rsidTr="00777295">
        <w:trPr>
          <w:trHeight w:val="652"/>
        </w:trPr>
        <w:tc>
          <w:tcPr>
            <w:tcW w:w="562" w:type="dxa"/>
          </w:tcPr>
          <w:p w:rsidR="00965D5D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財政課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  <w:vAlign w:val="center"/>
          </w:tcPr>
          <w:p w:rsidR="00965D5D" w:rsidRPr="004562B9" w:rsidRDefault="00965D5D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7C1FE7" w:rsidRPr="004562B9" w:rsidRDefault="007C1FE7" w:rsidP="00777295">
            <w:pPr>
              <w:rPr>
                <w:rFonts w:ascii="HGSｺﾞｼｯｸM" w:eastAsia="HGSｺﾞｼｯｸM" w:hint="eastAsia"/>
              </w:rPr>
            </w:pPr>
          </w:p>
        </w:tc>
      </w:tr>
      <w:tr w:rsidR="00965D5D" w:rsidRPr="004562B9" w:rsidTr="00777295">
        <w:trPr>
          <w:trHeight w:val="652"/>
        </w:trPr>
        <w:tc>
          <w:tcPr>
            <w:tcW w:w="562" w:type="dxa"/>
          </w:tcPr>
          <w:p w:rsidR="00965D5D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</w:t>
            </w:r>
            <w:r w:rsidRPr="004562B9">
              <w:rPr>
                <w:rFonts w:ascii="HGSｺﾞｼｯｸM" w:eastAsia="HGSｺﾞｼｯｸM" w:hint="eastAsia"/>
              </w:rPr>
              <w:t>総務部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総務課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965D5D" w:rsidRPr="004562B9" w:rsidRDefault="00965D5D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65D5D" w:rsidRPr="00645475" w:rsidRDefault="00965D5D" w:rsidP="00777295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965D5D" w:rsidRPr="004562B9" w:rsidTr="007C1FE7">
        <w:trPr>
          <w:trHeight w:val="397"/>
        </w:trPr>
        <w:tc>
          <w:tcPr>
            <w:tcW w:w="562" w:type="dxa"/>
          </w:tcPr>
          <w:p w:rsidR="00965D5D" w:rsidRPr="004562B9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5D5D" w:rsidRPr="004562B9" w:rsidRDefault="00965D5D" w:rsidP="007C1FE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市民課</w:t>
            </w:r>
          </w:p>
        </w:tc>
        <w:tc>
          <w:tcPr>
            <w:tcW w:w="1134" w:type="dxa"/>
            <w:vAlign w:val="center"/>
          </w:tcPr>
          <w:p w:rsidR="00965D5D" w:rsidRPr="004562B9" w:rsidRDefault="00536A43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02-101</w:t>
            </w:r>
          </w:p>
        </w:tc>
        <w:tc>
          <w:tcPr>
            <w:tcW w:w="2835" w:type="dxa"/>
            <w:vAlign w:val="center"/>
          </w:tcPr>
          <w:p w:rsidR="00965D5D" w:rsidRPr="004562B9" w:rsidRDefault="00536A43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住民記録システム</w:t>
            </w:r>
          </w:p>
        </w:tc>
        <w:tc>
          <w:tcPr>
            <w:tcW w:w="1701" w:type="dxa"/>
            <w:vAlign w:val="center"/>
          </w:tcPr>
          <w:p w:rsidR="00965D5D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" w:history="1">
              <w:r w:rsidR="00645475"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https://www.city.hokota.lg.jp/data/doc/1679994567_doc_100_0.pdf</w:t>
              </w:r>
            </w:hyperlink>
          </w:p>
        </w:tc>
      </w:tr>
      <w:tr w:rsidR="00536A43" w:rsidRPr="004562B9" w:rsidTr="007C1FE7">
        <w:trPr>
          <w:trHeight w:val="397"/>
        </w:trPr>
        <w:tc>
          <w:tcPr>
            <w:tcW w:w="562" w:type="dxa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536A43" w:rsidRPr="004562B9" w:rsidRDefault="00536A43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6A43" w:rsidRDefault="00536A43" w:rsidP="00536A4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02-102</w:t>
            </w:r>
          </w:p>
        </w:tc>
        <w:tc>
          <w:tcPr>
            <w:tcW w:w="2835" w:type="dxa"/>
            <w:vAlign w:val="center"/>
          </w:tcPr>
          <w:p w:rsidR="00536A43" w:rsidRDefault="00536A43" w:rsidP="00DA5627">
            <w:pPr>
              <w:spacing w:line="0" w:lineRule="atLeast"/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印鑑登録システム</w:t>
            </w:r>
          </w:p>
        </w:tc>
        <w:tc>
          <w:tcPr>
            <w:tcW w:w="1701" w:type="dxa"/>
            <w:vAlign w:val="center"/>
          </w:tcPr>
          <w:p w:rsidR="00536A43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8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https://www.city.hokota.lg.jp/data/doc/1679994571_doc_100_0.pdf</w:t>
              </w:r>
            </w:hyperlink>
          </w:p>
        </w:tc>
      </w:tr>
      <w:tr w:rsidR="00536A43" w:rsidRPr="004562B9" w:rsidTr="007C1FE7">
        <w:trPr>
          <w:trHeight w:val="397"/>
        </w:trPr>
        <w:tc>
          <w:tcPr>
            <w:tcW w:w="562" w:type="dxa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536A43" w:rsidRPr="004562B9" w:rsidRDefault="00536A43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6A43" w:rsidRDefault="00536A43" w:rsidP="00536A4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02-103</w:t>
            </w:r>
          </w:p>
        </w:tc>
        <w:tc>
          <w:tcPr>
            <w:tcW w:w="2835" w:type="dxa"/>
            <w:vAlign w:val="center"/>
          </w:tcPr>
          <w:p w:rsidR="00536A43" w:rsidRDefault="00536A43" w:rsidP="00DA5627">
            <w:pPr>
              <w:spacing w:line="0" w:lineRule="atLeast"/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戸籍情報システム</w:t>
            </w:r>
          </w:p>
        </w:tc>
        <w:tc>
          <w:tcPr>
            <w:tcW w:w="1701" w:type="dxa"/>
            <w:vAlign w:val="center"/>
          </w:tcPr>
          <w:p w:rsidR="00536A43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9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https://www.city.hokota.lg.jp/data/doc/1679994575_doc_100_0.pdf</w:t>
              </w:r>
            </w:hyperlink>
          </w:p>
        </w:tc>
      </w:tr>
      <w:tr w:rsidR="00965D5D" w:rsidRPr="004562B9" w:rsidTr="007C1FE7">
        <w:trPr>
          <w:trHeight w:val="397"/>
        </w:trPr>
        <w:tc>
          <w:tcPr>
            <w:tcW w:w="562" w:type="dxa"/>
          </w:tcPr>
          <w:p w:rsidR="00965D5D" w:rsidRPr="004562B9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5D5D" w:rsidRPr="004562B9" w:rsidRDefault="00965D5D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税務課</w:t>
            </w:r>
          </w:p>
        </w:tc>
        <w:tc>
          <w:tcPr>
            <w:tcW w:w="1134" w:type="dxa"/>
            <w:vAlign w:val="center"/>
          </w:tcPr>
          <w:p w:rsidR="00965D5D" w:rsidRPr="004562B9" w:rsidRDefault="00536A43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02-201</w:t>
            </w:r>
          </w:p>
        </w:tc>
        <w:tc>
          <w:tcPr>
            <w:tcW w:w="2835" w:type="dxa"/>
            <w:vAlign w:val="center"/>
          </w:tcPr>
          <w:p w:rsidR="00965D5D" w:rsidRPr="004562B9" w:rsidRDefault="00536A43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軽自動車税課税台帳</w:t>
            </w:r>
          </w:p>
        </w:tc>
        <w:tc>
          <w:tcPr>
            <w:tcW w:w="1701" w:type="dxa"/>
            <w:vAlign w:val="center"/>
          </w:tcPr>
          <w:p w:rsidR="00965D5D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0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https://www.city.hokota.lg.jp/data/doc/1679994579_doc_100_0.pdf</w:t>
              </w:r>
            </w:hyperlink>
          </w:p>
        </w:tc>
      </w:tr>
      <w:tr w:rsidR="00536A43" w:rsidRPr="004562B9" w:rsidTr="007C1FE7">
        <w:trPr>
          <w:trHeight w:val="397"/>
        </w:trPr>
        <w:tc>
          <w:tcPr>
            <w:tcW w:w="562" w:type="dxa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536A43" w:rsidRPr="004562B9" w:rsidRDefault="00536A43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6A43" w:rsidRPr="004562B9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134" w:type="dxa"/>
            <w:vAlign w:val="center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02-202</w:t>
            </w:r>
          </w:p>
        </w:tc>
        <w:tc>
          <w:tcPr>
            <w:tcW w:w="2835" w:type="dxa"/>
            <w:vAlign w:val="center"/>
          </w:tcPr>
          <w:p w:rsidR="00536A43" w:rsidRPr="004562B9" w:rsidRDefault="00536A43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固定資産税システム</w:t>
            </w:r>
          </w:p>
        </w:tc>
        <w:tc>
          <w:tcPr>
            <w:tcW w:w="1701" w:type="dxa"/>
            <w:vAlign w:val="center"/>
          </w:tcPr>
          <w:p w:rsidR="00536A43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1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https://www.city.hokota.lg.jp/data/doc/1679994583_doc_100_0.pdf</w:t>
              </w:r>
            </w:hyperlink>
          </w:p>
        </w:tc>
      </w:tr>
      <w:tr w:rsidR="00536A43" w:rsidRPr="004562B9" w:rsidTr="007C1FE7">
        <w:trPr>
          <w:trHeight w:val="397"/>
        </w:trPr>
        <w:tc>
          <w:tcPr>
            <w:tcW w:w="562" w:type="dxa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536A43" w:rsidRPr="004562B9" w:rsidRDefault="00536A43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6A43" w:rsidRPr="004562B9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134" w:type="dxa"/>
            <w:vAlign w:val="center"/>
          </w:tcPr>
          <w:p w:rsidR="00536A43" w:rsidRDefault="00536A43" w:rsidP="00DA5627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02-203</w:t>
            </w:r>
          </w:p>
        </w:tc>
        <w:tc>
          <w:tcPr>
            <w:tcW w:w="2835" w:type="dxa"/>
            <w:vAlign w:val="center"/>
          </w:tcPr>
          <w:p w:rsidR="00536A43" w:rsidRPr="004562B9" w:rsidRDefault="00536A43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住民税課税台帳</w:t>
            </w:r>
          </w:p>
        </w:tc>
        <w:tc>
          <w:tcPr>
            <w:tcW w:w="1701" w:type="dxa"/>
            <w:vAlign w:val="center"/>
          </w:tcPr>
          <w:p w:rsidR="00536A43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2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https://www.city.hokota.lg.jp/data/doc/1679994587_doc_100_0.pdf</w:t>
              </w:r>
            </w:hyperlink>
          </w:p>
        </w:tc>
      </w:tr>
      <w:tr w:rsidR="001D4E9E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</w:tcPr>
          <w:p w:rsidR="001D4E9E" w:rsidRPr="004562B9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収納課</w:t>
            </w:r>
          </w:p>
        </w:tc>
        <w:tc>
          <w:tcPr>
            <w:tcW w:w="1134" w:type="dxa"/>
            <w:vAlign w:val="center"/>
          </w:tcPr>
          <w:p w:rsidR="001D4E9E" w:rsidRDefault="001D4E9E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02-301</w:t>
            </w:r>
          </w:p>
        </w:tc>
        <w:tc>
          <w:tcPr>
            <w:tcW w:w="2835" w:type="dxa"/>
            <w:vAlign w:val="center"/>
          </w:tcPr>
          <w:p w:rsidR="001D4E9E" w:rsidRPr="004562B9" w:rsidRDefault="001D4E9E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C342FC">
              <w:rPr>
                <w:rFonts w:ascii="HGSｺﾞｼｯｸM" w:eastAsia="HGSｺﾞｼｯｸM" w:hint="eastAsia"/>
              </w:rPr>
              <w:t>収納管理システム</w:t>
            </w:r>
          </w:p>
        </w:tc>
        <w:tc>
          <w:tcPr>
            <w:tcW w:w="1701" w:type="dxa"/>
            <w:vAlign w:val="center"/>
          </w:tcPr>
          <w:p w:rsidR="001D4E9E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3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https://www.city.hokota.lg.jp/data/doc/1679994591_doc_100_0.pdf</w:t>
              </w:r>
            </w:hyperlink>
          </w:p>
        </w:tc>
      </w:tr>
      <w:tr w:rsidR="001D4E9E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1D4E9E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1D4E9E" w:rsidRDefault="001D4E9E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</w:t>
            </w:r>
            <w:r w:rsidRPr="00C342FC">
              <w:rPr>
                <w:rFonts w:ascii="HGSｺﾞｼｯｸM" w:eastAsia="HGSｺﾞｼｯｸM" w:hint="eastAsia"/>
              </w:rPr>
              <w:t>302</w:t>
            </w:r>
          </w:p>
        </w:tc>
        <w:tc>
          <w:tcPr>
            <w:tcW w:w="2835" w:type="dxa"/>
            <w:vAlign w:val="center"/>
          </w:tcPr>
          <w:p w:rsidR="001D4E9E" w:rsidRDefault="001D4E9E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C342FC">
              <w:rPr>
                <w:rFonts w:ascii="HGSｺﾞｼｯｸM" w:eastAsia="HGSｺﾞｼｯｸM" w:hint="eastAsia"/>
              </w:rPr>
              <w:t>口座管理システム</w:t>
            </w:r>
          </w:p>
        </w:tc>
        <w:tc>
          <w:tcPr>
            <w:tcW w:w="1701" w:type="dxa"/>
            <w:vAlign w:val="center"/>
          </w:tcPr>
          <w:p w:rsidR="001D4E9E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4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https://www.city.hokota.lg.jp/data/doc/1679994595_doc_100_0.pdf</w:t>
              </w:r>
            </w:hyperlink>
          </w:p>
        </w:tc>
      </w:tr>
      <w:tr w:rsidR="001D4E9E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</w:tcPr>
          <w:p w:rsidR="001D4E9E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1D4E9E" w:rsidRPr="004562B9" w:rsidRDefault="001D4E9E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1D4E9E" w:rsidRDefault="001D4E9E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02-303</w:t>
            </w:r>
          </w:p>
        </w:tc>
        <w:tc>
          <w:tcPr>
            <w:tcW w:w="2835" w:type="dxa"/>
            <w:vAlign w:val="center"/>
          </w:tcPr>
          <w:p w:rsidR="001D4E9E" w:rsidRDefault="001D4E9E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C342FC">
              <w:rPr>
                <w:rFonts w:ascii="HGSｺﾞｼｯｸM" w:eastAsia="HGSｺﾞｼｯｸM" w:hint="eastAsia"/>
              </w:rPr>
              <w:t>滞納管理システム</w:t>
            </w:r>
          </w:p>
        </w:tc>
        <w:tc>
          <w:tcPr>
            <w:tcW w:w="1701" w:type="dxa"/>
            <w:vAlign w:val="center"/>
          </w:tcPr>
          <w:p w:rsidR="001D4E9E" w:rsidRPr="00645475" w:rsidRDefault="00536A43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5" w:history="1">
              <w:r w:rsidRPr="00536A43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https://www.city.hokota.lg.jp/data/doc/1679994599_doc_100_0.pdf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4562B9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危機管理課</w:t>
            </w: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02-011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54754">
              <w:rPr>
                <w:rFonts w:ascii="HGSｺﾞｼｯｸM" w:eastAsia="HGSｺﾞｼｯｸM" w:hint="eastAsia"/>
              </w:rPr>
              <w:t>戸別受信機台帳</w:t>
            </w:r>
            <w:r>
              <w:rPr>
                <w:rFonts w:ascii="HGSｺﾞｼｯｸM" w:eastAsia="HGSｺﾞｼｯｸM" w:hint="eastAsia"/>
              </w:rPr>
              <w:t>(</w:t>
            </w:r>
            <w:r w:rsidRPr="00F54754">
              <w:rPr>
                <w:rFonts w:ascii="HGSｺﾞｼｯｸM" w:eastAsia="HGSｺﾞｼｯｸM" w:hint="eastAsia"/>
              </w:rPr>
              <w:t>アナログ</w:t>
            </w:r>
            <w:r>
              <w:rPr>
                <w:rFonts w:ascii="HGSｺﾞｼｯｸM" w:eastAsia="HGSｺﾞｼｯｸM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DA5627" w:rsidRPr="007C1FE7" w:rsidRDefault="00645475" w:rsidP="00DA5627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hyperlink r:id="rId16" w:history="1">
              <w:r w:rsidRPr="007C1FE7">
                <w:rPr>
                  <w:rStyle w:val="aa"/>
                  <w:rFonts w:ascii="HGSｺﾞｼｯｸM" w:eastAsia="HGSｺﾞｼｯｸM" w:hAnsi="メイリオ" w:hint="eastAsia"/>
                  <w:sz w:val="18"/>
                  <w:szCs w:val="18"/>
                </w:rPr>
                <w:t>https://www.city.hokota.lg.jp/data</w:t>
              </w:r>
              <w:r w:rsidRPr="007C1FE7">
                <w:rPr>
                  <w:rStyle w:val="aa"/>
                  <w:rFonts w:ascii="HGSｺﾞｼｯｸM" w:eastAsia="HGSｺﾞｼｯｸM" w:hAnsi="メイリオ" w:hint="eastAsia"/>
                  <w:sz w:val="18"/>
                  <w:szCs w:val="18"/>
                </w:rPr>
                <w:t>/</w:t>
              </w:r>
              <w:r w:rsidRPr="007C1FE7">
                <w:rPr>
                  <w:rStyle w:val="aa"/>
                  <w:rFonts w:ascii="HGSｺﾞｼｯｸM" w:eastAsia="HGSｺﾞｼｯｸM" w:hAnsi="メイリオ" w:hint="eastAsia"/>
                  <w:sz w:val="18"/>
                  <w:szCs w:val="18"/>
                </w:rPr>
                <w:t>doc/1679994555_doc_100_0.pdf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02-012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54754">
              <w:rPr>
                <w:rFonts w:ascii="HGSｺﾞｼｯｸM" w:eastAsia="HGSｺﾞｼｯｸM" w:hint="eastAsia"/>
              </w:rPr>
              <w:t>戸別受信機台帳</w:t>
            </w:r>
            <w:r>
              <w:rPr>
                <w:rFonts w:ascii="HGSｺﾞｼｯｸM" w:eastAsia="HGSｺﾞｼｯｸM" w:hint="eastAsia"/>
              </w:rPr>
              <w:t>(</w:t>
            </w:r>
            <w:r w:rsidRPr="00F54754">
              <w:rPr>
                <w:rFonts w:ascii="HGSｺﾞｼｯｸM" w:eastAsia="HGSｺﾞｼｯｸM" w:hint="eastAsia"/>
              </w:rPr>
              <w:t>デジタル</w:t>
            </w:r>
            <w:r>
              <w:rPr>
                <w:rFonts w:ascii="HGSｺﾞｼｯｸM" w:eastAsia="HGSｺﾞｼｯｸM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7" w:history="1">
              <w:r w:rsidR="00645475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https://www.city.hokota.lg.jp/data/doc/1679994559_doc_100_0.pdf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02-013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54754">
              <w:rPr>
                <w:rFonts w:ascii="HGSｺﾞｼｯｸM" w:eastAsia="HGSｺﾞｼｯｸM" w:hint="eastAsia"/>
              </w:rPr>
              <w:t>鉾田市消防団員名簿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8" w:history="1">
              <w:r w:rsidR="00645475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https://www.city.hokota.lg.jp/data/doc/1679994563_doc_100_0.pdf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</w:t>
            </w:r>
            <w:r w:rsidRPr="004562B9">
              <w:rPr>
                <w:rFonts w:ascii="HGSｺﾞｼｯｸM" w:eastAsia="HGSｺﾞｼｯｸM" w:hint="eastAsia"/>
              </w:rPr>
              <w:t>環境経済部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農業振興課</w:t>
            </w: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03-001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A64A2">
              <w:rPr>
                <w:rFonts w:ascii="HGSｺﾞｼｯｸM" w:eastAsia="HGSｺﾞｼｯｸM" w:hint="eastAsia"/>
              </w:rPr>
              <w:t>認定農業者名簿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19" w:history="1">
              <w:r w:rsidR="00536A43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https://www.city.hokota.lg.jp/data/doc/1679994603_doc_100_0.pdf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03-002</w:t>
            </w:r>
          </w:p>
        </w:tc>
        <w:tc>
          <w:tcPr>
            <w:tcW w:w="2835" w:type="dxa"/>
            <w:vAlign w:val="center"/>
          </w:tcPr>
          <w:p w:rsidR="00DA5627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D47CC">
              <w:rPr>
                <w:rFonts w:ascii="HGSｺﾞｼｯｸM" w:eastAsia="HGSｺﾞｼｯｸM" w:hint="eastAsia"/>
              </w:rPr>
              <w:t>鉾田市トラックスケール</w:t>
            </w:r>
          </w:p>
          <w:p w:rsidR="00DA5627" w:rsidRPr="005D47C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D47CC">
              <w:rPr>
                <w:rFonts w:ascii="HGSｺﾞｼｯｸM" w:eastAsia="HGSｺﾞｼｯｸM" w:hint="eastAsia"/>
              </w:rPr>
              <w:t>システム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0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https://www.city.hokota.lg.jp/data/doc/1679994607_doc_100_0.pdf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03-003</w:t>
            </w:r>
          </w:p>
        </w:tc>
        <w:tc>
          <w:tcPr>
            <w:tcW w:w="2835" w:type="dxa"/>
            <w:vAlign w:val="center"/>
          </w:tcPr>
          <w:p w:rsidR="00DA5627" w:rsidRPr="005D47C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D47CC">
              <w:rPr>
                <w:rFonts w:ascii="HGSｺﾞｼｯｸM" w:eastAsia="HGSｺﾞｼｯｸM" w:hint="eastAsia"/>
              </w:rPr>
              <w:t>農家別水田台帳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1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https://www.city.hokota.lg.jp/data/doc/1679994611_doc_100_0.pdf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03-004</w:t>
            </w:r>
          </w:p>
        </w:tc>
        <w:tc>
          <w:tcPr>
            <w:tcW w:w="2835" w:type="dxa"/>
            <w:vAlign w:val="center"/>
          </w:tcPr>
          <w:p w:rsidR="00DA5627" w:rsidRPr="005D47C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D47CC">
              <w:rPr>
                <w:rFonts w:ascii="HGSｺﾞｼｯｸM" w:eastAsia="HGSｺﾞｼｯｸM" w:hint="eastAsia"/>
              </w:rPr>
              <w:t>森林簿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2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https://www.city.hokota.lg.jp/data/doc/1679994615_doc_100_0.pdf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03-005</w:t>
            </w:r>
          </w:p>
        </w:tc>
        <w:tc>
          <w:tcPr>
            <w:tcW w:w="2835" w:type="dxa"/>
            <w:vAlign w:val="center"/>
          </w:tcPr>
          <w:p w:rsidR="00DA5627" w:rsidRPr="005D47C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D47CC">
              <w:rPr>
                <w:rFonts w:ascii="HGSｺﾞｼｯｸM" w:eastAsia="HGSｺﾞｼｯｸM" w:hint="eastAsia"/>
              </w:rPr>
              <w:t>林地台帳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3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https://www.city.hokota.lg.jp/data/doc/1679994619_doc_100_0.pdf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4562B9">
              <w:rPr>
                <w:rFonts w:ascii="HGSｺﾞｼｯｸM" w:eastAsia="HGSｺﾞｼｯｸM" w:hint="eastAsia"/>
              </w:rPr>
              <w:t>商工観光課</w:t>
            </w: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03-011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D211A6">
              <w:rPr>
                <w:rFonts w:ascii="HGSｺﾞｼｯｸM" w:eastAsia="HGSｺﾞｼｯｸM" w:hint="eastAsia"/>
              </w:rPr>
              <w:t>ふるさと納税データ</w:t>
            </w:r>
          </w:p>
        </w:tc>
        <w:tc>
          <w:tcPr>
            <w:tcW w:w="1701" w:type="dxa"/>
            <w:vAlign w:val="center"/>
          </w:tcPr>
          <w:p w:rsidR="00777295" w:rsidRDefault="00741E12" w:rsidP="00777295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4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https://www.city.hokota.lg.jp/data/doc/1679994623_doc_100_0.pdf</w:t>
              </w:r>
            </w:hyperlink>
          </w:p>
          <w:p w:rsidR="00777295" w:rsidRPr="00645475" w:rsidRDefault="00777295" w:rsidP="00777295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03-012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D211A6">
              <w:rPr>
                <w:rFonts w:ascii="HGSｺﾞｼｯｸM" w:eastAsia="HGSｺﾞｼｯｸM" w:hint="eastAsia"/>
              </w:rPr>
              <w:t>ふるさと応援寄附金ワンストップ特例申請ファイル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5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https://www.city.hokota.lg.jp/data/doc/1679994627_doc_100_0.pdf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生活環境課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03-201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D2BA5">
              <w:rPr>
                <w:rFonts w:ascii="HGSｺﾞｼｯｸM" w:eastAsia="HGSｺﾞｼｯｸM" w:hint="eastAsia"/>
              </w:rPr>
              <w:t>畜犬管理システム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6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https://www.city.hokota.lg.jp/data/doc/1679994631_doc_100_0.pdf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" w:type="dxa"/>
            <w:tcBorders>
              <w:top w:val="nil"/>
              <w:right w:val="dashSmallGap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1358C3">
              <w:rPr>
                <w:rFonts w:ascii="HGSｺﾞｼｯｸM" w:eastAsia="HGSｺﾞｼｯｸM" w:hint="eastAsia"/>
                <w:sz w:val="16"/>
                <w:szCs w:val="16"/>
              </w:rPr>
              <w:t>鉾田クリーンセンター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  <w:p w:rsidR="007C1FE7" w:rsidRPr="00645475" w:rsidRDefault="007C1FE7" w:rsidP="00DA5627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13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04</w:t>
            </w:r>
            <w:r w:rsidRPr="008F4AE9">
              <w:rPr>
                <w:rFonts w:ascii="HGSｺﾞｼｯｸM" w:eastAsia="HGSｺﾞｼｯｸM" w:hint="eastAsia"/>
              </w:rPr>
              <w:t>建設部</w:t>
            </w:r>
          </w:p>
        </w:tc>
        <w:tc>
          <w:tcPr>
            <w:tcW w:w="2268" w:type="dxa"/>
            <w:gridSpan w:val="2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道路建設課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  <w:p w:rsidR="007C1FE7" w:rsidRPr="00645475" w:rsidRDefault="007C1FE7" w:rsidP="00DA5627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都市計画課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A5627" w:rsidRPr="004562B9" w:rsidRDefault="009E7DE8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04-001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A5627" w:rsidRPr="004562B9" w:rsidRDefault="009E7DE8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9E7DE8">
              <w:rPr>
                <w:rFonts w:ascii="HGSｺﾞｼｯｸM" w:eastAsia="HGSｺﾞｼｯｸM" w:hint="eastAsia"/>
              </w:rPr>
              <w:t>空家データリスト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7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https://www.city.hokota.lg.jp/data/doc/1679994635_doc_100_0.pdf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15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</w:t>
            </w:r>
            <w:r w:rsidRPr="008F4AE9">
              <w:rPr>
                <w:rFonts w:ascii="HGSｺﾞｼｯｸM" w:eastAsia="HGSｺﾞｼｯｸM" w:hint="eastAsia"/>
              </w:rPr>
              <w:t>福祉保健部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健康増進課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05-001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A5627" w:rsidRPr="007F12ED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 w:hint="eastAsia"/>
              </w:rPr>
              <w:t>健康管理システム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/>
              </w:rPr>
              <w:t>WEB</w:t>
            </w:r>
            <w:r w:rsidRPr="007F12ED">
              <w:rPr>
                <w:rFonts w:ascii="HGSｺﾞｼｯｸM" w:eastAsia="HGSｺﾞｼｯｸM" w:hint="eastAsia"/>
              </w:rPr>
              <w:t xml:space="preserve">　健康増進事業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8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https://www.city.hokota.lg.jp/data/doc/1679994639_doc_100_0.pdf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05-002</w:t>
            </w:r>
          </w:p>
        </w:tc>
        <w:tc>
          <w:tcPr>
            <w:tcW w:w="2835" w:type="dxa"/>
            <w:vAlign w:val="center"/>
          </w:tcPr>
          <w:p w:rsidR="00DA5627" w:rsidRPr="007F12ED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 w:hint="eastAsia"/>
              </w:rPr>
              <w:t xml:space="preserve">健康管理システム　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/>
              </w:rPr>
              <w:t>WEB</w:t>
            </w:r>
            <w:r w:rsidRPr="007F12ED">
              <w:rPr>
                <w:rFonts w:ascii="HGSｺﾞｼｯｸM" w:eastAsia="HGSｺﾞｼｯｸM" w:hint="eastAsia"/>
              </w:rPr>
              <w:t xml:space="preserve">　母子保健事業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29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https://www.city.hokota.lg.jp/data/doc/1679994643_doc_100_0.pdf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05-003</w:t>
            </w:r>
          </w:p>
        </w:tc>
        <w:tc>
          <w:tcPr>
            <w:tcW w:w="2835" w:type="dxa"/>
            <w:vAlign w:val="center"/>
          </w:tcPr>
          <w:p w:rsidR="00DA5627" w:rsidRPr="007F12ED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 w:hint="eastAsia"/>
              </w:rPr>
              <w:t xml:space="preserve">健康管理システム　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/>
              </w:rPr>
              <w:t>WEB</w:t>
            </w:r>
            <w:r w:rsidRPr="007F12ED">
              <w:rPr>
                <w:rFonts w:ascii="HGSｺﾞｼｯｸM" w:eastAsia="HGSｺﾞｼｯｸM" w:hint="eastAsia"/>
              </w:rPr>
              <w:t xml:space="preserve">　予防接種事業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0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https://www.city.hokota.lg.jp/data/doc/1679994647_doc_100_0.pdf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05-004</w:t>
            </w:r>
          </w:p>
        </w:tc>
        <w:tc>
          <w:tcPr>
            <w:tcW w:w="2835" w:type="dxa"/>
            <w:vAlign w:val="center"/>
          </w:tcPr>
          <w:p w:rsidR="00DA5627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 w:hint="eastAsia"/>
              </w:rPr>
              <w:t>健康管理システム</w:t>
            </w:r>
            <w:r>
              <w:rPr>
                <w:rFonts w:ascii="HGSｺﾞｼｯｸM" w:eastAsia="HGSｺﾞｼｯｸM" w:hint="eastAsia"/>
              </w:rPr>
              <w:t xml:space="preserve">　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F12ED">
              <w:rPr>
                <w:rFonts w:ascii="HGSｺﾞｼｯｸM" w:eastAsia="HGSｺﾞｼｯｸM" w:hint="eastAsia"/>
              </w:rPr>
              <w:t>WEB新型コロナ接種管理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1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https://www.city.hokota.lg.jp/data/doc/1679994651_doc_100_0.pdf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介護保険課</w:t>
            </w: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05-101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A64A2">
              <w:rPr>
                <w:rFonts w:ascii="HGSｺﾞｼｯｸM" w:eastAsia="HGSｺﾞｼｯｸM" w:hint="eastAsia"/>
              </w:rPr>
              <w:t>介護保険システム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2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https://www.city.hokota.lg.jp/data/doc/1679994655_doc_100_0.pdf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保険年金課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05-201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04332">
              <w:rPr>
                <w:rFonts w:ascii="HGSｺﾞｼｯｸM" w:eastAsia="HGSｺﾞｼｯｸM" w:hint="eastAsia"/>
              </w:rPr>
              <w:t>医療福祉システム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3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https://www.city.hokota.lg.jp/data/doc/1679994659_doc_100_0.pdf</w:t>
              </w:r>
            </w:hyperlink>
          </w:p>
          <w:p w:rsidR="007C1FE7" w:rsidRPr="00645475" w:rsidRDefault="007C1FE7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05-202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04332">
              <w:rPr>
                <w:rFonts w:ascii="HGSｺﾞｼｯｸM" w:eastAsia="HGSｺﾞｼｯｸM" w:hint="eastAsia"/>
              </w:rPr>
              <w:t>医療福祉給付システム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C1FE7" w:rsidRPr="00645475" w:rsidRDefault="00741E12" w:rsidP="007C1FE7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hyperlink r:id="rId34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https://www.city.hokota.lg.jp/data/doc/1679994663_doc_100_0.pdf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05-203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04332">
              <w:rPr>
                <w:rFonts w:ascii="HGSｺﾞｼｯｸM" w:eastAsia="HGSｺﾞｼｯｸM" w:hint="eastAsia"/>
              </w:rPr>
              <w:t>国民年金情報ファイル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5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https://www.city.hokota.lg.jp/data/doc/1679994667_doc_100_0.pdf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05-204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04332">
              <w:rPr>
                <w:rFonts w:ascii="HGSｺﾞｼｯｸM" w:eastAsia="HGSｺﾞｼｯｸM" w:hint="eastAsia"/>
              </w:rPr>
              <w:t>国民健康保険システム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6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https://www.city.hokota.lg.jp/data/doc/1679994671_doc_100_0.pdf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05-205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04332">
              <w:rPr>
                <w:rFonts w:ascii="HGSｺﾞｼｯｸM" w:eastAsia="HGSｺﾞｼｯｸM" w:hint="eastAsia"/>
              </w:rPr>
              <w:t>後期高齢者医療システム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7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https://www.city.hokota.lg.jp/data/doc/1679994675_doc_100_0.pdf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05-206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404332">
              <w:rPr>
                <w:rFonts w:ascii="HGSｺﾞｼｯｸM" w:eastAsia="HGSｺﾞｼｯｸM" w:hint="eastAsia"/>
              </w:rPr>
              <w:t>国保総合システム</w:t>
            </w:r>
          </w:p>
        </w:tc>
        <w:tc>
          <w:tcPr>
            <w:tcW w:w="1701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8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https://www.city.hokota.lg.jp/data/doc/1679994679_doc_100_0.pdf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18</w: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</w:t>
            </w:r>
            <w:r w:rsidRPr="008F4AE9">
              <w:rPr>
                <w:rFonts w:ascii="HGSｺﾞｼｯｸM" w:eastAsia="HGSｺﾞｼｯｸM" w:hint="eastAsia"/>
              </w:rPr>
              <w:t>福祉事務所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社会福祉課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06-001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戦没者等の遺族に対する特別弔慰金受給者リスト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39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https://www.city.hokota.lg.jp/data/doc/1679994683_doc_100_0.pdf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576CA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鉾田市民生委員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児童委員名簿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0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https://www.city.hokota.lg.jp/data/doc/1679994687_doc_100_0.pdf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避難行動要支援者名簿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1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https://www.city.hokota.lg.jp/data/doc/1679994691_doc_100_0.pdf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住民税非課税世帯等臨時特別給付金システム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2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https://www.city.hokota.lg.jp/data/doc/1679994695_doc_100_0.pdf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576CA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特別定額給付金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給付対象者リスト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3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https://www.city.hokota.lg.jp/data/doc/1679994699_doc_100_0.pdf</w:t>
              </w:r>
            </w:hyperlink>
          </w:p>
          <w:p w:rsidR="007C1FE7" w:rsidRPr="00645475" w:rsidRDefault="007C1FE7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576CA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電力・ガス・食料品等</w:t>
            </w:r>
          </w:p>
          <w:p w:rsidR="00DA5627" w:rsidRPr="00576CA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価格高騰緊急支援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給付金システム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4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https://www.city.hokota.lg.jp/data/doc/1679994703_doc_100_0.pdf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いばらき身障者等用駐車場利用証交付簿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5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https://www.city.hokota.lg.jp/data/doc/1679994707_doc_100_0.pdf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障害支援区分審査システム・障害支援認定調査票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6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https://www.city.hokota.lg.jp/data/doc/1679994711_doc_100_0.pdf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障害児通所支援受給一覧　オクトパス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7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https://www.city.hokota.lg.jp/data/doc/1679994715_doc_100_0.pdf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障害児通所支援受給台帳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8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https://www.city.hokota.lg.jp/data/doc/1679994719_doc_100_0.pdf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障害福祉サービス受給一覧　オクトパス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49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https://www.city.hokota.lg.jp/data/doc/1679994723_doc_100_0.pdf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障害福祉サービス受給台帳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0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https://www.city.hokota.lg.jp/data/doc/1679994727_doc_100_0.pdf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身体障害者更生指導台帳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1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https://www.city.hokota.lg.jp/data/doc/1679994731_doc_100_0.pdf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精神障害者保健福祉手帳・自立支援医療費（精神通院）受給者証交付管理台帳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2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https://www.city.hokota.lg.jp/data/doc/1679994735_doc_100_0.pdf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知的障害者更生援護台帳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3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https://www.city.hokota.lg.jp/data/doc/1679994739_doc_100_0.pdf</w:t>
              </w:r>
            </w:hyperlink>
          </w:p>
          <w:p w:rsidR="007C1FE7" w:rsidRPr="00645475" w:rsidRDefault="007C1FE7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地域生活支援事業台帳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4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https://www.city.hokota.lg.jp/data/doc/1679994743_doc_100_0.pdf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576CA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難病患者福祉手当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受給者一覧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5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https://www.city.hokota.lg.jp/data/doc/1679994747_doc_100_0.pdf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日常生活用具台帳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6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https://www.city.hokota.lg.jp/data/doc/1679994751_doc_100_0.pdf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補装具台帳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7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https://www.city.hokota.lg.jp/data/doc/1679994755_doc_100_0.pdf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DA5627" w:rsidRPr="008F4AE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06-020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A5627" w:rsidRPr="00576CAC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76CAC">
              <w:rPr>
                <w:rFonts w:ascii="HGSｺﾞｼｯｸM" w:eastAsia="HGSｺﾞｼｯｸM" w:hint="eastAsia"/>
              </w:rPr>
              <w:t>有料道路障害者割引申請書兼</w:t>
            </w:r>
            <w:r w:rsidRPr="00576CAC">
              <w:rPr>
                <w:rFonts w:ascii="HGSｺﾞｼｯｸM" w:eastAsia="HGSｺﾞｼｯｸM"/>
              </w:rPr>
              <w:t>ETC</w:t>
            </w:r>
            <w:r w:rsidRPr="00576CAC">
              <w:rPr>
                <w:rFonts w:ascii="HGSｺﾞｼｯｸM" w:eastAsia="HGSｺﾞｼｯｸM" w:hint="eastAsia"/>
              </w:rPr>
              <w:t>利用申請書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8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https://www.city.hokota.lg.jp/data/doc/1679994759_doc_100_0.pdf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19</w: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保護グループ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06-051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61F2A">
              <w:rPr>
                <w:rFonts w:ascii="HGSｺﾞｼｯｸM" w:eastAsia="HGSｺﾞｼｯｸM" w:hint="eastAsia"/>
              </w:rPr>
              <w:t>生活保護システム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59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https://www.city.hokota.lg.jp/data/doc/1679994763_doc_100_0.pdf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06-052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61F2A">
              <w:rPr>
                <w:rFonts w:ascii="HGSｺﾞｼｯｸM" w:eastAsia="HGSｺﾞｼｯｸM" w:hint="eastAsia"/>
              </w:rPr>
              <w:t>生活保護等版レセプト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61F2A">
              <w:rPr>
                <w:rFonts w:ascii="HGSｺﾞｼｯｸM" w:eastAsia="HGSｺﾞｼｯｸM" w:hint="eastAsia"/>
              </w:rPr>
              <w:t>管理システム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0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https://www.city.hokota.lg.jp/data/doc/1679994768_doc_100_0.pdf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" w:type="dxa"/>
            <w:tcBorders>
              <w:top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nil"/>
              <w:left w:val="dashed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06-053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A5627" w:rsidRPr="00E61F2A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61F2A">
              <w:rPr>
                <w:rFonts w:ascii="HGSｺﾞｼｯｸM" w:eastAsia="HGSｺﾞｼｯｸM" w:hint="eastAsia"/>
              </w:rPr>
              <w:t>生活困窮者自立支援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E61F2A">
              <w:rPr>
                <w:rFonts w:ascii="HGSｺﾞｼｯｸM" w:eastAsia="HGSｺﾞｼｯｸM" w:hint="eastAsia"/>
              </w:rPr>
              <w:t>統計システム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1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https://www.city.hokota.lg.jp/data/doc/1679994773_doc_100_0.pdf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8F4AE9">
              <w:rPr>
                <w:rFonts w:ascii="HGSｺﾞｼｯｸM" w:eastAsia="HGSｺﾞｼｯｸM" w:hint="eastAsia"/>
              </w:rPr>
              <w:t>子ども家庭課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06-101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F3A1E">
              <w:rPr>
                <w:rFonts w:ascii="HGSｺﾞｼｯｸM" w:eastAsia="HGSｺﾞｼｯｸM" w:hint="eastAsia"/>
              </w:rPr>
              <w:t>鉾田市保育認定システム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2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https://www.city.hokota.lg.jp/data/doc/1679994778_doc_100_0.pdf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21</w:t>
            </w:r>
          </w:p>
        </w:tc>
        <w:tc>
          <w:tcPr>
            <w:tcW w:w="1985" w:type="dxa"/>
            <w:gridSpan w:val="2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07</w:t>
            </w:r>
            <w:r w:rsidRPr="008F4AE9">
              <w:rPr>
                <w:rFonts w:ascii="HGSｺﾞｼｯｸM" w:eastAsia="HGSｺﾞｼｯｸM" w:hint="eastAsia"/>
              </w:rPr>
              <w:t>会計管理者</w:t>
            </w:r>
          </w:p>
        </w:tc>
        <w:tc>
          <w:tcPr>
            <w:tcW w:w="2268" w:type="dxa"/>
            <w:gridSpan w:val="2"/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</w:rPr>
              <w:t>会計課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07-001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C0CBB">
              <w:rPr>
                <w:rFonts w:ascii="HGSｺﾞｼｯｸM" w:eastAsia="HGSｺﾞｼｯｸM" w:hint="eastAsia"/>
              </w:rPr>
              <w:t>財務会計システム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3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https://www.city.hokota.lg.jp/data/doc/1679994783_doc_100_0.pdf</w:t>
              </w:r>
            </w:hyperlink>
          </w:p>
          <w:p w:rsidR="007C1FE7" w:rsidRPr="00645475" w:rsidRDefault="007C1FE7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22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</w:t>
            </w:r>
            <w:r w:rsidRPr="008F4AE9">
              <w:rPr>
                <w:rFonts w:ascii="HGSｺﾞｼｯｸM" w:eastAsia="HGSｺﾞｼｯｸM" w:hint="eastAsia"/>
              </w:rPr>
              <w:t>教育部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8F4AE9">
              <w:rPr>
                <w:rFonts w:ascii="HGSｺﾞｼｯｸM" w:eastAsia="HGSｺﾞｼｯｸM" w:hint="eastAsia"/>
              </w:rPr>
              <w:t>教育総務課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08-001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学齢簿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4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https://www.city.hokota.lg.jp/data/doc/1679994786_doc_100_0.pdf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08-002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就学時健康診断対象者名簿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5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https://www.city.hokota.lg.jp/data/doc/1679994791_doc_100_0.pdf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08-003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就学援助台帳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6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https://www.city.hokota.lg.jp/data/doc/1679994795_doc_100_0.pdf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08-004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6F29BB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鉾田市小中学校等給食費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支援給付金台帳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7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https://www.city.hokota.lg.jp/data/doc/1679994799_doc_100_0.pdf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08-005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6F29BB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スクールバス料金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管理システム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8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https://www.city.hokota.lg.jp/data/doc/1679994803_doc_100_0.pdf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08-006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校務支援システム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69" w:history="1">
              <w:r w:rsidR="00C1485A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https://www.city.hokota.lg.jp/data/doc/1679994807_doc_100_0.pdf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08-007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6F29BB">
              <w:rPr>
                <w:rFonts w:ascii="HGSｺﾞｼｯｸM" w:eastAsia="HGSｺﾞｼｯｸM" w:hint="eastAsia"/>
              </w:rPr>
              <w:t>保育認定システム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0" w:history="1">
              <w:r w:rsidR="00092D40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https://www.city.hokota.lg.jp/data/doc/1679994811_doc_100_0.pdf</w:t>
              </w:r>
            </w:hyperlink>
          </w:p>
        </w:tc>
      </w:tr>
      <w:tr w:rsidR="00DA5627" w:rsidRPr="004562B9" w:rsidTr="00777295">
        <w:trPr>
          <w:trHeight w:val="652"/>
        </w:trPr>
        <w:tc>
          <w:tcPr>
            <w:tcW w:w="562" w:type="dxa"/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23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8F4AE9">
              <w:rPr>
                <w:rFonts w:ascii="HGSｺﾞｼｯｸM" w:eastAsia="HGSｺﾞｼｯｸM" w:hint="eastAsia"/>
              </w:rPr>
              <w:t>指導課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C1FE7" w:rsidRPr="00645475" w:rsidRDefault="007C1FE7" w:rsidP="00777295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DA5627" w:rsidRPr="004562B9" w:rsidTr="00777295">
        <w:trPr>
          <w:trHeight w:val="652"/>
        </w:trPr>
        <w:tc>
          <w:tcPr>
            <w:tcW w:w="562" w:type="dxa"/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24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5627" w:rsidRPr="001358C3" w:rsidRDefault="00DA5627" w:rsidP="00DA562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8F4AE9">
              <w:rPr>
                <w:rFonts w:ascii="HGSｺﾞｼｯｸM" w:eastAsia="HGSｺﾞｼｯｸM" w:hint="eastAsia"/>
              </w:rPr>
              <w:t>生涯学習課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C1FE7" w:rsidRPr="00645475" w:rsidRDefault="007C1FE7" w:rsidP="00777295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DA5627" w:rsidRPr="004562B9" w:rsidTr="00777295">
        <w:trPr>
          <w:trHeight w:val="652"/>
        </w:trPr>
        <w:tc>
          <w:tcPr>
            <w:tcW w:w="562" w:type="dxa"/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1358C3">
              <w:rPr>
                <w:rFonts w:ascii="HGSｺﾞｼｯｸM" w:eastAsia="HGSｺﾞｼｯｸM" w:hint="eastAsia"/>
                <w:sz w:val="16"/>
                <w:szCs w:val="16"/>
              </w:rPr>
              <w:t>市立鉾田中央公民館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77295" w:rsidRPr="00645475" w:rsidRDefault="00777295" w:rsidP="00777295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市立図書館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09-221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54754">
              <w:rPr>
                <w:rFonts w:ascii="HGSｺﾞｼｯｸM" w:eastAsia="HGSｺﾞｼｯｸM" w:hint="eastAsia"/>
              </w:rPr>
              <w:t>図書館情報システム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1" w:history="1">
              <w:r w:rsidR="00092D40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https://www.city.hokota.lg.jp/data/doc/1679994815_doc_100_0.pdf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bottom w:val="nil"/>
            </w:tcBorders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27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09</w:t>
            </w:r>
            <w:r w:rsidRPr="008F4AE9">
              <w:rPr>
                <w:rFonts w:ascii="HGSｺﾞｼｯｸM" w:eastAsia="HGSｺﾞｼｯｸM" w:hint="eastAsia"/>
              </w:rPr>
              <w:t>上下水道部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8F4AE9">
              <w:rPr>
                <w:rFonts w:ascii="HGSｺﾞｼｯｸM" w:eastAsia="HGSｺﾞｼｯｸM" w:hint="eastAsia"/>
              </w:rPr>
              <w:t>下水道課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09-001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 w:rsidRPr="007C0CBB">
              <w:rPr>
                <w:rFonts w:ascii="HGSｺﾞｼｯｸM" w:eastAsia="HGSｺﾞｼｯｸM" w:hint="eastAsia"/>
              </w:rPr>
              <w:t>下水道台帳システム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2" w:history="1">
              <w:r w:rsidR="00092D40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https://www.city.hokota.lg.jp/data/doc/1679994819_doc_100_0.pdf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tcBorders>
              <w:top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DA5627" w:rsidRPr="00F735B6" w:rsidRDefault="00DA5627" w:rsidP="00DA562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09-002</w:t>
            </w:r>
          </w:p>
        </w:tc>
        <w:tc>
          <w:tcPr>
            <w:tcW w:w="2835" w:type="dxa"/>
            <w:vAlign w:val="center"/>
          </w:tcPr>
          <w:p w:rsidR="00DA5627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C0CBB">
              <w:rPr>
                <w:rFonts w:ascii="HGSｺﾞｼｯｸM" w:eastAsia="HGSｺﾞｼｯｸM" w:hint="eastAsia"/>
              </w:rPr>
              <w:t>下水道受益者</w:t>
            </w:r>
          </w:p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C0CBB">
              <w:rPr>
                <w:rFonts w:ascii="HGSｺﾞｼｯｸM" w:eastAsia="HGSｺﾞｼｯｸM" w:hint="eastAsia"/>
              </w:rPr>
              <w:t>負担金システム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3" w:history="1">
              <w:r w:rsidR="00092D40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https://www.city.hokota.lg.jp/data/doc/1679994823_doc_100_0.pdf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vAlign w:val="center"/>
          </w:tcPr>
          <w:p w:rsidR="00DA5627" w:rsidRDefault="00BC6AC5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28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5627" w:rsidRPr="00F735B6" w:rsidRDefault="00DA5627" w:rsidP="00DA562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F4AE9">
              <w:rPr>
                <w:rFonts w:ascii="HGSｺﾞｼｯｸM" w:eastAsia="HGSｺﾞｼｯｸM" w:hint="eastAsia"/>
              </w:rPr>
              <w:t>水道課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09-101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54754">
              <w:rPr>
                <w:rFonts w:ascii="HGSｺﾞｼｯｸM" w:eastAsia="HGSｺﾞｼｯｸM" w:hint="eastAsia"/>
              </w:rPr>
              <w:t>上下水道料金調定システム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4" w:history="1">
              <w:r w:rsidR="00092D40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https://www.city.hokota.lg.jp/data/doc/1679994827_doc_100_0.pdf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29</w:t>
            </w:r>
          </w:p>
        </w:tc>
        <w:tc>
          <w:tcPr>
            <w:tcW w:w="1985" w:type="dxa"/>
            <w:gridSpan w:val="2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10</w:t>
            </w:r>
            <w:r w:rsidRPr="008F4AE9">
              <w:rPr>
                <w:rFonts w:ascii="HGSｺﾞｼｯｸM" w:eastAsia="HGSｺﾞｼｯｸM" w:hint="eastAsia"/>
              </w:rPr>
              <w:t>議会</w:t>
            </w:r>
          </w:p>
        </w:tc>
        <w:tc>
          <w:tcPr>
            <w:tcW w:w="2268" w:type="dxa"/>
            <w:gridSpan w:val="2"/>
            <w:vAlign w:val="center"/>
          </w:tcPr>
          <w:p w:rsidR="00DA5627" w:rsidRPr="00F735B6" w:rsidRDefault="00DA5627" w:rsidP="00DA562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F4AE9">
              <w:rPr>
                <w:rFonts w:ascii="HGSｺﾞｼｯｸM" w:eastAsia="HGSｺﾞｼｯｸM" w:hint="eastAsia"/>
              </w:rPr>
              <w:t>議会事務局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DA5627" w:rsidRPr="00645475" w:rsidRDefault="00DA5627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30</w:t>
            </w:r>
          </w:p>
        </w:tc>
        <w:tc>
          <w:tcPr>
            <w:tcW w:w="1985" w:type="dxa"/>
            <w:gridSpan w:val="2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11</w:t>
            </w:r>
            <w:r w:rsidRPr="008F4AE9">
              <w:rPr>
                <w:rFonts w:ascii="HGSｺﾞｼｯｸM" w:eastAsia="HGSｺﾞｼｯｸM" w:hint="eastAsia"/>
              </w:rPr>
              <w:t>農業委員会</w:t>
            </w:r>
          </w:p>
        </w:tc>
        <w:tc>
          <w:tcPr>
            <w:tcW w:w="2268" w:type="dxa"/>
            <w:gridSpan w:val="2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農業委員</w:t>
            </w:r>
            <w:r w:rsidRPr="008F4AE9">
              <w:rPr>
                <w:rFonts w:ascii="HGSｺﾞｼｯｸM" w:eastAsia="HGSｺﾞｼｯｸM" w:hint="eastAsia"/>
              </w:rPr>
              <w:t>事務局</w:t>
            </w:r>
          </w:p>
        </w:tc>
        <w:tc>
          <w:tcPr>
            <w:tcW w:w="1134" w:type="dxa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11-001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581770">
              <w:rPr>
                <w:rFonts w:ascii="HGSｺﾞｼｯｸM" w:eastAsia="HGSｺﾞｼｯｸM" w:hint="eastAsia"/>
              </w:rPr>
              <w:t>農地台帳</w:t>
            </w: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5" w:history="1">
              <w:r w:rsidR="00092D40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https://www.city.hokota.lg.jp/data/doc/1679994831_doc_100_0.pdf</w:t>
              </w:r>
            </w:hyperlink>
          </w:p>
        </w:tc>
      </w:tr>
      <w:tr w:rsidR="00DA5627" w:rsidRPr="004562B9" w:rsidTr="007C1FE7">
        <w:trPr>
          <w:trHeight w:val="397"/>
        </w:trPr>
        <w:tc>
          <w:tcPr>
            <w:tcW w:w="562" w:type="dxa"/>
            <w:vAlign w:val="center"/>
          </w:tcPr>
          <w:p w:rsidR="00DA5627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31</w:t>
            </w:r>
          </w:p>
        </w:tc>
        <w:tc>
          <w:tcPr>
            <w:tcW w:w="1985" w:type="dxa"/>
            <w:gridSpan w:val="2"/>
            <w:vAlign w:val="center"/>
          </w:tcPr>
          <w:p w:rsidR="00DA5627" w:rsidRPr="004562B9" w:rsidRDefault="00DA5627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12</w:t>
            </w:r>
            <w:r w:rsidRPr="008F4AE9">
              <w:rPr>
                <w:rFonts w:ascii="HGSｺﾞｼｯｸM" w:eastAsia="HGSｺﾞｼｯｸM" w:hint="eastAsia"/>
              </w:rPr>
              <w:t>選挙管理委員会</w:t>
            </w:r>
          </w:p>
        </w:tc>
        <w:tc>
          <w:tcPr>
            <w:tcW w:w="2268" w:type="dxa"/>
            <w:gridSpan w:val="2"/>
            <w:vAlign w:val="center"/>
          </w:tcPr>
          <w:p w:rsidR="00DA5627" w:rsidRPr="00F735B6" w:rsidRDefault="00DA5627" w:rsidP="00DA562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735B6">
              <w:rPr>
                <w:rFonts w:ascii="HGSｺﾞｼｯｸM" w:eastAsia="HGSｺﾞｼｯｸM" w:hint="eastAsia"/>
                <w:sz w:val="20"/>
                <w:szCs w:val="20"/>
              </w:rPr>
              <w:t>選挙管理委員会事務局</w:t>
            </w:r>
          </w:p>
        </w:tc>
        <w:tc>
          <w:tcPr>
            <w:tcW w:w="1134" w:type="dxa"/>
            <w:vAlign w:val="center"/>
          </w:tcPr>
          <w:p w:rsidR="00DA5627" w:rsidRPr="004562B9" w:rsidRDefault="00765F14" w:rsidP="00DA562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12-001</w:t>
            </w:r>
          </w:p>
        </w:tc>
        <w:tc>
          <w:tcPr>
            <w:tcW w:w="2835" w:type="dxa"/>
            <w:vAlign w:val="center"/>
          </w:tcPr>
          <w:p w:rsidR="00DA5627" w:rsidRPr="004562B9" w:rsidRDefault="00DA5627" w:rsidP="00DA5627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DA5627" w:rsidRPr="00645475" w:rsidRDefault="00741E12" w:rsidP="00DA56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hyperlink r:id="rId76" w:history="1">
              <w:r w:rsidR="00092D40" w:rsidRPr="00741E12">
                <w:rPr>
                  <w:rStyle w:val="aa"/>
                  <w:rFonts w:ascii="HGSｺﾞｼｯｸM" w:eastAsia="HGSｺﾞｼｯｸM"/>
                  <w:sz w:val="18"/>
                  <w:szCs w:val="18"/>
                </w:rPr>
                <w:t>https://www.city.hokota.lg.jp/data/doc/1679994835_doc_100_0.pdf</w:t>
              </w:r>
            </w:hyperlink>
          </w:p>
        </w:tc>
      </w:tr>
    </w:tbl>
    <w:p w:rsidR="004562B9" w:rsidRDefault="004562B9" w:rsidP="004562B9">
      <w:pPr>
        <w:jc w:val="center"/>
      </w:pPr>
    </w:p>
    <w:sectPr w:rsidR="004562B9" w:rsidSect="00C342F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348" w:rsidRDefault="005A5348" w:rsidP="00266413">
      <w:r>
        <w:separator/>
      </w:r>
    </w:p>
  </w:endnote>
  <w:endnote w:type="continuationSeparator" w:id="0">
    <w:p w:rsidR="005A5348" w:rsidRDefault="005A5348" w:rsidP="0026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348" w:rsidRDefault="005A5348" w:rsidP="00266413">
      <w:r>
        <w:separator/>
      </w:r>
    </w:p>
  </w:footnote>
  <w:footnote w:type="continuationSeparator" w:id="0">
    <w:p w:rsidR="005A5348" w:rsidRDefault="005A5348" w:rsidP="0026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10"/>
    <w:rsid w:val="00092D40"/>
    <w:rsid w:val="00116925"/>
    <w:rsid w:val="001358C3"/>
    <w:rsid w:val="001D4E9E"/>
    <w:rsid w:val="002021B2"/>
    <w:rsid w:val="002151AA"/>
    <w:rsid w:val="00265CA4"/>
    <w:rsid w:val="00266413"/>
    <w:rsid w:val="002677B4"/>
    <w:rsid w:val="002D3F4B"/>
    <w:rsid w:val="00343A81"/>
    <w:rsid w:val="003A0218"/>
    <w:rsid w:val="00404332"/>
    <w:rsid w:val="00444A48"/>
    <w:rsid w:val="004562B9"/>
    <w:rsid w:val="004A64A2"/>
    <w:rsid w:val="00536A43"/>
    <w:rsid w:val="005500AF"/>
    <w:rsid w:val="00576CAC"/>
    <w:rsid w:val="00581770"/>
    <w:rsid w:val="005A5348"/>
    <w:rsid w:val="005D2BA5"/>
    <w:rsid w:val="005D3068"/>
    <w:rsid w:val="005D47CC"/>
    <w:rsid w:val="00645475"/>
    <w:rsid w:val="00653BFC"/>
    <w:rsid w:val="006F29BB"/>
    <w:rsid w:val="00741E12"/>
    <w:rsid w:val="00765F14"/>
    <w:rsid w:val="0077376C"/>
    <w:rsid w:val="00777295"/>
    <w:rsid w:val="00793C0D"/>
    <w:rsid w:val="007C0CBB"/>
    <w:rsid w:val="007C1FE7"/>
    <w:rsid w:val="007F12ED"/>
    <w:rsid w:val="008812C7"/>
    <w:rsid w:val="008C4071"/>
    <w:rsid w:val="008F4AE9"/>
    <w:rsid w:val="00912361"/>
    <w:rsid w:val="00965D5D"/>
    <w:rsid w:val="009B3710"/>
    <w:rsid w:val="009B4756"/>
    <w:rsid w:val="009E7DE8"/>
    <w:rsid w:val="00A468F3"/>
    <w:rsid w:val="00A478A7"/>
    <w:rsid w:val="00AD13B5"/>
    <w:rsid w:val="00AE3445"/>
    <w:rsid w:val="00B301CE"/>
    <w:rsid w:val="00B332D1"/>
    <w:rsid w:val="00BC6AC5"/>
    <w:rsid w:val="00C011C2"/>
    <w:rsid w:val="00C1485A"/>
    <w:rsid w:val="00C342FC"/>
    <w:rsid w:val="00CA35E8"/>
    <w:rsid w:val="00CB796E"/>
    <w:rsid w:val="00D211A6"/>
    <w:rsid w:val="00D647F0"/>
    <w:rsid w:val="00DA5627"/>
    <w:rsid w:val="00E61F2A"/>
    <w:rsid w:val="00EB3258"/>
    <w:rsid w:val="00ED6620"/>
    <w:rsid w:val="00F54754"/>
    <w:rsid w:val="00F735B6"/>
    <w:rsid w:val="00F77A64"/>
    <w:rsid w:val="00FA112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FD14C"/>
  <w15:chartTrackingRefBased/>
  <w15:docId w15:val="{935CAEB2-E580-426F-840E-633ACBE4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58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413"/>
  </w:style>
  <w:style w:type="paragraph" w:styleId="a8">
    <w:name w:val="footer"/>
    <w:basedOn w:val="a"/>
    <w:link w:val="a9"/>
    <w:uiPriority w:val="99"/>
    <w:unhideWhenUsed/>
    <w:rsid w:val="00266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6413"/>
  </w:style>
  <w:style w:type="character" w:styleId="aa">
    <w:name w:val="Hyperlink"/>
    <w:basedOn w:val="a0"/>
    <w:uiPriority w:val="99"/>
    <w:unhideWhenUsed/>
    <w:rsid w:val="0064547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4547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45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ty.hokota.lg.jp/data/doc/1679994591_doc_100_0.pdf" TargetMode="External"/><Relationship Id="rId18" Type="http://schemas.openxmlformats.org/officeDocument/2006/relationships/hyperlink" Target="https://www.city.hokota.lg.jp/data/doc/1679994563_doc_100_0.pdf" TargetMode="External"/><Relationship Id="rId26" Type="http://schemas.openxmlformats.org/officeDocument/2006/relationships/hyperlink" Target="https://www.city.hokota.lg.jp/data/doc/1679994631_doc_100_0.pdf" TargetMode="External"/><Relationship Id="rId39" Type="http://schemas.openxmlformats.org/officeDocument/2006/relationships/hyperlink" Target="https://www.city.hokota.lg.jp/data/doc/1679994683_doc_100_0.pdf" TargetMode="External"/><Relationship Id="rId21" Type="http://schemas.openxmlformats.org/officeDocument/2006/relationships/hyperlink" Target="https://www.city.hokota.lg.jp/data/doc/1679994611_doc_100_0.pdf" TargetMode="External"/><Relationship Id="rId34" Type="http://schemas.openxmlformats.org/officeDocument/2006/relationships/hyperlink" Target="https://www.city.hokota.lg.jp/data/doc/1679994663_doc_100_0.pdf" TargetMode="External"/><Relationship Id="rId42" Type="http://schemas.openxmlformats.org/officeDocument/2006/relationships/hyperlink" Target="https://www.city.hokota.lg.jp/data/doc/1679994695_doc_100_0.pdf" TargetMode="External"/><Relationship Id="rId47" Type="http://schemas.openxmlformats.org/officeDocument/2006/relationships/hyperlink" Target="https://www.city.hokota.lg.jp/data/doc/1679994715_doc_100_0.pdf" TargetMode="External"/><Relationship Id="rId50" Type="http://schemas.openxmlformats.org/officeDocument/2006/relationships/hyperlink" Target="https://www.city.hokota.lg.jp/data/doc/1679994727_doc_100_0.pdf" TargetMode="External"/><Relationship Id="rId55" Type="http://schemas.openxmlformats.org/officeDocument/2006/relationships/hyperlink" Target="https://www.city.hokota.lg.jp/data/doc/1679994747_doc_100_0.pdf" TargetMode="External"/><Relationship Id="rId63" Type="http://schemas.openxmlformats.org/officeDocument/2006/relationships/hyperlink" Target="https://www.city.hokota.lg.jp/data/doc/1679994783_doc_100_0.pdf" TargetMode="External"/><Relationship Id="rId68" Type="http://schemas.openxmlformats.org/officeDocument/2006/relationships/hyperlink" Target="https://www.city.hokota.lg.jp/data/doc/1679994803_doc_100_0.pdf" TargetMode="External"/><Relationship Id="rId76" Type="http://schemas.openxmlformats.org/officeDocument/2006/relationships/hyperlink" Target="https://www.city.hokota.lg.jp/data/doc/1679994835_doc_100_0.pdf" TargetMode="External"/><Relationship Id="rId7" Type="http://schemas.openxmlformats.org/officeDocument/2006/relationships/hyperlink" Target="https://www.city.hokota.lg.jp/data/doc/1679994567_doc_100_0.pdf" TargetMode="External"/><Relationship Id="rId71" Type="http://schemas.openxmlformats.org/officeDocument/2006/relationships/hyperlink" Target="https://www.city.hokota.lg.jp/data/doc/1679994815_doc_100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.hokota.lg.jp/data/doc/1679994555_doc_100_0.pdf" TargetMode="External"/><Relationship Id="rId29" Type="http://schemas.openxmlformats.org/officeDocument/2006/relationships/hyperlink" Target="https://www.city.hokota.lg.jp/data/doc/1679994643_doc_100_0.pdf" TargetMode="External"/><Relationship Id="rId11" Type="http://schemas.openxmlformats.org/officeDocument/2006/relationships/hyperlink" Target="https://www.city.hokota.lg.jp/data/doc/1679994583_doc_100_0.pdf" TargetMode="External"/><Relationship Id="rId24" Type="http://schemas.openxmlformats.org/officeDocument/2006/relationships/hyperlink" Target="https://www.city.hokota.lg.jp/data/doc/1679994623_doc_100_0.pdf" TargetMode="External"/><Relationship Id="rId32" Type="http://schemas.openxmlformats.org/officeDocument/2006/relationships/hyperlink" Target="https://www.city.hokota.lg.jp/data/doc/1679994655_doc_100_0.pdf" TargetMode="External"/><Relationship Id="rId37" Type="http://schemas.openxmlformats.org/officeDocument/2006/relationships/hyperlink" Target="https://www.city.hokota.lg.jp/data/doc/1679994675_doc_100_0.pdf" TargetMode="External"/><Relationship Id="rId40" Type="http://schemas.openxmlformats.org/officeDocument/2006/relationships/hyperlink" Target="https://www.city.hokota.lg.jp/data/doc/1679994687_doc_100_0.pdf" TargetMode="External"/><Relationship Id="rId45" Type="http://schemas.openxmlformats.org/officeDocument/2006/relationships/hyperlink" Target="https://www.city.hokota.lg.jp/data/doc/1679994707_doc_100_0.pdf" TargetMode="External"/><Relationship Id="rId53" Type="http://schemas.openxmlformats.org/officeDocument/2006/relationships/hyperlink" Target="https://www.city.hokota.lg.jp/data/doc/1679994739_doc_100_0.pdf" TargetMode="External"/><Relationship Id="rId58" Type="http://schemas.openxmlformats.org/officeDocument/2006/relationships/hyperlink" Target="https://www.city.hokota.lg.jp/data/doc/1679994759_doc_100_0.pdf" TargetMode="External"/><Relationship Id="rId66" Type="http://schemas.openxmlformats.org/officeDocument/2006/relationships/hyperlink" Target="https://www.city.hokota.lg.jp/data/doc/1679994795_doc_100_0.pdf" TargetMode="External"/><Relationship Id="rId74" Type="http://schemas.openxmlformats.org/officeDocument/2006/relationships/hyperlink" Target="https://www.city.hokota.lg.jp/data/doc/1679994827_doc_100_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ty.hokota.lg.jp/data/doc/1679994599_doc_100_0.pdf" TargetMode="External"/><Relationship Id="rId23" Type="http://schemas.openxmlformats.org/officeDocument/2006/relationships/hyperlink" Target="https://www.city.hokota.lg.jp/data/doc/1679994619_doc_100_0.pdf" TargetMode="External"/><Relationship Id="rId28" Type="http://schemas.openxmlformats.org/officeDocument/2006/relationships/hyperlink" Target="https://www.city.hokota.lg.jp/data/doc/1679994639_doc_100_0.pdf" TargetMode="External"/><Relationship Id="rId36" Type="http://schemas.openxmlformats.org/officeDocument/2006/relationships/hyperlink" Target="https://www.city.hokota.lg.jp/data/doc/1679994671_doc_100_0.pdf" TargetMode="External"/><Relationship Id="rId49" Type="http://schemas.openxmlformats.org/officeDocument/2006/relationships/hyperlink" Target="https://www.city.hokota.lg.jp/data/doc/1679994723_doc_100_0.pdf" TargetMode="External"/><Relationship Id="rId57" Type="http://schemas.openxmlformats.org/officeDocument/2006/relationships/hyperlink" Target="https://www.city.hokota.lg.jp/data/doc/1679994755_doc_100_0.pdf" TargetMode="External"/><Relationship Id="rId61" Type="http://schemas.openxmlformats.org/officeDocument/2006/relationships/hyperlink" Target="https://www.city.hokota.lg.jp/data/doc/1679994773_doc_100_0.pdf" TargetMode="External"/><Relationship Id="rId10" Type="http://schemas.openxmlformats.org/officeDocument/2006/relationships/hyperlink" Target="https://www.city.hokota.lg.jp/data/doc/1679994579_doc_100_0.pdf" TargetMode="External"/><Relationship Id="rId19" Type="http://schemas.openxmlformats.org/officeDocument/2006/relationships/hyperlink" Target="https://www.city.hokota.lg.jp/data/doc/1679994603_doc_100_0.pdf" TargetMode="External"/><Relationship Id="rId31" Type="http://schemas.openxmlformats.org/officeDocument/2006/relationships/hyperlink" Target="https://www.city.hokota.lg.jp/data/doc/1679994651_doc_100_0.pdf" TargetMode="External"/><Relationship Id="rId44" Type="http://schemas.openxmlformats.org/officeDocument/2006/relationships/hyperlink" Target="https://www.city.hokota.lg.jp/data/doc/1679994703_doc_100_0.pdf" TargetMode="External"/><Relationship Id="rId52" Type="http://schemas.openxmlformats.org/officeDocument/2006/relationships/hyperlink" Target="https://www.city.hokota.lg.jp/data/doc/1679994735_doc_100_0.pdf" TargetMode="External"/><Relationship Id="rId60" Type="http://schemas.openxmlformats.org/officeDocument/2006/relationships/hyperlink" Target="https://www.city.hokota.lg.jp/data/doc/1679994768_doc_100_0.pdf" TargetMode="External"/><Relationship Id="rId65" Type="http://schemas.openxmlformats.org/officeDocument/2006/relationships/hyperlink" Target="https://www.city.hokota.lg.jp/data/doc/1679994791_doc_100_0.pdf" TargetMode="External"/><Relationship Id="rId73" Type="http://schemas.openxmlformats.org/officeDocument/2006/relationships/hyperlink" Target="https://www.city.hokota.lg.jp/data/doc/1679994823_doc_100_0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ity.hokota.lg.jp/data/doc/1679994575_doc_100_0.pdf" TargetMode="External"/><Relationship Id="rId14" Type="http://schemas.openxmlformats.org/officeDocument/2006/relationships/hyperlink" Target="https://www.city.hokota.lg.jp/data/doc/1679994595_doc_100_0.pdf" TargetMode="External"/><Relationship Id="rId22" Type="http://schemas.openxmlformats.org/officeDocument/2006/relationships/hyperlink" Target="https://www.city.hokota.lg.jp/data/doc/1679994615_doc_100_0.pdf" TargetMode="External"/><Relationship Id="rId27" Type="http://schemas.openxmlformats.org/officeDocument/2006/relationships/hyperlink" Target="https://www.city.hokota.lg.jp/data/doc/1679994635_doc_100_0.pdf" TargetMode="External"/><Relationship Id="rId30" Type="http://schemas.openxmlformats.org/officeDocument/2006/relationships/hyperlink" Target="https://www.city.hokota.lg.jp/data/doc/1679994647_doc_100_0.pdf" TargetMode="External"/><Relationship Id="rId35" Type="http://schemas.openxmlformats.org/officeDocument/2006/relationships/hyperlink" Target="https://www.city.hokota.lg.jp/data/doc/1679994667_doc_100_0.pdf" TargetMode="External"/><Relationship Id="rId43" Type="http://schemas.openxmlformats.org/officeDocument/2006/relationships/hyperlink" Target="https://www.city.hokota.lg.jp/data/doc/1679994699_doc_100_0.pdf" TargetMode="External"/><Relationship Id="rId48" Type="http://schemas.openxmlformats.org/officeDocument/2006/relationships/hyperlink" Target="https://www.city.hokota.lg.jp/data/doc/1679994719_doc_100_0.pdf" TargetMode="External"/><Relationship Id="rId56" Type="http://schemas.openxmlformats.org/officeDocument/2006/relationships/hyperlink" Target="https://www.city.hokota.lg.jp/data/doc/1679994751_doc_100_0.pdf" TargetMode="External"/><Relationship Id="rId64" Type="http://schemas.openxmlformats.org/officeDocument/2006/relationships/hyperlink" Target="https://www.city.hokota.lg.jp/data/doc/1679994786_doc_100_0.pdf" TargetMode="External"/><Relationship Id="rId69" Type="http://schemas.openxmlformats.org/officeDocument/2006/relationships/hyperlink" Target="https://www.city.hokota.lg.jp/data/doc/1679994807_doc_100_0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ity.hokota.lg.jp/data/doc/1679994571_doc_100_0.pdf" TargetMode="External"/><Relationship Id="rId51" Type="http://schemas.openxmlformats.org/officeDocument/2006/relationships/hyperlink" Target="https://www.city.hokota.lg.jp/data/doc/1679994731_doc_100_0.pdf" TargetMode="External"/><Relationship Id="rId72" Type="http://schemas.openxmlformats.org/officeDocument/2006/relationships/hyperlink" Target="https://www.city.hokota.lg.jp/data/doc/1679994819_doc_100_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ity.hokota.lg.jp/data/doc/1679994587_doc_100_0.pdf" TargetMode="External"/><Relationship Id="rId17" Type="http://schemas.openxmlformats.org/officeDocument/2006/relationships/hyperlink" Target="https://www.city.hokota.lg.jp/data/doc/1679994559_doc_100_0.pdf" TargetMode="External"/><Relationship Id="rId25" Type="http://schemas.openxmlformats.org/officeDocument/2006/relationships/hyperlink" Target="https://www.city.hokota.lg.jp/data/doc/1679994627_doc_100_0.pdf" TargetMode="External"/><Relationship Id="rId33" Type="http://schemas.openxmlformats.org/officeDocument/2006/relationships/hyperlink" Target="https://www.city.hokota.lg.jp/data/doc/1679994659_doc_100_0.pdf" TargetMode="External"/><Relationship Id="rId38" Type="http://schemas.openxmlformats.org/officeDocument/2006/relationships/hyperlink" Target="https://www.city.hokota.lg.jp/data/doc/1679994679_doc_100_0.pdf" TargetMode="External"/><Relationship Id="rId46" Type="http://schemas.openxmlformats.org/officeDocument/2006/relationships/hyperlink" Target="https://www.city.hokota.lg.jp/data/doc/1679994711_doc_100_0.pdf" TargetMode="External"/><Relationship Id="rId59" Type="http://schemas.openxmlformats.org/officeDocument/2006/relationships/hyperlink" Target="https://www.city.hokota.lg.jp/data/doc/1679994763_doc_100_0.pdf" TargetMode="External"/><Relationship Id="rId67" Type="http://schemas.openxmlformats.org/officeDocument/2006/relationships/hyperlink" Target="https://www.city.hokota.lg.jp/data/doc/1679994799_doc_100_0.pdf" TargetMode="External"/><Relationship Id="rId20" Type="http://schemas.openxmlformats.org/officeDocument/2006/relationships/hyperlink" Target="https://www.city.hokota.lg.jp/data/doc/1679994607_doc_100_0.pdf" TargetMode="External"/><Relationship Id="rId41" Type="http://schemas.openxmlformats.org/officeDocument/2006/relationships/hyperlink" Target="https://www.city.hokota.lg.jp/data/doc/1679994691_doc_100_0.pdf" TargetMode="External"/><Relationship Id="rId54" Type="http://schemas.openxmlformats.org/officeDocument/2006/relationships/hyperlink" Target="https://www.city.hokota.lg.jp/data/doc/1679994743_doc_100_0.pdf" TargetMode="External"/><Relationship Id="rId62" Type="http://schemas.openxmlformats.org/officeDocument/2006/relationships/hyperlink" Target="https://www.city.hokota.lg.jp/data/doc/1679994778_doc_100_0.pdf" TargetMode="External"/><Relationship Id="rId70" Type="http://schemas.openxmlformats.org/officeDocument/2006/relationships/hyperlink" Target="https://www.city.hokota.lg.jp/data/doc/1679994811_doc_100_0.pdf" TargetMode="External"/><Relationship Id="rId75" Type="http://schemas.openxmlformats.org/officeDocument/2006/relationships/hyperlink" Target="https://www.city.hokota.lg.jp/data/doc/1679994831_doc_100_0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7FE4-1D60-41C6-A077-3C2B1156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URUDB23054</dc:creator>
  <cp:keywords/>
  <dc:description/>
  <cp:lastModifiedBy>URUG036</cp:lastModifiedBy>
  <cp:revision>19</cp:revision>
  <cp:lastPrinted>2023-03-05T02:49:00Z</cp:lastPrinted>
  <dcterms:created xsi:type="dcterms:W3CDTF">2022-12-06T06:50:00Z</dcterms:created>
  <dcterms:modified xsi:type="dcterms:W3CDTF">2023-04-25T00:55:00Z</dcterms:modified>
</cp:coreProperties>
</file>