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15969" w:type="dxa"/>
        <w:tblInd w:w="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"/>
        <w:gridCol w:w="2257"/>
        <w:gridCol w:w="711"/>
        <w:gridCol w:w="2552"/>
        <w:gridCol w:w="850"/>
        <w:gridCol w:w="362"/>
        <w:gridCol w:w="174"/>
        <w:gridCol w:w="293"/>
        <w:gridCol w:w="755"/>
        <w:gridCol w:w="401"/>
        <w:gridCol w:w="1245"/>
        <w:gridCol w:w="2412"/>
        <w:gridCol w:w="682"/>
        <w:gridCol w:w="683"/>
        <w:gridCol w:w="682"/>
        <w:gridCol w:w="683"/>
        <w:gridCol w:w="683"/>
      </w:tblGrid>
      <w:tr w:rsidR="00B42B6A" w:rsidTr="000503F3">
        <w:trPr>
          <w:cantSplit/>
          <w:trHeight w:val="826"/>
        </w:trPr>
        <w:tc>
          <w:tcPr>
            <w:tcW w:w="7450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2B6A" w:rsidRDefault="000503F3">
            <w:pPr>
              <w:spacing w:beforeLines="100" w:before="24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鉾田市職員採用試験</w:t>
            </w:r>
            <w:r w:rsidR="004E1441">
              <w:rPr>
                <w:rFonts w:ascii="ＭＳ ゴシック" w:eastAsia="ＭＳ ゴシック" w:hAnsi="ＭＳ ゴシック" w:hint="eastAsia"/>
                <w:sz w:val="28"/>
              </w:rPr>
              <w:t>申込書</w:t>
            </w:r>
          </w:p>
          <w:p w:rsidR="00B42B6A" w:rsidRDefault="004E1441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(令和</w:t>
            </w:r>
            <w:r w:rsidR="00191E8C"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年4月1日採用予定)</w:t>
            </w:r>
          </w:p>
        </w:tc>
        <w:tc>
          <w:tcPr>
            <w:tcW w:w="293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:rsidR="00B42B6A" w:rsidRDefault="004E144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志望職種</w:t>
            </w:r>
          </w:p>
        </w:tc>
        <w:tc>
          <w:tcPr>
            <w:tcW w:w="4813" w:type="dxa"/>
            <w:gridSpan w:val="4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:rsidR="00030117" w:rsidRPr="000503F3" w:rsidRDefault="004E1441" w:rsidP="00030117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D671A3">
              <w:rPr>
                <w:rFonts w:hint="eastAsia"/>
              </w:rPr>
              <w:t xml:space="preserve">　一般</w:t>
            </w:r>
            <w:r>
              <w:rPr>
                <w:rFonts w:hint="eastAsia"/>
              </w:rPr>
              <w:t>事務職(</w:t>
            </w:r>
            <w:r w:rsidR="00030117">
              <w:rPr>
                <w:rFonts w:hint="eastAsia"/>
              </w:rPr>
              <w:t>大学</w:t>
            </w:r>
            <w:r>
              <w:rPr>
                <w:rFonts w:hint="eastAsia"/>
              </w:rPr>
              <w:t>卒)</w:t>
            </w:r>
          </w:p>
        </w:tc>
        <w:tc>
          <w:tcPr>
            <w:tcW w:w="3413" w:type="dxa"/>
            <w:gridSpan w:val="5"/>
            <w:tcBorders>
              <w:top w:val="single" w:sz="1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2B6A" w:rsidRDefault="003B6F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鉾田市職員採用試験</w:t>
            </w:r>
          </w:p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受験票</w:t>
            </w:r>
          </w:p>
        </w:tc>
      </w:tr>
      <w:tr w:rsidR="00B42B6A" w:rsidTr="00030117">
        <w:trPr>
          <w:cantSplit/>
          <w:trHeight w:val="128"/>
        </w:trPr>
        <w:tc>
          <w:tcPr>
            <w:tcW w:w="7450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42B6A" w:rsidRDefault="00B42B6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813" w:type="dxa"/>
            <w:gridSpan w:val="4"/>
            <w:vMerge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double" w:sz="18" w:space="0" w:color="auto"/>
            </w:tcBorders>
          </w:tcPr>
          <w:p w:rsidR="00B42B6A" w:rsidRDefault="00B42B6A">
            <w:pPr>
              <w:spacing w:beforeLines="50" w:before="120" w:afterLines="50" w:after="120" w:line="300" w:lineRule="auto"/>
              <w:ind w:leftChars="100" w:left="2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志望職種</w:t>
            </w:r>
          </w:p>
        </w:tc>
      </w:tr>
      <w:tr w:rsidR="00B42B6A">
        <w:trPr>
          <w:cantSplit/>
          <w:trHeight w:val="388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フリ</w:t>
            </w:r>
            <w:r>
              <w:rPr>
                <w:rFonts w:ascii="ＭＳ ゴシック" w:eastAsia="ＭＳ ゴシック" w:hAnsi="ＭＳ ゴシック"/>
                <w:sz w:val="14"/>
              </w:rPr>
              <w:br/>
            </w:r>
            <w:r>
              <w:rPr>
                <w:rFonts w:ascii="ＭＳ ゴシック" w:eastAsia="ＭＳ ゴシック" w:hAnsi="ＭＳ ゴシック" w:hint="eastAsia"/>
                <w:sz w:val="14"/>
              </w:rPr>
              <w:t>ガナ</w:t>
            </w:r>
          </w:p>
        </w:tc>
        <w:tc>
          <w:tcPr>
            <w:tcW w:w="6370" w:type="dxa"/>
            <w:gridSpan w:val="4"/>
            <w:tcBorders>
              <w:top w:val="single" w:sz="8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6A" w:rsidRDefault="00B42B6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62" w:type="dxa"/>
            <w:vMerge w:val="restart"/>
            <w:tcBorders>
              <w:top w:val="single" w:sz="8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222" w:type="dxa"/>
            <w:gridSpan w:val="3"/>
            <w:vMerge w:val="restart"/>
            <w:tcBorders>
              <w:top w:val="single" w:sz="8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:rsidR="003621EB" w:rsidRDefault="003621EB" w:rsidP="003621EB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  <w:p w:rsidR="00B42B6A" w:rsidRDefault="004E1441" w:rsidP="003621EB">
            <w:pPr>
              <w:jc w:val="center"/>
              <w:rPr>
                <w:position w:val="-20"/>
                <w:sz w:val="16"/>
              </w:rPr>
            </w:pPr>
            <w:r>
              <w:rPr>
                <w:rFonts w:hint="eastAsia"/>
                <w:position w:val="-20"/>
                <w:sz w:val="21"/>
              </w:rPr>
              <w:t>(R</w:t>
            </w:r>
            <w:r w:rsidR="00191E8C">
              <w:rPr>
                <w:rFonts w:hint="eastAsia"/>
                <w:position w:val="-20"/>
                <w:sz w:val="21"/>
              </w:rPr>
              <w:t>6</w:t>
            </w:r>
            <w:r>
              <w:rPr>
                <w:rFonts w:hint="eastAsia"/>
                <w:position w:val="-20"/>
                <w:sz w:val="21"/>
              </w:rPr>
              <w:t>.4.1現在</w:t>
            </w:r>
            <w:r>
              <w:rPr>
                <w:position w:val="-20"/>
                <w:sz w:val="21"/>
              </w:rPr>
              <w:tab/>
            </w:r>
            <w:r>
              <w:rPr>
                <w:rFonts w:hint="eastAsia"/>
                <w:position w:val="-20"/>
                <w:sz w:val="21"/>
              </w:rPr>
              <w:t>歳)</w:t>
            </w:r>
          </w:p>
        </w:tc>
        <w:tc>
          <w:tcPr>
            <w:tcW w:w="3413" w:type="dxa"/>
            <w:gridSpan w:val="5"/>
            <w:tcBorders>
              <w:top w:val="dotted" w:sz="4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rPr>
          <w:cantSplit/>
          <w:trHeight w:val="250"/>
        </w:trPr>
        <w:tc>
          <w:tcPr>
            <w:tcW w:w="544" w:type="dxa"/>
            <w:vMerge w:val="restart"/>
            <w:tcBorders>
              <w:top w:val="dotted" w:sz="2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6370" w:type="dxa"/>
            <w:gridSpan w:val="4"/>
            <w:vMerge w:val="restart"/>
            <w:tcBorders>
              <w:top w:val="dotted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受験番号</w:t>
            </w:r>
          </w:p>
        </w:tc>
      </w:tr>
      <w:tr w:rsidR="00B42B6A">
        <w:trPr>
          <w:cantSplit/>
          <w:trHeight w:val="470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370" w:type="dxa"/>
            <w:gridSpan w:val="4"/>
            <w:vMerge/>
            <w:tcBorders>
              <w:left w:val="dotted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本人現住所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携帯</w:t>
            </w: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bottom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  <w:r>
              <w:rPr>
                <w:rFonts w:hint="eastAsia"/>
                <w:sz w:val="21"/>
              </w:rPr>
              <w:t>(フリガナをつけること)</w:t>
            </w:r>
          </w:p>
        </w:tc>
      </w:tr>
      <w:tr w:rsidR="00B42B6A">
        <w:trPr>
          <w:cantSplit/>
          <w:trHeight w:val="914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012" w:type="dxa"/>
            <w:gridSpan w:val="11"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  <w:bookmarkStart w:id="0" w:name="_GoBack"/>
            <w:bookmarkEnd w:id="0"/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その他連絡先</w:t>
            </w:r>
            <w:r>
              <w:rPr>
                <w:rFonts w:ascii="ＭＳ ゴシック" w:eastAsia="ＭＳ ゴシック" w:hAnsi="ＭＳ ゴシック"/>
                <w:sz w:val="18"/>
              </w:rPr>
              <w:br/>
            </w:r>
            <w:r>
              <w:rPr>
                <w:rFonts w:hint="eastAsia"/>
                <w:sz w:val="16"/>
              </w:rPr>
              <w:t>(帰省先等)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  <w:vAlign w:val="center"/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E-mailアドレス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ind w:left="210" w:hanging="21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>
        <w:trPr>
          <w:cantSplit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 w:val="restart"/>
            <w:tcBorders>
              <w:top w:val="nil"/>
              <w:left w:val="dotted" w:sz="2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写真貼付欄</w:t>
            </w:r>
          </w:p>
        </w:tc>
      </w:tr>
      <w:tr w:rsidR="00B42B6A">
        <w:trPr>
          <w:cantSplit/>
          <w:trHeight w:val="623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294765" cy="1475105"/>
                      <wp:effectExtent l="635" t="635" r="20320" b="7620"/>
                      <wp:docPr id="10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76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B42B6A" w:rsidRDefault="004E1441">
                                  <w:pPr>
                                    <w:spacing w:beforeLines="100" w:before="240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※申込３カ月以内に正面から上半身を写した縦4cm，横3.5cmのもの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width:101.95pt;height:1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uIKAIAACUEAAAOAAAAZHJzL2Uyb0RvYy54bWysU8GO0zAQvSPxD5bvNGnZdqFquiqtlsuK&#10;RVoQZ9dxmgjbY2y3STm2EuIj+AXEme/JjzB20i7LckJc7BnPzPPMm5nZVaMk2QnrKtAZHQ5SSoTm&#10;kFd6k9H3766fvaDEeaZzJkGLjO6Fo1fzp09mtZmKEZQgc2EJgmg3rU1GS+/NNEkcL4VibgBGaDQW&#10;YBXzqNpNkltWI7qSyShNJ0kNNjcWuHAOX1edkc4jflEI7m+LwglPZEYxNx9PG891OJP5jE03lpmy&#10;4n0a7B+yUKzS+OkZasU8I1tbPYJSFbfgoPADDiqBoqi4iDVgNcP0j2ruSmZErAXJceZMk/t/sPzN&#10;7q0lVY69S0cTSjRT2KX2+KU9fG8PP9vjV9Iev7XHY3v4gToZBsZq46YYeGcw1DevoMHo07vDx0BE&#10;U1gVbiyRoB2535/5Fo0nPASNXl5cTsaUcLQNLy7Hw3QccJL7cGOdfy1AkSBk1GJDI89sd+N853py&#10;Cb85kFV+XUkZlTBEYikt2TFsv/QxSQR/4CU1qTM6eT5OI/ADW4A+x68l4x/79B55rZgru29ylHov&#10;qbGWQFZHSpB8s256BteQ75FAC91Q4hL5WzwKCZgP9BIlJdjPf3uvcWgz6j5tmRXYt61aAhY5xHUz&#10;PIpIufXyJBYW1AfclYXtvmOaI3JGPSWduPTdWuCucbFYxJbhjBrmb/Sd4X2LYzk4i7FJ/d6EYf9d&#10;j0Xfb/f8FwAAAP//AwBQSwMEFAAGAAgAAAAhALu3zNLbAAAABQEAAA8AAABkcnMvZG93bnJldi54&#10;bWxMj0FPg0AQhe8m/ofNmHizi2CIIkujTawHT0XT8xSmQMvOEnZL0V/v6EUvkzd5k/e+yZez7dVE&#10;o+8cG7hdRKCIK1d33Bj4eH+5uQflA3KNvWMy8EkelsXlRY5Z7c68oakMjZIQ9hkaaEMYMq191ZJF&#10;v3ADsXh7N1oMso6Nrkc8S7jtdRxFqbbYsTS0ONCqpepYnqyBA7767T79KtPVGz/z9s5u1tPamOur&#10;+ekRVKA5/B3DD76gQyFMO3fi2qvegDwSfqd4cZQ8gNqJSOIEdJHr//TFNwAAAP//AwBQSwECLQAU&#10;AAYACAAAACEAtoM4kv4AAADhAQAAEwAAAAAAAAAAAAAAAAAAAAAAW0NvbnRlbnRfVHlwZXNdLnht&#10;bFBLAQItABQABgAIAAAAIQA4/SH/1gAAAJQBAAALAAAAAAAAAAAAAAAAAC8BAABfcmVscy8ucmVs&#10;c1BLAQItABQABgAIAAAAIQCnuLuIKAIAACUEAAAOAAAAAAAAAAAAAAAAAC4CAABkcnMvZTJvRG9j&#10;LnhtbFBLAQItABQABgAIAAAAIQC7t8zS2wAAAAUBAAAPAAAAAAAAAAAAAAAAAIIEAABkcnMvZG93&#10;bnJldi54bWxQSwUGAAAAAAQABADzAAAAigUAAAAA&#10;" fillcolor="white [3201]" strokeweight=".5pt">
                      <v:stroke dashstyle="dash"/>
                      <v:textbox>
                        <w:txbxContent>
                          <w:p w:rsidR="00B42B6A" w:rsidRDefault="004E1441">
                            <w:pPr>
                              <w:spacing w:beforeLines="100" w:before="240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※申込３カ月以内に正面から上半身を写した縦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，横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3.5cm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のもの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42B6A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学部・学科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在学期間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ind w:leftChars="150" w:left="540" w:rightChars="150" w:right="330" w:hangingChars="100" w:hanging="210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勤務先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勤務内容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在職期間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2B6A" w:rsidRDefault="00B42B6A">
            <w:pPr>
              <w:ind w:leftChars="100" w:left="955" w:hangingChars="350" w:hanging="735"/>
              <w:jc w:val="both"/>
              <w:rPr>
                <w:sz w:val="21"/>
              </w:rPr>
            </w:pPr>
          </w:p>
        </w:tc>
      </w:tr>
      <w:tr w:rsidR="00B42B6A">
        <w:trPr>
          <w:trHeight w:val="242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single" w:sz="8" w:space="0" w:color="auto"/>
              <w:left w:val="double" w:sz="18" w:space="0" w:color="auto"/>
              <w:right w:val="single" w:sz="12" w:space="0" w:color="auto"/>
            </w:tcBorders>
            <w:vAlign w:val="center"/>
          </w:tcPr>
          <w:p w:rsidR="00B42B6A" w:rsidRDefault="004E1441" w:rsidP="00422EA9">
            <w:pPr>
              <w:ind w:leftChars="50" w:left="1055" w:hangingChars="450" w:hanging="945"/>
              <w:jc w:val="both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試験日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0"/>
              </w:rPr>
              <w:t>令和</w:t>
            </w:r>
            <w:r w:rsidR="00191E8C"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年</w:t>
            </w:r>
            <w:r w:rsidR="00191E8C"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月</w:t>
            </w:r>
            <w:r w:rsidR="00191E8C"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日(日)</w:t>
            </w:r>
            <w:r>
              <w:rPr>
                <w:sz w:val="20"/>
              </w:rPr>
              <w:br/>
            </w:r>
            <w:r w:rsidRPr="009F605D">
              <w:rPr>
                <w:rFonts w:hint="eastAsia"/>
                <w:kern w:val="0"/>
                <w:sz w:val="20"/>
              </w:rPr>
              <w:t>受付</w:t>
            </w:r>
            <w:r w:rsidR="00D671A3" w:rsidRPr="009F605D">
              <w:rPr>
                <w:rFonts w:hint="eastAsia"/>
                <w:kern w:val="0"/>
                <w:sz w:val="20"/>
              </w:rPr>
              <w:t>開始　午前</w:t>
            </w:r>
            <w:r w:rsidR="00030117" w:rsidRPr="009F605D">
              <w:rPr>
                <w:rFonts w:hint="eastAsia"/>
                <w:kern w:val="0"/>
                <w:sz w:val="20"/>
              </w:rPr>
              <w:t>8:30</w:t>
            </w:r>
            <w:r>
              <w:rPr>
                <w:sz w:val="20"/>
              </w:rPr>
              <w:br/>
            </w:r>
            <w:r w:rsidR="00D671A3">
              <w:rPr>
                <w:rFonts w:hint="eastAsia"/>
                <w:sz w:val="20"/>
              </w:rPr>
              <w:t>試験開始　午前</w:t>
            </w:r>
            <w:r w:rsidR="00030117">
              <w:rPr>
                <w:rFonts w:hint="eastAsia"/>
                <w:sz w:val="20"/>
              </w:rPr>
              <w:t>10:00</w:t>
            </w: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資格免許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4231" w:type="dxa"/>
            <w:gridSpan w:val="5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資格免許を与えた機関</w:t>
            </w:r>
          </w:p>
        </w:tc>
        <w:tc>
          <w:tcPr>
            <w:tcW w:w="4813" w:type="dxa"/>
            <w:gridSpan w:val="4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4E144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普通自動車運転免許(有・無)</w:t>
            </w: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 w:val="restart"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※受付</w:t>
            </w: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  <w:tr w:rsidR="00B42B6A">
        <w:tc>
          <w:tcPr>
            <w:tcW w:w="125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</w:tcPr>
          <w:p w:rsidR="00B42B6A" w:rsidRDefault="004E1441">
            <w:pPr>
              <w:spacing w:beforeLines="50" w:before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私は，日本国籍を有するとともに，地方公務員法第16条の規定に該当しておりません。</w:t>
            </w:r>
          </w:p>
          <w:p w:rsidR="00B42B6A" w:rsidRDefault="004E1441" w:rsidP="00883663">
            <w:pPr>
              <w:tabs>
                <w:tab w:val="left" w:pos="7905"/>
                <w:tab w:val="right" w:pos="12304"/>
              </w:tabs>
              <w:spacing w:afterLines="50" w:after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また，この申込書のすべての記載事項に相違ありません。</w:t>
            </w:r>
            <w:r>
              <w:rPr>
                <w:sz w:val="21"/>
              </w:rPr>
              <w:tab/>
            </w:r>
            <w:r>
              <w:rPr>
                <w:rFonts w:ascii="ＭＳ ゴシック" w:eastAsia="ＭＳ ゴシック" w:hAnsi="ＭＳ ゴシック" w:hint="eastAsia"/>
                <w:sz w:val="21"/>
                <w:u w:val="single"/>
              </w:rPr>
              <w:t>受験者氏名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（</w:t>
            </w:r>
            <w:r w:rsidR="00D671A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署名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）</w:t>
            </w:r>
            <w:r w:rsid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12" w:space="0" w:color="auto"/>
              <w:right w:val="single" w:sz="12" w:space="0" w:color="auto"/>
            </w:tcBorders>
          </w:tcPr>
          <w:p w:rsidR="00B42B6A" w:rsidRDefault="00B42B6A">
            <w:pPr>
              <w:rPr>
                <w:sz w:val="21"/>
              </w:rPr>
            </w:pPr>
          </w:p>
        </w:tc>
      </w:tr>
    </w:tbl>
    <w:p w:rsidR="00B42B6A" w:rsidRDefault="00B17565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5548630</wp:posOffset>
                </wp:positionH>
                <wp:positionV relativeFrom="paragraph">
                  <wp:posOffset>78740</wp:posOffset>
                </wp:positionV>
                <wp:extent cx="3867150" cy="381000"/>
                <wp:effectExtent l="0" t="323850" r="1905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81000"/>
                        </a:xfrm>
                        <a:prstGeom prst="wedgeRectCallout">
                          <a:avLst>
                            <a:gd name="adj1" fmla="val -32506"/>
                            <a:gd name="adj2" fmla="val -13033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7565" w:rsidRPr="00B17565" w:rsidRDefault="00B17565" w:rsidP="00B17565">
                            <w:pP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この欄は，文字を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入力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せず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印刷後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に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受験生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署名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自署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してください。また，この吹き出し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（印刷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の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際に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削除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margin-left:436.9pt;margin-top:6.2pt;width:30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jm8wIAAA4GAAAOAAAAZHJzL2Uyb0RvYy54bWysVM1uEzEQviPxDpbv7e4mTUmjbqooVRFS&#10;aau2qGfHayeL/IftZFNuPXFCQlw49MaFZwCJp6ki8RiMvZtNgIoD4rI745n5ZubzeA6PllKgBbOu&#10;1CrH2W6KEVNUF6Wa5vjV9clOHyPniSqI0Irl+JY5fDR8+uSwMgPW0TMtCmYRgCg3qEyOZ96bQZI4&#10;OmOSuF1tmAIj11YSD6qdJoUlFaBLkXTSdD+ptC2M1ZQ5B6fHtREPIz7njPpzzh3zSOQYavPxa+N3&#10;Er7J8JAMppaYWUmbMsg/VCFJqSBpC3VMPEFzW/4BJUtqtdPc71ItE815SVnsAbrJ0t+6uZoRw2Iv&#10;QI4zLU3u/8HSs8WFRWWR4w5Giki4otX9/Y8vH1ffP68+fH24e7969+3h7hPqBKoq4wYQcWUubKM5&#10;EEPfS25l+ENHaBnpvW3pZUuPKBx2+/vPsh7cAgVbt5+laeQ/2UQb6/xzpiUKQo4rVkzZJdzhmAih&#10;5z4yTBanzkeqi6ZgUrzOMOJSwM0tiEA73U4v3W+udssJOtxyyrppt3sQvKCABhSkdQkhg9OiLE5K&#10;IaISRpKNhUWQI8eTaRbLEXP5Uhf1Wb+3aSlOcHCP+FtISSCxpi1K/lawgC/UJeNwE0BUJyK3CDU4&#10;oZQpXyd1M1Kw+jikXNPYRsScETAgc+igxW4Afm1mjV2T0fiHUBafUBuc/q2wOriNiJm18m2wLJW2&#10;jwEI6KrJXPtD+VvUBNEvJ8s4pdEznEx0cQuTa3X9pJ2hJyUMzSlx/oJYmASYM9hL/hw+XOgqx7qR&#10;MJpp+/ax8+APTwusGFWwE3Ls3syJZRiJFwoe3UG2txeWSFT2es86oNhty2TbouZyrGFSYDahuigG&#10;fy/WIrda3sD6GoWsYCKKQu4cU2/XytjXuwoWIGWjUXSDxWGIP1VXhgbwwHMY2uvlDbGmeTke3tyZ&#10;Xu+PZr5rjje+IVLp0dxrXvpg3PDaKLB04ig1CzJstW09em3W+PAnAAAA//8DAFBLAwQUAAYACAAA&#10;ACEA3YleTt0AAAAKAQAADwAAAGRycy9kb3ducmV2LnhtbEyPwU7DMBBE70j8g7VI3KhDKDQKcSqE&#10;KNxQW1Cl3txkSSLs3Sh22vD3bE9w3JnR7JtiOXmnjjiEjsnA7SwBhVRx3VFj4PNjdZOBCtFSbR0T&#10;GvjBAMvy8qKwec0n2uBxGxslJRRya6CNsc+1DlWL3oYZ90jiffHgbZRzaHQ92JOUe6fTJHnQ3nYk&#10;H1rb43OL1fd29AZ2nXuLq/eXex55/brZZ9z0xMZcX01Pj6AiTvEvDGd8QYdSmA48Uh2UM5At7gQ9&#10;ipHOQZ0D8ywV5WBgIYouC/1/QvkLAAD//wMAUEsBAi0AFAAGAAgAAAAhALaDOJL+AAAA4QEAABMA&#10;AAAAAAAAAAAAAAAAAAAAAFtDb250ZW50X1R5cGVzXS54bWxQSwECLQAUAAYACAAAACEAOP0h/9YA&#10;AACUAQAACwAAAAAAAAAAAAAAAAAvAQAAX3JlbHMvLnJlbHNQSwECLQAUAAYACAAAACEAuyyY5vMC&#10;AAAOBgAADgAAAAAAAAAAAAAAAAAuAgAAZHJzL2Uyb0RvYy54bWxQSwECLQAUAAYACAAAACEA3Yle&#10;Tt0AAAAKAQAADwAAAAAAAAAAAAAAAABNBQAAZHJzL2Rvd25yZXYueG1sUEsFBgAAAAAEAAQA8wAA&#10;AFcGAAAAAA==&#10;" adj="3779,-17353" fillcolor="#d8d8d8 [2732]" strokecolor="#1f4d78 [1604]" strokeweight="1pt">
                <v:textbox>
                  <w:txbxContent>
                    <w:p w:rsidR="00B17565" w:rsidRPr="00B17565" w:rsidRDefault="00B17565" w:rsidP="00B17565">
                      <w:pP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この欄は，文字を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入力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せず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印刷後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に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受験生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署名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自署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してください。また，この吹き出し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，提出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（印刷</w:t>
                      </w:r>
                      <w: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の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際に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削除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してください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E1441">
        <w:rPr>
          <w:rFonts w:ascii="ＭＳ ゴシック" w:eastAsia="ＭＳ ゴシック" w:hAnsi="ＭＳ ゴシック" w:hint="eastAsia"/>
          <w:sz w:val="20"/>
        </w:rPr>
        <w:t>１ 裏面の記入方法をよく読み，記入してください。</w:t>
      </w:r>
    </w:p>
    <w:p w:rsidR="00B42B6A" w:rsidRDefault="004E1441">
      <w:pPr>
        <w:rPr>
          <w:sz w:val="16"/>
        </w:rPr>
      </w:pPr>
      <w:r>
        <w:rPr>
          <w:rFonts w:ascii="ＭＳ ゴシック" w:eastAsia="ＭＳ ゴシック" w:hAnsi="ＭＳ ゴシック" w:hint="eastAsia"/>
          <w:sz w:val="20"/>
        </w:rPr>
        <w:t>２ ※欄は記入しないでください。</w:t>
      </w:r>
      <w:r>
        <w:rPr>
          <w:sz w:val="16"/>
        </w:rPr>
        <w:br w:type="page"/>
      </w:r>
    </w:p>
    <w:p w:rsidR="00B42B6A" w:rsidRDefault="004E1441">
      <w:pPr>
        <w:jc w:val="center"/>
      </w:pPr>
      <w:r>
        <w:rPr>
          <w:rFonts w:hint="eastAsia"/>
        </w:rPr>
        <w:lastRenderedPageBreak/>
        <w:t>【裏面】</w:t>
      </w:r>
    </w:p>
    <w:p w:rsidR="00B42B6A" w:rsidRDefault="004E1441">
      <w:pPr>
        <w:spacing w:beforeLines="50" w:before="120"/>
        <w:ind w:leftChars="2250" w:left="5280" w:rightChars="1686" w:right="3709" w:hangingChars="150" w:hanging="330"/>
      </w:pPr>
      <w:r>
        <w:rPr>
          <w:rFonts w:hint="eastAsia"/>
        </w:rPr>
        <w:t>◎記入上の注意事項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１</w:t>
      </w:r>
      <w:r>
        <w:t xml:space="preserve"> 記入</w:t>
      </w:r>
      <w:r>
        <w:rPr>
          <w:rFonts w:hint="eastAsia"/>
        </w:rPr>
        <w:t>は，必ず自筆により，万年筆かボールペンで，楷書で丁寧に記入してください。</w:t>
      </w:r>
    </w:p>
    <w:p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（申込書）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２ 申込書の「志望職種」は，該当するものにレ点をつけてください。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３ 「性別」，「卒・卒見込」，「取得・取得見込」は該当するものを○で囲んでください。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４ 「本人現住所」欄は，現在居住している住居の住所を記入してください。第</w:t>
      </w:r>
      <w:r>
        <w:t>1次試験の合否結果について</w:t>
      </w:r>
      <w:r>
        <w:rPr>
          <w:rFonts w:hint="eastAsia"/>
        </w:rPr>
        <w:t>は，こちらの記載住所へ郵送します。</w:t>
      </w:r>
      <w:r>
        <w:br/>
      </w:r>
      <w:r>
        <w:rPr>
          <w:rFonts w:hint="eastAsia"/>
        </w:rPr>
        <w:t>アパート等に入居されている場合は，アパート名及び部屋番号等まで記入してください。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５ 「本人現住所」欄の電話番号については，申込書の記載内容に不明な点がある場合，確認の連絡をさせていただきますので，日中に確実に連絡がとれる番号を記入してください。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６ 「その他連絡先」欄は，該当がない場合，「同上」と記入してください。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７ 学歴には，高校以上最終学歴までの学校名，学部学科名，卒(卒見込)年月，所在地（都道府県市町村まで）を記入してください。</w:t>
      </w:r>
    </w:p>
    <w:p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（受験票）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８ 「志望職種」欄には，申込書でチェックした志望職種を記入してください。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９ 氏名の上に，フリガナをつけてください。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10 貼付する写真は，申込３カ月以内に正面から上半身を写した縦</w:t>
      </w:r>
      <w:r>
        <w:t>4cm，横3.5cmのもの</w:t>
      </w:r>
      <w:r>
        <w:rPr>
          <w:rFonts w:hint="eastAsia"/>
        </w:rPr>
        <w:t>を使用してください。</w:t>
      </w:r>
    </w:p>
    <w:p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（その他）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11</w:t>
      </w:r>
      <w:r>
        <w:t xml:space="preserve"> 記入事項に不正があると，採用</w:t>
      </w:r>
      <w:r>
        <w:rPr>
          <w:rFonts w:hint="eastAsia"/>
        </w:rPr>
        <w:t>の内定を取り消すこともあります</w:t>
      </w:r>
      <w:r>
        <w:t>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12</w:t>
      </w:r>
      <w:r>
        <w:t xml:space="preserve"> この申込書提出後，記入事項（特に住所等の連絡先）が変更になった場合</w:t>
      </w:r>
      <w:r>
        <w:rPr>
          <w:rFonts w:hint="eastAsia"/>
        </w:rPr>
        <w:t>は，速やかに連絡してください。</w:t>
      </w:r>
    </w:p>
    <w:p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13 採用試験の合否にかかわらず，この申込書は返却いたしませんのでご了承ください。不合格者分の書類について，当方で責任を持って廃棄します。</w:t>
      </w:r>
    </w:p>
    <w:p w:rsidR="00B42B6A" w:rsidRDefault="00B42B6A">
      <w:pPr>
        <w:spacing w:beforeLines="100" w:before="240"/>
        <w:ind w:leftChars="350" w:left="770"/>
      </w:pPr>
    </w:p>
    <w:sectPr w:rsidR="00B42B6A">
      <w:pgSz w:w="16838" w:h="11906" w:orient="landscape"/>
      <w:pgMar w:top="397" w:right="397" w:bottom="397" w:left="39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3E9" w:rsidRDefault="004E1441">
      <w:r>
        <w:separator/>
      </w:r>
    </w:p>
  </w:endnote>
  <w:endnote w:type="continuationSeparator" w:id="0">
    <w:p w:rsidR="00D713E9" w:rsidRDefault="004E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3E9" w:rsidRDefault="004E1441">
      <w:r>
        <w:separator/>
      </w:r>
    </w:p>
  </w:footnote>
  <w:footnote w:type="continuationSeparator" w:id="0">
    <w:p w:rsidR="00D713E9" w:rsidRDefault="004E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6A"/>
    <w:rsid w:val="00030117"/>
    <w:rsid w:val="000503F3"/>
    <w:rsid w:val="00191E8C"/>
    <w:rsid w:val="003621EB"/>
    <w:rsid w:val="003B6FF6"/>
    <w:rsid w:val="003F0F76"/>
    <w:rsid w:val="00422EA9"/>
    <w:rsid w:val="004E1441"/>
    <w:rsid w:val="00776427"/>
    <w:rsid w:val="00883663"/>
    <w:rsid w:val="009F605D"/>
    <w:rsid w:val="00B17565"/>
    <w:rsid w:val="00B42B6A"/>
    <w:rsid w:val="00C12656"/>
    <w:rsid w:val="00CE56ED"/>
    <w:rsid w:val="00D671A3"/>
    <w:rsid w:val="00D713E9"/>
    <w:rsid w:val="00F7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850F5"/>
  <w15:docId w15:val="{57092FAD-E4A7-4047-BF32-6167EAA5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URUDB8031</dc:creator>
  <cp:lastModifiedBy>URUDB23090@joho.hokota.local</cp:lastModifiedBy>
  <cp:revision>17</cp:revision>
  <cp:lastPrinted>2022-07-22T05:07:00Z</cp:lastPrinted>
  <dcterms:created xsi:type="dcterms:W3CDTF">2020-09-09T11:28:00Z</dcterms:created>
  <dcterms:modified xsi:type="dcterms:W3CDTF">2023-04-20T10:51:00Z</dcterms:modified>
</cp:coreProperties>
</file>