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C07E7" w14:textId="77777777" w:rsidR="00395726" w:rsidRPr="00F5287D" w:rsidRDefault="00DF3125" w:rsidP="00395726">
      <w:pPr>
        <w:widowControl/>
        <w:jc w:val="left"/>
        <w:rPr>
          <w:rFonts w:ascii="ＭＳ 明朝" w:eastAsia="ＭＳ 明朝" w:hAnsi="ＭＳ 明朝" w:cs="Times New Roman"/>
          <w:bCs/>
          <w:sz w:val="22"/>
        </w:rPr>
      </w:pPr>
      <w:r w:rsidRPr="007A6636">
        <w:rPr>
          <w:rFonts w:ascii="ＭＳ 明朝" w:eastAsia="ＭＳ 明朝" w:hAnsi="ＭＳ 明朝" w:cs="Times New Roman"/>
          <w:bCs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E86432A" wp14:editId="6FCB5F66">
                <wp:simplePos x="0" y="0"/>
                <wp:positionH relativeFrom="column">
                  <wp:posOffset>3675017</wp:posOffset>
                </wp:positionH>
                <wp:positionV relativeFrom="paragraph">
                  <wp:posOffset>0</wp:posOffset>
                </wp:positionV>
                <wp:extent cx="2063750" cy="1404620"/>
                <wp:effectExtent l="0" t="0" r="12700" b="10160"/>
                <wp:wrapSquare wrapText="bothSides"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9CFFE" w14:textId="77777777" w:rsidR="00DF3125" w:rsidRPr="007A6636" w:rsidRDefault="00DF3125" w:rsidP="00DF3125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業態転換</w:t>
                            </w:r>
                            <w:r w:rsidRPr="007A6636"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事業</w:t>
                            </w:r>
                            <w:r w:rsidRPr="007A6636">
                              <w:rPr>
                                <w:rFonts w:hint="eastAsia"/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7A6636"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  <w:r w:rsidRPr="007A6636">
                              <w:rPr>
                                <w:rFonts w:hint="eastAsia"/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10D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9.35pt;margin-top:0;width:162.5pt;height:110.6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" fillcolor="white [3201]" strokecolor="#ed7d31 [3205]" strokeweight="1pt">
                <v:textbox style="mso-fit-shape-to-text:t">
                  <w:txbxContent>
                    <w:p w:rsidR="00DF3125" w:rsidRPr="007A6636" w:rsidRDefault="00DF3125" w:rsidP="00DF3125">
                      <w:pPr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業態転換</w:t>
                      </w:r>
                      <w:r w:rsidRPr="007A6636"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事業</w:t>
                      </w:r>
                      <w:r w:rsidRPr="007A6636">
                        <w:rPr>
                          <w:rFonts w:hint="eastAsia"/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7A6636"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記入例</w:t>
                      </w:r>
                      <w:r w:rsidRPr="007A6636">
                        <w:rPr>
                          <w:rFonts w:hint="eastAsia"/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5726" w:rsidRPr="00F5287D">
        <w:rPr>
          <w:rFonts w:ascii="ＭＳ 明朝" w:eastAsia="ＭＳ 明朝" w:hAnsi="ＭＳ 明朝" w:cs="Times New Roman" w:hint="eastAsia"/>
          <w:bCs/>
          <w:sz w:val="22"/>
        </w:rPr>
        <w:t>様式第３号</w:t>
      </w:r>
      <w:r w:rsidR="00395726">
        <w:rPr>
          <w:rFonts w:ascii="ＭＳ 明朝" w:eastAsia="ＭＳ 明朝" w:hAnsi="ＭＳ 明朝" w:cs="Times New Roman" w:hint="eastAsia"/>
          <w:bCs/>
          <w:sz w:val="22"/>
        </w:rPr>
        <w:t>(</w:t>
      </w:r>
      <w:r w:rsidR="00395726" w:rsidRPr="00F5287D">
        <w:rPr>
          <w:rFonts w:ascii="ＭＳ 明朝" w:eastAsia="ＭＳ 明朝" w:hAnsi="ＭＳ 明朝" w:cs="Times New Roman" w:hint="eastAsia"/>
          <w:bCs/>
          <w:sz w:val="22"/>
        </w:rPr>
        <w:t>第７条関係</w:t>
      </w:r>
      <w:r w:rsidR="00395726">
        <w:rPr>
          <w:rFonts w:ascii="ＭＳ 明朝" w:eastAsia="ＭＳ 明朝" w:hAnsi="ＭＳ 明朝" w:cs="Times New Roman" w:hint="eastAsia"/>
          <w:bCs/>
          <w:sz w:val="22"/>
        </w:rPr>
        <w:t>)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395726" w:rsidRPr="00F5287D" w14:paraId="4BC1734E" w14:textId="77777777" w:rsidTr="00377D91">
        <w:trPr>
          <w:trHeight w:val="704"/>
        </w:trPr>
        <w:tc>
          <w:tcPr>
            <w:tcW w:w="1365" w:type="dxa"/>
            <w:vAlign w:val="center"/>
          </w:tcPr>
          <w:p w14:paraId="58180082" w14:textId="77777777" w:rsidR="00395726" w:rsidRPr="00F5287D" w:rsidRDefault="00395726" w:rsidP="00377D91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受付番号</w:t>
            </w:r>
          </w:p>
          <w:p w14:paraId="2BD86208" w14:textId="77777777" w:rsidR="00395726" w:rsidRPr="00F5287D" w:rsidRDefault="00395726" w:rsidP="00377D91">
            <w:pPr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2735887A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</w:tbl>
    <w:p w14:paraId="57716002" w14:textId="77777777" w:rsidR="00395726" w:rsidRPr="00F5287D" w:rsidRDefault="00395726" w:rsidP="00395726">
      <w:pPr>
        <w:ind w:right="-2" w:firstLineChars="100" w:firstLine="280"/>
        <w:jc w:val="center"/>
        <w:rPr>
          <w:rFonts w:ascii="ＭＳ 明朝" w:eastAsia="ＭＳ 明朝" w:hAnsi="ＭＳ 明朝" w:cs="Times New Roman"/>
          <w:bCs/>
          <w:sz w:val="28"/>
        </w:rPr>
      </w:pPr>
    </w:p>
    <w:p w14:paraId="337D236A" w14:textId="77777777" w:rsidR="00395726" w:rsidRPr="00F5287D" w:rsidRDefault="00395726" w:rsidP="00395726">
      <w:pPr>
        <w:ind w:right="-2" w:firstLineChars="100" w:firstLine="280"/>
        <w:jc w:val="center"/>
        <w:rPr>
          <w:rFonts w:ascii="ＭＳ 明朝" w:eastAsia="ＭＳ 明朝" w:hAnsi="ＭＳ 明朝" w:cs="Times New Roman"/>
          <w:bCs/>
          <w:sz w:val="28"/>
        </w:rPr>
      </w:pPr>
      <w:r w:rsidRPr="00F5287D">
        <w:rPr>
          <w:rFonts w:ascii="ＭＳ 明朝" w:eastAsia="ＭＳ 明朝" w:hAnsi="ＭＳ 明朝" w:cs="Times New Roman" w:hint="eastAsia"/>
          <w:bCs/>
          <w:sz w:val="28"/>
        </w:rPr>
        <w:t>事業計画書</w:t>
      </w:r>
    </w:p>
    <w:p w14:paraId="62C4688E" w14:textId="77777777" w:rsidR="00395726" w:rsidRPr="00F5287D" w:rsidRDefault="004E4B69" w:rsidP="00395726">
      <w:pPr>
        <w:jc w:val="center"/>
        <w:rPr>
          <w:rFonts w:ascii="ＭＳ 明朝" w:eastAsia="ＭＳ 明朝" w:hAnsi="ＭＳ 明朝" w:cs="Times New Roman"/>
          <w:bCs/>
          <w:sz w:val="24"/>
          <w:szCs w:val="21"/>
        </w:rPr>
      </w:pPr>
      <w:r w:rsidRPr="004E4B69">
        <w:rPr>
          <w:rFonts w:ascii="ＭＳ 明朝" w:eastAsia="ＭＳ 明朝" w:hAnsi="ＭＳ 明朝" w:cs="Times New Roman"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17AE49" wp14:editId="6F860573">
                <wp:simplePos x="0" y="0"/>
                <wp:positionH relativeFrom="column">
                  <wp:posOffset>2780568</wp:posOffset>
                </wp:positionH>
                <wp:positionV relativeFrom="paragraph">
                  <wp:posOffset>200269</wp:posOffset>
                </wp:positionV>
                <wp:extent cx="2360930" cy="53594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78EFF" w14:textId="77777777" w:rsidR="004E4B69" w:rsidRPr="00050BED" w:rsidRDefault="004E4B69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050BED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法人の方のみご記入ください</w:t>
                            </w:r>
                            <w:r w:rsidRPr="00050BED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。</w:t>
                            </w:r>
                          </w:p>
                          <w:p w14:paraId="5915A32D" w14:textId="77777777" w:rsidR="004E4B69" w:rsidRPr="00050BED" w:rsidRDefault="004E4B6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050BED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個人事業主の</w:t>
                            </w:r>
                            <w:r w:rsidRPr="00050BED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方は</w:t>
                            </w:r>
                            <w:r w:rsidRPr="00050BED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不要です</w:t>
                            </w:r>
                            <w:r w:rsidRPr="00050BED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8.95pt;margin-top:15.75pt;width:185.9pt;height: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" filled="f" stroked="f">
                <v:textbox>
                  <w:txbxContent>
                    <w:p w:rsidR="004E4B69" w:rsidRPr="00050BED" w:rsidRDefault="004E4B69">
                      <w:pPr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050BED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法人の方のみご記入ください</w:t>
                      </w:r>
                      <w:r w:rsidRPr="00050BED">
                        <w:rPr>
                          <w:rFonts w:ascii="ＭＳ 明朝" w:eastAsia="ＭＳ 明朝" w:hAnsi="ＭＳ 明朝"/>
                          <w:color w:val="FF0000"/>
                        </w:rPr>
                        <w:t>。</w:t>
                      </w:r>
                    </w:p>
                    <w:p w:rsidR="004E4B69" w:rsidRPr="00050BED" w:rsidRDefault="004E4B69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050BED">
                        <w:rPr>
                          <w:rFonts w:ascii="ＭＳ 明朝" w:eastAsia="ＭＳ 明朝" w:hAnsi="ＭＳ 明朝"/>
                          <w:color w:val="FF0000"/>
                        </w:rPr>
                        <w:t>個人事業主の</w:t>
                      </w:r>
                      <w:r w:rsidRPr="00050BED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方は</w:t>
                      </w:r>
                      <w:r w:rsidRPr="00050BED">
                        <w:rPr>
                          <w:rFonts w:ascii="ＭＳ 明朝" w:eastAsia="ＭＳ 明朝" w:hAnsi="ＭＳ 明朝"/>
                          <w:color w:val="FF0000"/>
                        </w:rPr>
                        <w:t>不要です</w:t>
                      </w:r>
                      <w:r w:rsidRPr="00050BED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381"/>
        <w:gridCol w:w="6350"/>
      </w:tblGrid>
      <w:tr w:rsidR="00395726" w:rsidRPr="00F5287D" w14:paraId="57E877DF" w14:textId="77777777" w:rsidTr="00377D91">
        <w:trPr>
          <w:cantSplit/>
          <w:trHeight w:val="567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3EC01A1" w14:textId="77777777" w:rsidR="00395726" w:rsidRPr="00F5287D" w:rsidRDefault="00395726" w:rsidP="00377D91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申請者</w:t>
            </w:r>
          </w:p>
        </w:tc>
        <w:tc>
          <w:tcPr>
            <w:tcW w:w="2381" w:type="dxa"/>
            <w:tcBorders>
              <w:top w:val="single" w:sz="12" w:space="0" w:color="auto"/>
            </w:tcBorders>
            <w:vAlign w:val="center"/>
          </w:tcPr>
          <w:p w14:paraId="30074280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法人番号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＊1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</w:p>
        </w:tc>
        <w:tc>
          <w:tcPr>
            <w:tcW w:w="63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8EE724" w14:textId="77777777" w:rsidR="00395726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0246243A" w14:textId="77777777" w:rsidR="004E4B69" w:rsidRPr="00F5287D" w:rsidRDefault="004E4B69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395726" w:rsidRPr="00F5287D" w14:paraId="67E8771B" w14:textId="77777777" w:rsidTr="00377D91">
        <w:trPr>
          <w:cantSplit/>
          <w:trHeight w:val="567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C4B85B3" w14:textId="77777777" w:rsidR="00395726" w:rsidRPr="00F5287D" w:rsidRDefault="00395726" w:rsidP="00377D91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14:paraId="4854ECC8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企業・団体名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屋号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</w:p>
        </w:tc>
        <w:tc>
          <w:tcPr>
            <w:tcW w:w="63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D0C9CCE" w14:textId="77777777" w:rsidR="00395726" w:rsidRPr="00F5287D" w:rsidRDefault="007C7B30" w:rsidP="007C7B30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050BED">
              <w:rPr>
                <w:rFonts w:ascii="ＭＳ 明朝" w:eastAsia="ＭＳ 明朝" w:hAnsi="ＭＳ 明朝" w:cs="Times New Roman" w:hint="eastAsia"/>
                <w:bCs/>
                <w:color w:val="0070C0"/>
                <w:sz w:val="22"/>
              </w:rPr>
              <w:t>株式会社　○○</w:t>
            </w:r>
          </w:p>
        </w:tc>
      </w:tr>
      <w:tr w:rsidR="00395726" w:rsidRPr="00F5287D" w14:paraId="7B8B5FFC" w14:textId="77777777" w:rsidTr="00377D91">
        <w:trPr>
          <w:cantSplit/>
          <w:trHeight w:val="567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C2E32C7" w14:textId="77777777" w:rsidR="00395726" w:rsidRPr="00F5287D" w:rsidRDefault="00395726" w:rsidP="00377D91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2381" w:type="dxa"/>
            <w:vAlign w:val="center"/>
          </w:tcPr>
          <w:p w14:paraId="735EF2AD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代表者役職・氏名</w:t>
            </w:r>
          </w:p>
        </w:tc>
        <w:tc>
          <w:tcPr>
            <w:tcW w:w="6350" w:type="dxa"/>
            <w:tcBorders>
              <w:right w:val="single" w:sz="12" w:space="0" w:color="auto"/>
            </w:tcBorders>
            <w:vAlign w:val="center"/>
          </w:tcPr>
          <w:p w14:paraId="1C90D6C1" w14:textId="77777777" w:rsidR="00395726" w:rsidRPr="00F5287D" w:rsidRDefault="007C7B30" w:rsidP="007C7B30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</w:t>
            </w:r>
            <w:r w:rsidRPr="00050BED">
              <w:rPr>
                <w:rFonts w:ascii="ＭＳ 明朝" w:eastAsia="ＭＳ 明朝" w:hAnsi="ＭＳ 明朝" w:cs="Times New Roman" w:hint="eastAsia"/>
                <w:bCs/>
                <w:color w:val="0070C0"/>
                <w:sz w:val="22"/>
              </w:rPr>
              <w:t>代表取締役　　鉾田　太郎</w:t>
            </w:r>
            <w:r w:rsidR="00050BED">
              <w:rPr>
                <w:rFonts w:ascii="ＭＳ 明朝" w:eastAsia="ＭＳ 明朝" w:hAnsi="ＭＳ 明朝" w:cs="Times New Roman" w:hint="eastAsia"/>
                <w:bCs/>
                <w:color w:val="0070C0"/>
                <w:sz w:val="22"/>
              </w:rPr>
              <w:t xml:space="preserve">　　　　　　　　</w:t>
            </w:r>
          </w:p>
        </w:tc>
      </w:tr>
      <w:tr w:rsidR="00395726" w:rsidRPr="00F5287D" w14:paraId="66CB3790" w14:textId="77777777" w:rsidTr="00377D91">
        <w:trPr>
          <w:cantSplit/>
          <w:trHeight w:val="567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CEE3764" w14:textId="77777777" w:rsidR="00395726" w:rsidRPr="00F5287D" w:rsidRDefault="00395726" w:rsidP="00377D91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49CFC015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所在地</w:t>
            </w:r>
          </w:p>
        </w:tc>
        <w:tc>
          <w:tcPr>
            <w:tcW w:w="63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08CDC8" w14:textId="77777777" w:rsidR="00395726" w:rsidRPr="00F5287D" w:rsidRDefault="007C7B30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</w:t>
            </w:r>
            <w:r w:rsidRPr="00050BED">
              <w:rPr>
                <w:rFonts w:ascii="ＭＳ 明朝" w:eastAsia="ＭＳ 明朝" w:hAnsi="ＭＳ 明朝" w:cs="Times New Roman" w:hint="eastAsia"/>
                <w:bCs/>
                <w:color w:val="0070C0"/>
                <w:sz w:val="22"/>
              </w:rPr>
              <w:t>鉾田市　○○　△△-△</w:t>
            </w:r>
          </w:p>
        </w:tc>
      </w:tr>
      <w:tr w:rsidR="00395726" w:rsidRPr="00F5287D" w14:paraId="2812988B" w14:textId="77777777" w:rsidTr="00C64503">
        <w:trPr>
          <w:cantSplit/>
          <w:trHeight w:val="9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D1F7B36" w14:textId="77777777" w:rsidR="00395726" w:rsidRPr="00F5287D" w:rsidRDefault="00395726" w:rsidP="00377D91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連絡担当窓口</w:t>
            </w:r>
          </w:p>
        </w:tc>
        <w:tc>
          <w:tcPr>
            <w:tcW w:w="2381" w:type="dxa"/>
            <w:vAlign w:val="center"/>
          </w:tcPr>
          <w:p w14:paraId="5BC68FAC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氏名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ふりがな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</w:p>
        </w:tc>
        <w:tc>
          <w:tcPr>
            <w:tcW w:w="6350" w:type="dxa"/>
            <w:tcBorders>
              <w:right w:val="single" w:sz="12" w:space="0" w:color="auto"/>
            </w:tcBorders>
            <w:vAlign w:val="bottom"/>
          </w:tcPr>
          <w:p w14:paraId="6B829724" w14:textId="77777777" w:rsidR="00C64503" w:rsidRDefault="00C64503" w:rsidP="00C64503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64503">
              <w:rPr>
                <w:rFonts w:ascii="ＭＳ 明朝" w:eastAsia="ＭＳ 明朝" w:hAnsi="ＭＳ 明朝" w:cs="Times New Roman"/>
                <w:bCs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38C124E" wp14:editId="2FA6E1D3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67945</wp:posOffset>
                      </wp:positionV>
                      <wp:extent cx="2575560" cy="606425"/>
                      <wp:effectExtent l="0" t="0" r="0" b="31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60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82179" w14:textId="77777777" w:rsidR="00C64503" w:rsidRPr="00050BED" w:rsidRDefault="00C64503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50BE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50BED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補助金</w:t>
                                  </w:r>
                                  <w:r w:rsidRPr="00050BE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050BED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担当窓口の方・詳しく分かる方</w:t>
                                  </w:r>
                                </w:p>
                                <w:p w14:paraId="5B19030F" w14:textId="77777777" w:rsidR="00C64503" w:rsidRPr="00050BED" w:rsidRDefault="00C64503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50BE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※申請者</w:t>
                                  </w:r>
                                  <w:r w:rsidRPr="00050BED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の方と</w:t>
                                  </w:r>
                                  <w:r w:rsidRPr="00050BE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別の方</w:t>
                                  </w:r>
                                  <w:r w:rsidRPr="00050BED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でも</w:t>
                                  </w:r>
                                  <w:r w:rsidRPr="00050BE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構いません</w:t>
                                  </w:r>
                                  <w:r w:rsidRPr="00050BED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08.25pt;margin-top:5.35pt;width:202.8pt;height:4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" filled="f" stroked="f">
                      <v:textbox>
                        <w:txbxContent>
                          <w:p w:rsidR="00C64503" w:rsidRPr="00050BED" w:rsidRDefault="00C6450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50BE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 w:rsidRPr="00050BED">
                              <w:rPr>
                                <w:color w:val="FF0000"/>
                                <w:sz w:val="18"/>
                                <w:szCs w:val="18"/>
                              </w:rPr>
                              <w:t>補助金</w:t>
                            </w:r>
                            <w:r w:rsidRPr="00050BE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Pr="00050BED">
                              <w:rPr>
                                <w:color w:val="FF0000"/>
                                <w:sz w:val="18"/>
                                <w:szCs w:val="18"/>
                              </w:rPr>
                              <w:t>担当窓口の方・詳しく分かる方</w:t>
                            </w:r>
                          </w:p>
                          <w:p w:rsidR="00C64503" w:rsidRPr="00050BED" w:rsidRDefault="00C6450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50BE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※申請者</w:t>
                            </w:r>
                            <w:r w:rsidRPr="00050BED">
                              <w:rPr>
                                <w:color w:val="FF0000"/>
                                <w:sz w:val="18"/>
                                <w:szCs w:val="18"/>
                              </w:rPr>
                              <w:t>の方と</w:t>
                            </w:r>
                            <w:r w:rsidRPr="00050BE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別の方</w:t>
                            </w:r>
                            <w:r w:rsidRPr="00050BED">
                              <w:rPr>
                                <w:color w:val="FF0000"/>
                                <w:sz w:val="18"/>
                                <w:szCs w:val="18"/>
                              </w:rPr>
                              <w:t>でも</w:t>
                            </w:r>
                            <w:r w:rsidRPr="00050BE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構いません</w:t>
                            </w:r>
                            <w:r w:rsidRPr="00050BED">
                              <w:rPr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ED423B" w14:textId="77777777" w:rsidR="00395726" w:rsidRPr="00F5287D" w:rsidRDefault="00C64503" w:rsidP="00C64503">
            <w:pPr>
              <w:ind w:firstLineChars="100" w:firstLine="22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050BED">
              <w:rPr>
                <w:rFonts w:ascii="ＭＳ 明朝" w:eastAsia="ＭＳ 明朝" w:hAnsi="ＭＳ 明朝" w:cs="Times New Roman" w:hint="eastAsia"/>
                <w:bCs/>
                <w:color w:val="0070C0"/>
                <w:sz w:val="22"/>
              </w:rPr>
              <w:t>鉾田　花子</w:t>
            </w:r>
          </w:p>
        </w:tc>
      </w:tr>
      <w:tr w:rsidR="00395726" w:rsidRPr="00F5287D" w14:paraId="7D2BDA77" w14:textId="77777777" w:rsidTr="00377D91">
        <w:trPr>
          <w:cantSplit/>
          <w:trHeight w:val="567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C72CE6E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2381" w:type="dxa"/>
            <w:vAlign w:val="center"/>
          </w:tcPr>
          <w:p w14:paraId="0B664C2C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所属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部署名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・役職</w:t>
            </w:r>
          </w:p>
        </w:tc>
        <w:tc>
          <w:tcPr>
            <w:tcW w:w="6350" w:type="dxa"/>
            <w:tcBorders>
              <w:right w:val="single" w:sz="12" w:space="0" w:color="auto"/>
            </w:tcBorders>
            <w:vAlign w:val="center"/>
          </w:tcPr>
          <w:p w14:paraId="6E84F159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395726" w:rsidRPr="00F5287D" w14:paraId="5A2E6F31" w14:textId="77777777" w:rsidTr="00377D91">
        <w:trPr>
          <w:cantSplit/>
          <w:trHeight w:val="567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69003E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2381" w:type="dxa"/>
            <w:vAlign w:val="center"/>
          </w:tcPr>
          <w:p w14:paraId="553B0B7C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電話番号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代表・直通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</w:p>
        </w:tc>
        <w:tc>
          <w:tcPr>
            <w:tcW w:w="6350" w:type="dxa"/>
            <w:tcBorders>
              <w:right w:val="single" w:sz="12" w:space="0" w:color="auto"/>
            </w:tcBorders>
            <w:vAlign w:val="center"/>
          </w:tcPr>
          <w:p w14:paraId="55348064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395726" w:rsidRPr="00F5287D" w14:paraId="6D8CF20C" w14:textId="77777777" w:rsidTr="00301162">
        <w:trPr>
          <w:cantSplit/>
          <w:trHeight w:val="90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6C9619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2381" w:type="dxa"/>
            <w:tcBorders>
              <w:bottom w:val="single" w:sz="12" w:space="0" w:color="auto"/>
            </w:tcBorders>
            <w:vAlign w:val="center"/>
          </w:tcPr>
          <w:p w14:paraId="5AC71B1E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Ｅ－ｍａｉｌ</w:t>
            </w:r>
          </w:p>
        </w:tc>
        <w:tc>
          <w:tcPr>
            <w:tcW w:w="63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68262B" w14:textId="77777777" w:rsidR="00395726" w:rsidRPr="00F5287D" w:rsidRDefault="00050BED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301162">
              <w:rPr>
                <w:rFonts w:ascii="ＭＳ 明朝" w:eastAsia="ＭＳ 明朝" w:hAnsi="ＭＳ 明朝" w:cs="Times New Roman"/>
                <w:bCs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0322AEE" wp14:editId="0FA5A6AF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-5715</wp:posOffset>
                      </wp:positionV>
                      <wp:extent cx="3322955" cy="527050"/>
                      <wp:effectExtent l="0" t="0" r="0" b="63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2955" cy="527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12C10" w14:textId="77777777" w:rsidR="00301162" w:rsidRPr="009B15AB" w:rsidRDefault="00301162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9B15AB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こちらから</w:t>
                                  </w:r>
                                  <w:r w:rsidRPr="009B15AB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連絡を</w:t>
                                  </w:r>
                                  <w:r w:rsidRPr="009B15AB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取らせていただく</w:t>
                                  </w:r>
                                  <w:r w:rsidRPr="009B15AB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機会も</w:t>
                                  </w:r>
                                  <w:r w:rsidRPr="009B15AB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ございますので、</w:t>
                                  </w:r>
                                </w:p>
                                <w:p w14:paraId="0404635E" w14:textId="77777777" w:rsidR="00301162" w:rsidRPr="009B15AB" w:rsidRDefault="00301162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9B15AB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ご連絡の付きやすい</w:t>
                                  </w:r>
                                  <w:r w:rsidRPr="009B15AB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メールアドレス</w:t>
                                  </w:r>
                                  <w:r w:rsidRPr="009B15AB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9B15AB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ご記入ください</w:t>
                                  </w:r>
                                  <w:r w:rsidRPr="009B15AB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4.9pt;margin-top:-.45pt;width:261.65pt;height:4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" filled="f" stroked="f">
                      <v:textbox>
                        <w:txbxContent>
                          <w:p w:rsidR="00301162" w:rsidRPr="009B15AB" w:rsidRDefault="00301162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B15A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こちらから</w:t>
                            </w:r>
                            <w:r w:rsidRPr="009B15AB">
                              <w:rPr>
                                <w:color w:val="FF0000"/>
                                <w:sz w:val="18"/>
                                <w:szCs w:val="18"/>
                              </w:rPr>
                              <w:t>連絡を</w:t>
                            </w:r>
                            <w:r w:rsidRPr="009B15A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取らせていただく</w:t>
                            </w:r>
                            <w:r w:rsidRPr="009B15AB">
                              <w:rPr>
                                <w:color w:val="FF0000"/>
                                <w:sz w:val="18"/>
                                <w:szCs w:val="18"/>
                              </w:rPr>
                              <w:t>機会も</w:t>
                            </w:r>
                            <w:r w:rsidRPr="009B15A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ございますので、</w:t>
                            </w:r>
                          </w:p>
                          <w:p w:rsidR="00301162" w:rsidRPr="009B15AB" w:rsidRDefault="00301162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B15AB">
                              <w:rPr>
                                <w:color w:val="FF0000"/>
                                <w:sz w:val="18"/>
                                <w:szCs w:val="18"/>
                              </w:rPr>
                              <w:t>ご連絡の付きやすい</w:t>
                            </w:r>
                            <w:r w:rsidRPr="009B15A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Pr="009B15AB">
                              <w:rPr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 w:rsidRPr="009B15A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ご記入ください</w:t>
                            </w:r>
                            <w:r w:rsidRPr="009B15AB">
                              <w:rPr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32E9990" w14:textId="77777777" w:rsidR="00395726" w:rsidRPr="00F5287D" w:rsidRDefault="00050BED" w:rsidP="00395726">
      <w:pPr>
        <w:rPr>
          <w:rFonts w:ascii="ＭＳ 明朝" w:eastAsia="ＭＳ 明朝" w:hAnsi="ＭＳ 明朝" w:cs="Times New Roman"/>
          <w:bCs/>
          <w:sz w:val="22"/>
        </w:rPr>
      </w:pPr>
      <w:r>
        <w:rPr>
          <w:rFonts w:ascii="ＭＳ 明朝" w:eastAsia="ＭＳ 明朝" w:hAnsi="ＭＳ 明朝" w:cs="Times New Roman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0F84038" wp14:editId="2EC48A79">
                <wp:simplePos x="0" y="0"/>
                <wp:positionH relativeFrom="column">
                  <wp:posOffset>3746842</wp:posOffset>
                </wp:positionH>
                <wp:positionV relativeFrom="paragraph">
                  <wp:posOffset>368788</wp:posOffset>
                </wp:positionV>
                <wp:extent cx="2347546" cy="764540"/>
                <wp:effectExtent l="0" t="0" r="15240" b="207010"/>
                <wp:wrapNone/>
                <wp:docPr id="21" name="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546" cy="764540"/>
                        </a:xfrm>
                        <a:prstGeom prst="wedgeRectCallout">
                          <a:avLst>
                            <a:gd name="adj1" fmla="val -45028"/>
                            <a:gd name="adj2" fmla="val 717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4C7EB" w14:textId="77777777" w:rsidR="00050BED" w:rsidRPr="00A002C5" w:rsidRDefault="00050BED" w:rsidP="00050BED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1" o:spid="_x0000_s1030" type="#_x0000_t61" style="position:absolute;left:0;text-align:left;margin-left:295.05pt;margin-top:29.05pt;width:184.85pt;height:60.2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" adj="1074,26287" fillcolor="white [3212]" strokecolor="black [3213]" strokeweight="1pt">
                <v:textbox>
                  <w:txbxContent>
                    <w:p w:rsidR="00050BED" w:rsidRPr="00A002C5" w:rsidRDefault="00050BED" w:rsidP="00050BED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726" w:rsidRPr="00F5287D">
        <w:rPr>
          <w:rFonts w:ascii="ＭＳ 明朝" w:eastAsia="ＭＳ 明朝" w:hAnsi="ＭＳ 明朝" w:cs="Times New Roman" w:hint="eastAsia"/>
          <w:bCs/>
          <w:sz w:val="22"/>
        </w:rPr>
        <w:t>＊1法人番号を付与されている場合には，１３桁の番号記載し，法人番号を付与されていない</w:t>
      </w:r>
    </w:p>
    <w:p w14:paraId="3DC61609" w14:textId="77777777" w:rsidR="00395726" w:rsidRPr="00F5287D" w:rsidRDefault="00395726" w:rsidP="00395726">
      <w:pPr>
        <w:ind w:firstLineChars="150" w:firstLine="330"/>
        <w:rPr>
          <w:rFonts w:ascii="ＭＳ 明朝" w:eastAsia="ＭＳ 明朝" w:hAnsi="ＭＳ 明朝" w:cs="Times New Roman"/>
          <w:bCs/>
          <w:sz w:val="22"/>
        </w:rPr>
      </w:pPr>
      <w:r w:rsidRPr="00F5287D">
        <w:rPr>
          <w:rFonts w:ascii="ＭＳ 明朝" w:eastAsia="ＭＳ 明朝" w:hAnsi="ＭＳ 明朝" w:cs="Times New Roman" w:hint="eastAsia"/>
          <w:bCs/>
          <w:sz w:val="22"/>
        </w:rPr>
        <w:t>個人事業者等の場合には，記載不要。</w:t>
      </w:r>
    </w:p>
    <w:p w14:paraId="7348203F" w14:textId="7DF2D96E" w:rsidR="00395726" w:rsidRPr="00F5287D" w:rsidRDefault="00393D7F" w:rsidP="00301162">
      <w:pPr>
        <w:rPr>
          <w:rFonts w:ascii="ＭＳ 明朝" w:eastAsia="ＭＳ 明朝" w:hAnsi="ＭＳ 明朝" w:cs="Times New Roman"/>
          <w:bCs/>
          <w:sz w:val="22"/>
        </w:rPr>
      </w:pPr>
      <w:r>
        <w:rPr>
          <w:rFonts w:ascii="ＭＳ 明朝" w:eastAsia="ＭＳ 明朝" w:hAnsi="ＭＳ 明朝" w:cs="Times New Roman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64272D" wp14:editId="0E7539D9">
                <wp:simplePos x="0" y="0"/>
                <wp:positionH relativeFrom="column">
                  <wp:posOffset>205105</wp:posOffset>
                </wp:positionH>
                <wp:positionV relativeFrom="paragraph">
                  <wp:posOffset>1386840</wp:posOffset>
                </wp:positionV>
                <wp:extent cx="2567305" cy="632460"/>
                <wp:effectExtent l="0" t="171450" r="23495" b="1524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305" cy="632460"/>
                        </a:xfrm>
                        <a:prstGeom prst="wedgeRectCallout">
                          <a:avLst>
                            <a:gd name="adj1" fmla="val 40812"/>
                            <a:gd name="adj2" fmla="val -7438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DDEE1" w14:textId="77777777" w:rsidR="00757AA8" w:rsidRDefault="00757AA8" w:rsidP="00757A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4272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31" type="#_x0000_t61" style="position:absolute;left:0;text-align:left;margin-left:16.15pt;margin-top:109.2pt;width:202.15pt;height:4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" adj="19615,-5267" fillcolor="white [3212]" strokecolor="black [3213]" strokeweight="1pt">
                <v:textbox>
                  <w:txbxContent>
                    <w:p w14:paraId="301DDEE1" w14:textId="77777777" w:rsidR="00757AA8" w:rsidRDefault="00757AA8" w:rsidP="00757A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2126B" w:rsidRPr="00757AA8">
        <w:rPr>
          <w:rFonts w:ascii="ＭＳ 明朝" w:eastAsia="ＭＳ 明朝" w:hAnsi="ＭＳ 明朝" w:cs="Times New Roman"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5010D89" wp14:editId="01E0991C">
                <wp:simplePos x="0" y="0"/>
                <wp:positionH relativeFrom="column">
                  <wp:posOffset>326293</wp:posOffset>
                </wp:positionH>
                <wp:positionV relativeFrom="paragraph">
                  <wp:posOffset>1462747</wp:posOffset>
                </wp:positionV>
                <wp:extent cx="2360930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364CF" w14:textId="77777777" w:rsidR="00757AA8" w:rsidRPr="00A002C5" w:rsidRDefault="00757AA8">
                            <w:pPr>
                              <w:rPr>
                                <w:color w:val="FF0000"/>
                              </w:rPr>
                            </w:pPr>
                            <w:r w:rsidRPr="00A002C5">
                              <w:rPr>
                                <w:color w:val="FF0000"/>
                              </w:rPr>
                              <w:t>対象経費の</w:t>
                            </w:r>
                            <w:r w:rsidR="00AD7753">
                              <w:rPr>
                                <w:color w:val="FF0000"/>
                              </w:rPr>
                              <w:t>1/2</w:t>
                            </w:r>
                            <w:r w:rsidRPr="00A002C5">
                              <w:rPr>
                                <w:color w:val="FF0000"/>
                              </w:rPr>
                              <w:t>かつ上限</w:t>
                            </w:r>
                            <w:r w:rsidR="00AD7753">
                              <w:rPr>
                                <w:color w:val="FF0000"/>
                              </w:rPr>
                              <w:t>50</w:t>
                            </w:r>
                            <w:r w:rsidRPr="00A002C5">
                              <w:rPr>
                                <w:color w:val="FF0000"/>
                              </w:rPr>
                              <w:t>万円</w:t>
                            </w:r>
                          </w:p>
                          <w:p w14:paraId="0DEF2E8C" w14:textId="77777777" w:rsidR="00757AA8" w:rsidRPr="00A002C5" w:rsidRDefault="00757AA8">
                            <w:pPr>
                              <w:rPr>
                                <w:color w:val="FF0000"/>
                              </w:rPr>
                            </w:pPr>
                            <w:r w:rsidRPr="00A002C5">
                              <w:rPr>
                                <w:color w:val="FF0000"/>
                              </w:rPr>
                              <w:t>千円未満　切り捨て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10D89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25.7pt;margin-top:115.2pt;width:185.9pt;height:110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" filled="f" stroked="f">
                <v:textbox style="mso-fit-shape-to-text:t">
                  <w:txbxContent>
                    <w:p w14:paraId="487364CF" w14:textId="77777777" w:rsidR="00757AA8" w:rsidRPr="00A002C5" w:rsidRDefault="00757AA8">
                      <w:pPr>
                        <w:rPr>
                          <w:color w:val="FF0000"/>
                        </w:rPr>
                      </w:pPr>
                      <w:r w:rsidRPr="00A002C5">
                        <w:rPr>
                          <w:color w:val="FF0000"/>
                        </w:rPr>
                        <w:t>対象経費の</w:t>
                      </w:r>
                      <w:r w:rsidR="00AD7753">
                        <w:rPr>
                          <w:color w:val="FF0000"/>
                        </w:rPr>
                        <w:t>1/2</w:t>
                      </w:r>
                      <w:r w:rsidRPr="00A002C5">
                        <w:rPr>
                          <w:color w:val="FF0000"/>
                        </w:rPr>
                        <w:t>かつ上限</w:t>
                      </w:r>
                      <w:r w:rsidR="00AD7753">
                        <w:rPr>
                          <w:color w:val="FF0000"/>
                        </w:rPr>
                        <w:t>50</w:t>
                      </w:r>
                      <w:r w:rsidRPr="00A002C5">
                        <w:rPr>
                          <w:color w:val="FF0000"/>
                        </w:rPr>
                        <w:t>万円</w:t>
                      </w:r>
                    </w:p>
                    <w:p w14:paraId="0DEF2E8C" w14:textId="77777777" w:rsidR="00757AA8" w:rsidRPr="00A002C5" w:rsidRDefault="00757AA8">
                      <w:pPr>
                        <w:rPr>
                          <w:color w:val="FF0000"/>
                        </w:rPr>
                      </w:pPr>
                      <w:r w:rsidRPr="00A002C5">
                        <w:rPr>
                          <w:color w:val="FF0000"/>
                        </w:rPr>
                        <w:t>千円未満　切り捨て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494"/>
        <w:gridCol w:w="6236"/>
      </w:tblGrid>
      <w:tr w:rsidR="00395726" w:rsidRPr="00F5287D" w14:paraId="366FCA6D" w14:textId="77777777" w:rsidTr="00377D91">
        <w:trPr>
          <w:cantSplit/>
          <w:trHeight w:val="680"/>
        </w:trPr>
        <w:tc>
          <w:tcPr>
            <w:tcW w:w="620" w:type="dxa"/>
            <w:vMerge w:val="restart"/>
            <w:textDirection w:val="tbRlV"/>
            <w:vAlign w:val="center"/>
          </w:tcPr>
          <w:p w14:paraId="310A0DF1" w14:textId="77777777" w:rsidR="00395726" w:rsidRPr="00F5287D" w:rsidRDefault="00395726" w:rsidP="00377D91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申請概要</w:t>
            </w:r>
          </w:p>
        </w:tc>
        <w:tc>
          <w:tcPr>
            <w:tcW w:w="2494" w:type="dxa"/>
            <w:vAlign w:val="center"/>
          </w:tcPr>
          <w:p w14:paraId="69C5B688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事業開始予定日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＊2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</w:p>
        </w:tc>
        <w:tc>
          <w:tcPr>
            <w:tcW w:w="6236" w:type="dxa"/>
            <w:vAlign w:val="center"/>
          </w:tcPr>
          <w:p w14:paraId="60F87365" w14:textId="77777777" w:rsidR="00395726" w:rsidRPr="00F5287D" w:rsidRDefault="005F37DE" w:rsidP="00050BED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301162">
              <w:rPr>
                <w:rFonts w:ascii="ＭＳ 明朝" w:eastAsia="ＭＳ 明朝" w:hAnsi="ＭＳ 明朝" w:cs="Times New Roman"/>
                <w:bCs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438CBC6" wp14:editId="61EE3495">
                      <wp:simplePos x="0" y="0"/>
                      <wp:positionH relativeFrom="page">
                        <wp:posOffset>1761490</wp:posOffset>
                      </wp:positionH>
                      <wp:positionV relativeFrom="paragraph">
                        <wp:posOffset>-264795</wp:posOffset>
                      </wp:positionV>
                      <wp:extent cx="2400300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473049" w14:textId="77777777" w:rsidR="00301162" w:rsidRPr="009B15AB" w:rsidRDefault="0030116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B15AB">
                                    <w:rPr>
                                      <w:rFonts w:hint="eastAsia"/>
                                      <w:color w:val="FF0000"/>
                                    </w:rPr>
                                    <w:t>チャレンジ事業者</w:t>
                                  </w:r>
                                  <w:r w:rsidRPr="009B15AB">
                                    <w:rPr>
                                      <w:color w:val="FF0000"/>
                                    </w:rPr>
                                    <w:t>応援事業</w:t>
                                  </w:r>
                                  <w:r w:rsidRPr="009B15AB">
                                    <w:rPr>
                                      <w:rFonts w:hint="eastAsia"/>
                                      <w:color w:val="FF0000"/>
                                    </w:rPr>
                                    <w:t>補助金</w:t>
                                  </w:r>
                                  <w:r w:rsidRPr="009B15AB">
                                    <w:rPr>
                                      <w:color w:val="FF0000"/>
                                    </w:rPr>
                                    <w:t>に</w:t>
                                  </w:r>
                                </w:p>
                                <w:p w14:paraId="3F143EA1" w14:textId="77777777" w:rsidR="00301162" w:rsidRPr="009B15AB" w:rsidRDefault="0030116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B15AB">
                                    <w:rPr>
                                      <w:color w:val="FF0000"/>
                                    </w:rPr>
                                    <w:t>関する</w:t>
                                  </w:r>
                                  <w:r w:rsidRPr="009B15AB">
                                    <w:rPr>
                                      <w:rFonts w:hint="eastAsia"/>
                                      <w:color w:val="FF0000"/>
                                    </w:rPr>
                                    <w:t>、新たな</w:t>
                                  </w:r>
                                  <w:r w:rsidRPr="009B15AB">
                                    <w:rPr>
                                      <w:color w:val="FF0000"/>
                                    </w:rPr>
                                    <w:t>事業に</w:t>
                                  </w:r>
                                  <w:r w:rsidRPr="009B15AB">
                                    <w:rPr>
                                      <w:rFonts w:hint="eastAsia"/>
                                      <w:color w:val="FF0000"/>
                                    </w:rPr>
                                    <w:t>取り掛かる</w:t>
                                  </w:r>
                                  <w:r w:rsidRPr="009B15AB">
                                    <w:rPr>
                                      <w:color w:val="FF0000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left:0;text-align:left;margin-left:138.7pt;margin-top:-20.85pt;width:189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" filled="f" stroked="f">
                      <v:textbox style="mso-fit-shape-to-text:t">
                        <w:txbxContent>
                          <w:p w:rsidR="00301162" w:rsidRPr="009B15AB" w:rsidRDefault="00301162">
                            <w:pPr>
                              <w:rPr>
                                <w:color w:val="FF0000"/>
                              </w:rPr>
                            </w:pPr>
                            <w:r w:rsidRPr="009B15AB">
                              <w:rPr>
                                <w:rFonts w:hint="eastAsia"/>
                                <w:color w:val="FF0000"/>
                              </w:rPr>
                              <w:t>チャレンジ事業者</w:t>
                            </w:r>
                            <w:r w:rsidRPr="009B15AB">
                              <w:rPr>
                                <w:color w:val="FF0000"/>
                              </w:rPr>
                              <w:t>応援事業</w:t>
                            </w:r>
                            <w:r w:rsidRPr="009B15AB">
                              <w:rPr>
                                <w:rFonts w:hint="eastAsia"/>
                                <w:color w:val="FF0000"/>
                              </w:rPr>
                              <w:t>補助金</w:t>
                            </w:r>
                            <w:r w:rsidRPr="009B15AB">
                              <w:rPr>
                                <w:color w:val="FF0000"/>
                              </w:rPr>
                              <w:t>に</w:t>
                            </w:r>
                          </w:p>
                          <w:p w:rsidR="00301162" w:rsidRPr="009B15AB" w:rsidRDefault="00301162">
                            <w:pPr>
                              <w:rPr>
                                <w:color w:val="FF0000"/>
                              </w:rPr>
                            </w:pPr>
                            <w:r w:rsidRPr="009B15AB">
                              <w:rPr>
                                <w:color w:val="FF0000"/>
                              </w:rPr>
                              <w:t>関する</w:t>
                            </w:r>
                            <w:r w:rsidRPr="009B15AB">
                              <w:rPr>
                                <w:rFonts w:hint="eastAsia"/>
                                <w:color w:val="FF0000"/>
                              </w:rPr>
                              <w:t>、新たな</w:t>
                            </w:r>
                            <w:r w:rsidRPr="009B15AB">
                              <w:rPr>
                                <w:color w:val="FF0000"/>
                              </w:rPr>
                              <w:t>事業に</w:t>
                            </w:r>
                            <w:r w:rsidRPr="009B15AB">
                              <w:rPr>
                                <w:rFonts w:hint="eastAsia"/>
                                <w:color w:val="FF0000"/>
                              </w:rPr>
                              <w:t>取り掛かる</w:t>
                            </w:r>
                            <w:r w:rsidRPr="009B15AB">
                              <w:rPr>
                                <w:color w:val="FF0000"/>
                              </w:rPr>
                              <w:t>日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95726"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</w:t>
            </w:r>
            <w:r w:rsidR="00050BED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</w:t>
            </w:r>
            <w:r w:rsidR="00395726"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年　　月　　日</w:t>
            </w:r>
          </w:p>
        </w:tc>
      </w:tr>
      <w:tr w:rsidR="00395726" w:rsidRPr="00F5287D" w14:paraId="600EEE8C" w14:textId="77777777" w:rsidTr="0007618D">
        <w:trPr>
          <w:cantSplit/>
          <w:trHeight w:val="525"/>
        </w:trPr>
        <w:tc>
          <w:tcPr>
            <w:tcW w:w="620" w:type="dxa"/>
            <w:vMerge/>
            <w:textDirection w:val="tbRlV"/>
            <w:vAlign w:val="center"/>
          </w:tcPr>
          <w:p w14:paraId="79B57E2D" w14:textId="77777777" w:rsidR="00395726" w:rsidRPr="00F5287D" w:rsidRDefault="00395726" w:rsidP="00377D91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2494" w:type="dxa"/>
            <w:vAlign w:val="center"/>
          </w:tcPr>
          <w:p w14:paraId="42B68899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事業完了予定日</w:t>
            </w:r>
          </w:p>
        </w:tc>
        <w:tc>
          <w:tcPr>
            <w:tcW w:w="6236" w:type="dxa"/>
            <w:vAlign w:val="bottom"/>
          </w:tcPr>
          <w:p w14:paraId="6FA31FFC" w14:textId="77777777" w:rsidR="00395726" w:rsidRPr="00F5287D" w:rsidRDefault="00395726" w:rsidP="0007618D">
            <w:pPr>
              <w:ind w:firstLineChars="200" w:firstLine="44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年　　月　　日</w:t>
            </w:r>
          </w:p>
        </w:tc>
      </w:tr>
      <w:tr w:rsidR="00395726" w:rsidRPr="00F5287D" w14:paraId="51B3D7D6" w14:textId="77777777" w:rsidTr="00377D91">
        <w:trPr>
          <w:cantSplit/>
          <w:trHeight w:val="680"/>
        </w:trPr>
        <w:tc>
          <w:tcPr>
            <w:tcW w:w="620" w:type="dxa"/>
            <w:vMerge/>
            <w:textDirection w:val="tbRlV"/>
            <w:vAlign w:val="center"/>
          </w:tcPr>
          <w:p w14:paraId="37E24F32" w14:textId="77777777" w:rsidR="00395726" w:rsidRPr="00F5287D" w:rsidRDefault="00395726" w:rsidP="00377D91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2494" w:type="dxa"/>
            <w:vAlign w:val="center"/>
          </w:tcPr>
          <w:p w14:paraId="0004FEF2" w14:textId="16816B02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補助金交付申請額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*</w:t>
            </w:r>
            <w:r w:rsidRPr="00F5287D">
              <w:rPr>
                <w:rFonts w:ascii="ＭＳ 明朝" w:eastAsia="ＭＳ 明朝" w:hAnsi="ＭＳ 明朝" w:cs="Times New Roman"/>
                <w:bCs/>
                <w:sz w:val="22"/>
              </w:rPr>
              <w:t>3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</w:p>
        </w:tc>
        <w:tc>
          <w:tcPr>
            <w:tcW w:w="6236" w:type="dxa"/>
            <w:vAlign w:val="center"/>
          </w:tcPr>
          <w:p w14:paraId="5AB52BDB" w14:textId="77777777" w:rsidR="00A002C5" w:rsidRDefault="003A15AB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89CFA7" wp14:editId="4CEFFED4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-280670</wp:posOffset>
                      </wp:positionV>
                      <wp:extent cx="2091690" cy="694055"/>
                      <wp:effectExtent l="209550" t="0" r="22860" b="10795"/>
                      <wp:wrapNone/>
                      <wp:docPr id="12" name="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1690" cy="694055"/>
                              </a:xfrm>
                              <a:prstGeom prst="wedgeRectCallout">
                                <a:avLst>
                                  <a:gd name="adj1" fmla="val -58501"/>
                                  <a:gd name="adj2" fmla="val -4345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A2EBD7" w14:textId="77777777" w:rsidR="0082126B" w:rsidRPr="00A002C5" w:rsidRDefault="0082126B" w:rsidP="0082126B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2" o:spid="_x0000_s1034" type="#_x0000_t61" style="position:absolute;left:0;text-align:left;margin-left:152.3pt;margin-top:-22.1pt;width:164.7pt;height:5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" adj="-1836,1413" fillcolor="white [3212]" strokecolor="black [3213]" strokeweight="1pt">
                      <v:textbox>
                        <w:txbxContent>
                          <w:p w:rsidR="0082126B" w:rsidRPr="00A002C5" w:rsidRDefault="0082126B" w:rsidP="0082126B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4048">
              <w:rPr>
                <w:rFonts w:ascii="ＭＳ 明朝" w:eastAsia="ＭＳ 明朝" w:hAnsi="ＭＳ 明朝" w:cs="Times New Roman"/>
                <w:bCs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2E0FD798" wp14:editId="30CEAE1F">
                      <wp:simplePos x="0" y="0"/>
                      <wp:positionH relativeFrom="page">
                        <wp:posOffset>1993900</wp:posOffset>
                      </wp:positionH>
                      <wp:positionV relativeFrom="paragraph">
                        <wp:posOffset>-211455</wp:posOffset>
                      </wp:positionV>
                      <wp:extent cx="2145030" cy="527050"/>
                      <wp:effectExtent l="0" t="0" r="0" b="635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5030" cy="527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A24409" w14:textId="77777777" w:rsidR="00874048" w:rsidRPr="003A15AB" w:rsidRDefault="00874048">
                                  <w:pPr>
                                    <w:rPr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3A15AB">
                                    <w:rPr>
                                      <w:rFonts w:hint="eastAsia"/>
                                      <w:color w:val="FF0000"/>
                                      <w:sz w:val="14"/>
                                      <w:szCs w:val="16"/>
                                    </w:rPr>
                                    <w:t>事業が完了</w:t>
                                  </w:r>
                                  <w:r w:rsidRPr="003A15AB">
                                    <w:rPr>
                                      <w:color w:val="FF0000"/>
                                      <w:sz w:val="14"/>
                                      <w:szCs w:val="16"/>
                                    </w:rPr>
                                    <w:t>する</w:t>
                                  </w:r>
                                  <w:r w:rsidRPr="003A15AB">
                                    <w:rPr>
                                      <w:rFonts w:hint="eastAsia"/>
                                      <w:color w:val="FF0000"/>
                                      <w:sz w:val="14"/>
                                      <w:szCs w:val="16"/>
                                    </w:rPr>
                                    <w:t>目安の</w:t>
                                  </w:r>
                                  <w:r w:rsidRPr="003A15AB">
                                    <w:rPr>
                                      <w:color w:val="FF0000"/>
                                      <w:sz w:val="14"/>
                                      <w:szCs w:val="16"/>
                                    </w:rPr>
                                    <w:t>予定日</w:t>
                                  </w:r>
                                </w:p>
                                <w:p w14:paraId="6518DB91" w14:textId="77777777" w:rsidR="00874048" w:rsidRPr="003A15AB" w:rsidRDefault="00874048">
                                  <w:pPr>
                                    <w:rPr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3A15AB">
                                    <w:rPr>
                                      <w:rFonts w:hint="eastAsia"/>
                                      <w:color w:val="FF0000"/>
                                      <w:sz w:val="14"/>
                                      <w:szCs w:val="16"/>
                                    </w:rPr>
                                    <w:t>※</w:t>
                                  </w:r>
                                  <w:r w:rsidRPr="003A15AB">
                                    <w:rPr>
                                      <w:color w:val="FF0000"/>
                                      <w:sz w:val="14"/>
                                      <w:szCs w:val="16"/>
                                    </w:rPr>
                                    <w:t>要綱に記載されている期限内でお願いします。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157pt;margin-top:-16.65pt;width:168.9pt;height:41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" filled="f" stroked="f">
                      <v:textbox>
                        <w:txbxContent>
                          <w:p w:rsidR="00874048" w:rsidRPr="003A15AB" w:rsidRDefault="00874048">
                            <w:pPr>
                              <w:rPr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3A15AB">
                              <w:rPr>
                                <w:rFonts w:hint="eastAsia"/>
                                <w:color w:val="FF0000"/>
                                <w:sz w:val="14"/>
                                <w:szCs w:val="16"/>
                              </w:rPr>
                              <w:t>事業が完了</w:t>
                            </w:r>
                            <w:r w:rsidRPr="003A15AB">
                              <w:rPr>
                                <w:color w:val="FF0000"/>
                                <w:sz w:val="14"/>
                                <w:szCs w:val="16"/>
                              </w:rPr>
                              <w:t>する</w:t>
                            </w:r>
                            <w:r w:rsidRPr="003A15AB">
                              <w:rPr>
                                <w:rFonts w:hint="eastAsia"/>
                                <w:color w:val="FF0000"/>
                                <w:sz w:val="14"/>
                                <w:szCs w:val="16"/>
                              </w:rPr>
                              <w:t>目安の</w:t>
                            </w:r>
                            <w:r w:rsidRPr="003A15AB">
                              <w:rPr>
                                <w:color w:val="FF0000"/>
                                <w:sz w:val="14"/>
                                <w:szCs w:val="16"/>
                              </w:rPr>
                              <w:t>予定日</w:t>
                            </w:r>
                          </w:p>
                          <w:p w:rsidR="00874048" w:rsidRPr="003A15AB" w:rsidRDefault="00874048">
                            <w:pPr>
                              <w:rPr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3A15AB">
                              <w:rPr>
                                <w:rFonts w:hint="eastAsia"/>
                                <w:color w:val="FF0000"/>
                                <w:sz w:val="14"/>
                                <w:szCs w:val="16"/>
                              </w:rPr>
                              <w:t>※</w:t>
                            </w:r>
                            <w:r w:rsidRPr="003A15AB">
                              <w:rPr>
                                <w:color w:val="FF0000"/>
                                <w:sz w:val="14"/>
                                <w:szCs w:val="16"/>
                              </w:rPr>
                              <w:t>要綱に記載されている期限内でお願いします。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A002C5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　　　　　　</w:t>
            </w:r>
          </w:p>
          <w:p w14:paraId="73605543" w14:textId="77777777" w:rsidR="00395726" w:rsidRPr="00F5287D" w:rsidRDefault="00A002C5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　　　　　　</w:t>
            </w:r>
            <w:r w:rsidR="00395726"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円</w:t>
            </w:r>
          </w:p>
        </w:tc>
      </w:tr>
    </w:tbl>
    <w:p w14:paraId="7B6C072D" w14:textId="4D0ED16C" w:rsidR="00395726" w:rsidRPr="00F5287D" w:rsidRDefault="00395726" w:rsidP="00395726">
      <w:pPr>
        <w:spacing w:line="300" w:lineRule="exact"/>
        <w:rPr>
          <w:rFonts w:ascii="ＭＳ 明朝" w:eastAsia="ＭＳ 明朝" w:hAnsi="ＭＳ 明朝" w:cs="Times New Roman"/>
          <w:bCs/>
          <w:sz w:val="22"/>
        </w:rPr>
      </w:pPr>
      <w:r w:rsidRPr="00F5287D">
        <w:rPr>
          <w:rFonts w:ascii="ＭＳ 明朝" w:eastAsia="ＭＳ 明朝" w:hAnsi="ＭＳ 明朝" w:cs="Times New Roman" w:hint="eastAsia"/>
          <w:bCs/>
          <w:sz w:val="22"/>
        </w:rPr>
        <w:t>＊2</w:t>
      </w:r>
      <w:r>
        <w:rPr>
          <w:rFonts w:ascii="ＭＳ 明朝" w:eastAsia="ＭＳ 明朝" w:hAnsi="ＭＳ 明朝" w:cs="Times New Roman" w:hint="eastAsia"/>
          <w:bCs/>
          <w:sz w:val="22"/>
        </w:rPr>
        <w:t>チャレンジ事業に係る取組みを開始する予定日を記載(</w:t>
      </w:r>
      <w:r w:rsidR="008D7933">
        <w:rPr>
          <w:rFonts w:ascii="ＭＳ 明朝" w:eastAsia="ＭＳ 明朝" w:hAnsi="ＭＳ 明朝" w:cs="Times New Roman" w:hint="eastAsia"/>
          <w:bCs/>
          <w:sz w:val="22"/>
        </w:rPr>
        <w:t>令和</w:t>
      </w:r>
      <w:r w:rsidR="0061561C">
        <w:rPr>
          <w:rFonts w:ascii="ＭＳ 明朝" w:eastAsia="ＭＳ 明朝" w:hAnsi="ＭＳ 明朝" w:cs="Times New Roman" w:hint="eastAsia"/>
          <w:bCs/>
          <w:sz w:val="22"/>
        </w:rPr>
        <w:t>６</w:t>
      </w:r>
      <w:r w:rsidRPr="00F5287D">
        <w:rPr>
          <w:rFonts w:ascii="ＭＳ 明朝" w:eastAsia="ＭＳ 明朝" w:hAnsi="ＭＳ 明朝" w:cs="Times New Roman" w:hint="eastAsia"/>
          <w:bCs/>
          <w:sz w:val="22"/>
        </w:rPr>
        <w:t>年４月１日以降</w:t>
      </w:r>
      <w:r>
        <w:rPr>
          <w:rFonts w:ascii="ＭＳ 明朝" w:eastAsia="ＭＳ 明朝" w:hAnsi="ＭＳ 明朝" w:cs="Times New Roman" w:hint="eastAsia"/>
          <w:bCs/>
          <w:sz w:val="22"/>
        </w:rPr>
        <w:t>)</w:t>
      </w:r>
    </w:p>
    <w:p w14:paraId="7A5C52C3" w14:textId="637DB1B6" w:rsidR="00395726" w:rsidRPr="00F5287D" w:rsidRDefault="00395726" w:rsidP="00395726">
      <w:pPr>
        <w:spacing w:line="300" w:lineRule="exact"/>
        <w:rPr>
          <w:rFonts w:ascii="ＭＳ 明朝" w:eastAsia="ＭＳ 明朝" w:hAnsi="ＭＳ 明朝" w:cs="Times New Roman"/>
          <w:bCs/>
          <w:sz w:val="22"/>
        </w:rPr>
      </w:pPr>
      <w:r w:rsidRPr="00F5287D">
        <w:rPr>
          <w:rFonts w:ascii="ＭＳ 明朝" w:eastAsia="ＭＳ 明朝" w:hAnsi="ＭＳ 明朝" w:cs="Times New Roman" w:hint="eastAsia"/>
          <w:bCs/>
          <w:sz w:val="22"/>
        </w:rPr>
        <w:t>＊</w:t>
      </w:r>
      <w:r w:rsidRPr="00F5287D">
        <w:rPr>
          <w:rFonts w:ascii="ＭＳ 明朝" w:eastAsia="ＭＳ 明朝" w:hAnsi="ＭＳ 明朝" w:cs="Times New Roman"/>
          <w:bCs/>
          <w:sz w:val="22"/>
        </w:rPr>
        <w:t>3</w:t>
      </w:r>
      <w:r w:rsidRPr="00F5287D">
        <w:rPr>
          <w:rFonts w:ascii="ＭＳ 明朝" w:eastAsia="ＭＳ 明朝" w:hAnsi="ＭＳ 明朝" w:cs="Times New Roman" w:hint="eastAsia"/>
          <w:bCs/>
          <w:sz w:val="22"/>
        </w:rPr>
        <w:t>事業計画書３</w:t>
      </w:r>
      <w:r>
        <w:rPr>
          <w:rFonts w:ascii="ＭＳ 明朝" w:eastAsia="ＭＳ 明朝" w:hAnsi="ＭＳ 明朝" w:cs="Times New Roman" w:hint="eastAsia"/>
          <w:bCs/>
          <w:sz w:val="22"/>
        </w:rPr>
        <w:t>(</w:t>
      </w:r>
      <w:r w:rsidRPr="00F5287D">
        <w:rPr>
          <w:rFonts w:ascii="ＭＳ 明朝" w:eastAsia="ＭＳ 明朝" w:hAnsi="ＭＳ 明朝" w:cs="Times New Roman" w:hint="eastAsia"/>
          <w:bCs/>
          <w:sz w:val="22"/>
        </w:rPr>
        <w:t>１</w:t>
      </w:r>
      <w:r>
        <w:rPr>
          <w:rFonts w:ascii="ＭＳ 明朝" w:eastAsia="ＭＳ 明朝" w:hAnsi="ＭＳ 明朝" w:cs="Times New Roman" w:hint="eastAsia"/>
          <w:bCs/>
          <w:sz w:val="22"/>
        </w:rPr>
        <w:t>)</w:t>
      </w:r>
      <w:r w:rsidRPr="00F5287D">
        <w:rPr>
          <w:rFonts w:ascii="ＭＳ 明朝" w:eastAsia="ＭＳ 明朝" w:hAnsi="ＭＳ 明朝" w:cs="Times New Roman" w:hint="eastAsia"/>
          <w:bCs/>
          <w:sz w:val="22"/>
        </w:rPr>
        <w:t>Ａ「補助金交付申請額」の金額を記載</w:t>
      </w:r>
    </w:p>
    <w:p w14:paraId="42E00823" w14:textId="7E2586BE" w:rsidR="00395726" w:rsidRDefault="00395726" w:rsidP="00395726">
      <w:pPr>
        <w:spacing w:line="300" w:lineRule="exact"/>
        <w:rPr>
          <w:rFonts w:ascii="ＭＳ 明朝" w:eastAsia="ＭＳ 明朝" w:hAnsi="ＭＳ 明朝" w:cs="Times New Roman"/>
          <w:bCs/>
          <w:sz w:val="22"/>
        </w:rPr>
      </w:pPr>
    </w:p>
    <w:p w14:paraId="27A505F3" w14:textId="3BC36A73" w:rsidR="00DF3125" w:rsidRDefault="00DF3125" w:rsidP="00395726">
      <w:pPr>
        <w:spacing w:line="300" w:lineRule="exact"/>
        <w:rPr>
          <w:rFonts w:ascii="ＭＳ 明朝" w:eastAsia="ＭＳ 明朝" w:hAnsi="ＭＳ 明朝" w:cs="Times New Roman"/>
          <w:bCs/>
          <w:sz w:val="22"/>
        </w:rPr>
      </w:pPr>
    </w:p>
    <w:p w14:paraId="00E20FF3" w14:textId="77777777" w:rsidR="00DF3125" w:rsidRDefault="00DF3125" w:rsidP="00395726">
      <w:pPr>
        <w:spacing w:line="300" w:lineRule="exact"/>
        <w:rPr>
          <w:rFonts w:ascii="ＭＳ 明朝" w:eastAsia="ＭＳ 明朝" w:hAnsi="ＭＳ 明朝" w:cs="Times New Roman"/>
          <w:bCs/>
          <w:sz w:val="22"/>
        </w:rPr>
      </w:pPr>
    </w:p>
    <w:p w14:paraId="7B8A9A7E" w14:textId="77777777" w:rsidR="00DF3125" w:rsidRDefault="00DF3125" w:rsidP="00395726">
      <w:pPr>
        <w:spacing w:line="300" w:lineRule="exact"/>
        <w:rPr>
          <w:rFonts w:ascii="ＭＳ 明朝" w:eastAsia="ＭＳ 明朝" w:hAnsi="ＭＳ 明朝" w:cs="Times New Roman"/>
          <w:bCs/>
          <w:sz w:val="22"/>
        </w:rPr>
      </w:pPr>
    </w:p>
    <w:p w14:paraId="0F55BCFA" w14:textId="77777777" w:rsidR="00DF3125" w:rsidRPr="00F5287D" w:rsidRDefault="00DF3125" w:rsidP="00395726">
      <w:pPr>
        <w:spacing w:line="300" w:lineRule="exact"/>
        <w:rPr>
          <w:rFonts w:ascii="ＭＳ 明朝" w:eastAsia="ＭＳ 明朝" w:hAnsi="ＭＳ 明朝" w:cs="Times New Roman"/>
          <w:bCs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1"/>
      </w:tblGrid>
      <w:tr w:rsidR="00395726" w:rsidRPr="00F5287D" w14:paraId="0A873DD1" w14:textId="77777777" w:rsidTr="00377D91">
        <w:trPr>
          <w:trHeight w:val="420"/>
        </w:trPr>
        <w:tc>
          <w:tcPr>
            <w:tcW w:w="9351" w:type="dxa"/>
            <w:tcBorders>
              <w:bottom w:val="single" w:sz="4" w:space="0" w:color="auto"/>
            </w:tcBorders>
            <w:vAlign w:val="center"/>
          </w:tcPr>
          <w:p w14:paraId="673F82BB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/>
                <w:bCs/>
                <w:sz w:val="22"/>
              </w:rPr>
              <w:lastRenderedPageBreak/>
              <w:t>１　申請者の概要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現在の状況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</w:p>
        </w:tc>
      </w:tr>
      <w:tr w:rsidR="00395726" w:rsidRPr="00F5287D" w14:paraId="7FCAC282" w14:textId="77777777" w:rsidTr="00377D91">
        <w:trPr>
          <w:trHeight w:val="5216"/>
        </w:trPr>
        <w:tc>
          <w:tcPr>
            <w:tcW w:w="9351" w:type="dxa"/>
            <w:tcBorders>
              <w:bottom w:val="single" w:sz="4" w:space="0" w:color="auto"/>
            </w:tcBorders>
          </w:tcPr>
          <w:p w14:paraId="015B3466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22F5ECBF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/>
                <w:bCs/>
                <w:sz w:val="22"/>
              </w:rPr>
              <w:t>(</w:t>
            </w:r>
            <w:r w:rsidRPr="00F5287D">
              <w:rPr>
                <w:rFonts w:ascii="ＭＳ 明朝" w:eastAsia="ＭＳ 明朝" w:hAnsi="ＭＳ 明朝" w:cs="Times New Roman"/>
                <w:bCs/>
                <w:sz w:val="22"/>
              </w:rPr>
              <w:t>１</w:t>
            </w:r>
            <w:r>
              <w:rPr>
                <w:rFonts w:ascii="ＭＳ 明朝" w:eastAsia="ＭＳ 明朝" w:hAnsi="ＭＳ 明朝" w:cs="Times New Roman"/>
                <w:bCs/>
                <w:sz w:val="22"/>
              </w:rPr>
              <w:t>)</w:t>
            </w:r>
            <w:r w:rsidRPr="00F5287D">
              <w:rPr>
                <w:rFonts w:ascii="ＭＳ 明朝" w:eastAsia="ＭＳ 明朝" w:hAnsi="ＭＳ 明朝" w:cs="Times New Roman"/>
                <w:bCs/>
                <w:sz w:val="22"/>
              </w:rPr>
              <w:t>申請者の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事業概況</w:t>
            </w:r>
          </w:p>
          <w:p w14:paraId="4F881E00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・主たる業種</w:t>
            </w:r>
          </w:p>
          <w:tbl>
            <w:tblPr>
              <w:tblStyle w:val="a3"/>
              <w:tblW w:w="7936" w:type="dxa"/>
              <w:tblInd w:w="630" w:type="dxa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6549"/>
            </w:tblGrid>
            <w:tr w:rsidR="00395726" w:rsidRPr="00F5287D" w14:paraId="05078529" w14:textId="77777777" w:rsidTr="00377D91">
              <w:trPr>
                <w:trHeight w:val="877"/>
              </w:trPr>
              <w:tc>
                <w:tcPr>
                  <w:tcW w:w="1387" w:type="dxa"/>
                  <w:vAlign w:val="center"/>
                </w:tcPr>
                <w:p w14:paraId="33F3B756" w14:textId="77777777" w:rsidR="00395726" w:rsidRPr="00F5287D" w:rsidRDefault="00395726" w:rsidP="00377D91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業種名</w:t>
                  </w:r>
                </w:p>
              </w:tc>
              <w:tc>
                <w:tcPr>
                  <w:tcW w:w="6549" w:type="dxa"/>
                  <w:vAlign w:val="center"/>
                </w:tcPr>
                <w:p w14:paraId="27CD2B6C" w14:textId="77777777" w:rsidR="00395726" w:rsidRPr="00A002C5" w:rsidRDefault="00A002C5" w:rsidP="00377D91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飲食業</w:t>
                  </w:r>
                </w:p>
              </w:tc>
            </w:tr>
          </w:tbl>
          <w:p w14:paraId="0C8C2ED8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78EDC9BD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・事業別売上構成</w:t>
            </w:r>
          </w:p>
          <w:tbl>
            <w:tblPr>
              <w:tblStyle w:val="a3"/>
              <w:tblW w:w="7936" w:type="dxa"/>
              <w:tblInd w:w="630" w:type="dxa"/>
              <w:tblLayout w:type="fixed"/>
              <w:tblLook w:val="04A0" w:firstRow="1" w:lastRow="0" w:firstColumn="1" w:lastColumn="0" w:noHBand="0" w:noVBand="1"/>
            </w:tblPr>
            <w:tblGrid>
              <w:gridCol w:w="4363"/>
              <w:gridCol w:w="1843"/>
              <w:gridCol w:w="1730"/>
            </w:tblGrid>
            <w:tr w:rsidR="00395726" w:rsidRPr="00F5287D" w14:paraId="28C7EDE8" w14:textId="77777777" w:rsidTr="00377D91">
              <w:tc>
                <w:tcPr>
                  <w:tcW w:w="4363" w:type="dxa"/>
                </w:tcPr>
                <w:p w14:paraId="55615D7B" w14:textId="77777777" w:rsidR="00395726" w:rsidRPr="00F5287D" w:rsidRDefault="00395726" w:rsidP="00377D91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主な事業</w:t>
                  </w:r>
                </w:p>
              </w:tc>
              <w:tc>
                <w:tcPr>
                  <w:tcW w:w="1843" w:type="dxa"/>
                </w:tcPr>
                <w:p w14:paraId="134C2169" w14:textId="77777777" w:rsidR="00395726" w:rsidRPr="00F5287D" w:rsidRDefault="00395726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 xml:space="preserve">　　年　　月期</w:t>
                  </w:r>
                </w:p>
              </w:tc>
              <w:tc>
                <w:tcPr>
                  <w:tcW w:w="1730" w:type="dxa"/>
                  <w:vAlign w:val="center"/>
                </w:tcPr>
                <w:p w14:paraId="6AAA77EF" w14:textId="77777777" w:rsidR="00395726" w:rsidRPr="00F5287D" w:rsidRDefault="00395726" w:rsidP="00377D91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構成比</w:t>
                  </w:r>
                </w:p>
              </w:tc>
            </w:tr>
            <w:tr w:rsidR="00395726" w:rsidRPr="00F5287D" w14:paraId="2C4ABF3A" w14:textId="77777777" w:rsidTr="00377D91">
              <w:tc>
                <w:tcPr>
                  <w:tcW w:w="4363" w:type="dxa"/>
                </w:tcPr>
                <w:p w14:paraId="18FEAE35" w14:textId="77777777" w:rsidR="00395726" w:rsidRPr="00A002C5" w:rsidRDefault="00A002C5" w:rsidP="00A002C5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A002C5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飲食業</w:t>
                  </w:r>
                </w:p>
              </w:tc>
              <w:tc>
                <w:tcPr>
                  <w:tcW w:w="1843" w:type="dxa"/>
                </w:tcPr>
                <w:p w14:paraId="7D6DE152" w14:textId="77777777" w:rsidR="00395726" w:rsidRPr="00F5287D" w:rsidRDefault="00A002C5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A002C5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6,000</w:t>
                  </w:r>
                  <w:r w:rsidR="00395726"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千円</w:t>
                  </w:r>
                </w:p>
              </w:tc>
              <w:tc>
                <w:tcPr>
                  <w:tcW w:w="1730" w:type="dxa"/>
                </w:tcPr>
                <w:p w14:paraId="7B69FE39" w14:textId="77777777" w:rsidR="00395726" w:rsidRPr="00F5287D" w:rsidRDefault="00A002C5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A002C5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60</w:t>
                  </w:r>
                  <w:r w:rsidR="00395726"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％</w:t>
                  </w:r>
                </w:p>
              </w:tc>
            </w:tr>
            <w:tr w:rsidR="00395726" w:rsidRPr="00F5287D" w14:paraId="341C610B" w14:textId="77777777" w:rsidTr="00377D91">
              <w:tc>
                <w:tcPr>
                  <w:tcW w:w="4363" w:type="dxa"/>
                </w:tcPr>
                <w:p w14:paraId="4A96EAE9" w14:textId="77777777" w:rsidR="00395726" w:rsidRPr="00A002C5" w:rsidRDefault="00A002C5" w:rsidP="00A002C5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不動産業</w:t>
                  </w:r>
                </w:p>
              </w:tc>
              <w:tc>
                <w:tcPr>
                  <w:tcW w:w="1843" w:type="dxa"/>
                </w:tcPr>
                <w:p w14:paraId="1ABEDA7E" w14:textId="77777777" w:rsidR="00395726" w:rsidRPr="00F5287D" w:rsidRDefault="00A002C5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A002C5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4,000</w:t>
                  </w:r>
                  <w:r w:rsidR="00395726"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千円</w:t>
                  </w:r>
                </w:p>
              </w:tc>
              <w:tc>
                <w:tcPr>
                  <w:tcW w:w="1730" w:type="dxa"/>
                </w:tcPr>
                <w:p w14:paraId="26D0D231" w14:textId="77777777" w:rsidR="00395726" w:rsidRPr="00F5287D" w:rsidRDefault="00A002C5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A002C5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40</w:t>
                  </w:r>
                  <w:r w:rsidR="00395726"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％</w:t>
                  </w:r>
                </w:p>
              </w:tc>
            </w:tr>
            <w:tr w:rsidR="00395726" w:rsidRPr="00F5287D" w14:paraId="16C99399" w14:textId="77777777" w:rsidTr="00377D91">
              <w:tc>
                <w:tcPr>
                  <w:tcW w:w="4363" w:type="dxa"/>
                </w:tcPr>
                <w:p w14:paraId="3FC3A229" w14:textId="77777777" w:rsidR="00395726" w:rsidRPr="00A002C5" w:rsidRDefault="00395726" w:rsidP="00A002C5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14:paraId="4F30DD74" w14:textId="77777777" w:rsidR="00395726" w:rsidRPr="00F5287D" w:rsidRDefault="00395726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千円</w:t>
                  </w:r>
                </w:p>
              </w:tc>
              <w:tc>
                <w:tcPr>
                  <w:tcW w:w="1730" w:type="dxa"/>
                </w:tcPr>
                <w:p w14:paraId="20AC8DD3" w14:textId="77777777" w:rsidR="00395726" w:rsidRPr="00F5287D" w:rsidRDefault="00395726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％</w:t>
                  </w:r>
                </w:p>
              </w:tc>
            </w:tr>
            <w:tr w:rsidR="00395726" w:rsidRPr="00F5287D" w14:paraId="4B783C56" w14:textId="77777777" w:rsidTr="00377D91">
              <w:tc>
                <w:tcPr>
                  <w:tcW w:w="4363" w:type="dxa"/>
                </w:tcPr>
                <w:p w14:paraId="4E30140C" w14:textId="77777777" w:rsidR="00395726" w:rsidRPr="00A002C5" w:rsidRDefault="00395726" w:rsidP="00A002C5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14:paraId="257DE46E" w14:textId="77777777" w:rsidR="00395726" w:rsidRPr="00F5287D" w:rsidRDefault="00395726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千円</w:t>
                  </w:r>
                </w:p>
              </w:tc>
              <w:tc>
                <w:tcPr>
                  <w:tcW w:w="1730" w:type="dxa"/>
                </w:tcPr>
                <w:p w14:paraId="69B12228" w14:textId="77777777" w:rsidR="00395726" w:rsidRPr="00F5287D" w:rsidRDefault="00395726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％</w:t>
                  </w:r>
                </w:p>
              </w:tc>
            </w:tr>
            <w:tr w:rsidR="00395726" w:rsidRPr="00F5287D" w14:paraId="6EA98B55" w14:textId="77777777" w:rsidTr="00377D91">
              <w:tc>
                <w:tcPr>
                  <w:tcW w:w="4363" w:type="dxa"/>
                  <w:tcBorders>
                    <w:bottom w:val="double" w:sz="4" w:space="0" w:color="auto"/>
                  </w:tcBorders>
                </w:tcPr>
                <w:p w14:paraId="5EAF86FB" w14:textId="77777777" w:rsidR="00395726" w:rsidRPr="00F5287D" w:rsidRDefault="00395726" w:rsidP="00377D91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その他</w:t>
                  </w:r>
                </w:p>
              </w:tc>
              <w:tc>
                <w:tcPr>
                  <w:tcW w:w="1843" w:type="dxa"/>
                  <w:tcBorders>
                    <w:bottom w:val="double" w:sz="4" w:space="0" w:color="auto"/>
                  </w:tcBorders>
                </w:tcPr>
                <w:p w14:paraId="0EDA3FED" w14:textId="77777777" w:rsidR="00395726" w:rsidRPr="00F5287D" w:rsidRDefault="00395726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千円</w:t>
                  </w:r>
                </w:p>
              </w:tc>
              <w:tc>
                <w:tcPr>
                  <w:tcW w:w="1730" w:type="dxa"/>
                  <w:tcBorders>
                    <w:bottom w:val="double" w:sz="4" w:space="0" w:color="auto"/>
                  </w:tcBorders>
                </w:tcPr>
                <w:p w14:paraId="65D31A6C" w14:textId="77777777" w:rsidR="00395726" w:rsidRPr="00F5287D" w:rsidRDefault="00395726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％</w:t>
                  </w:r>
                </w:p>
              </w:tc>
            </w:tr>
            <w:tr w:rsidR="00395726" w:rsidRPr="00F5287D" w14:paraId="69B6470A" w14:textId="77777777" w:rsidTr="00377D91">
              <w:tc>
                <w:tcPr>
                  <w:tcW w:w="4363" w:type="dxa"/>
                  <w:tcBorders>
                    <w:top w:val="double" w:sz="4" w:space="0" w:color="auto"/>
                  </w:tcBorders>
                </w:tcPr>
                <w:p w14:paraId="79531D82" w14:textId="77777777" w:rsidR="00395726" w:rsidRPr="00F5287D" w:rsidRDefault="00395726" w:rsidP="00377D91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合計</w:t>
                  </w:r>
                </w:p>
              </w:tc>
              <w:tc>
                <w:tcPr>
                  <w:tcW w:w="1843" w:type="dxa"/>
                  <w:tcBorders>
                    <w:top w:val="double" w:sz="4" w:space="0" w:color="auto"/>
                  </w:tcBorders>
                </w:tcPr>
                <w:p w14:paraId="049FF825" w14:textId="77777777" w:rsidR="00395726" w:rsidRPr="00F5287D" w:rsidRDefault="00A002C5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A002C5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10,000</w:t>
                  </w:r>
                  <w:r w:rsidR="00395726"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千円</w:t>
                  </w:r>
                </w:p>
              </w:tc>
              <w:tc>
                <w:tcPr>
                  <w:tcW w:w="1730" w:type="dxa"/>
                  <w:tcBorders>
                    <w:top w:val="double" w:sz="4" w:space="0" w:color="auto"/>
                  </w:tcBorders>
                </w:tcPr>
                <w:p w14:paraId="07FF56EC" w14:textId="77777777" w:rsidR="00395726" w:rsidRPr="00F5287D" w:rsidRDefault="00395726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１００％</w:t>
                  </w:r>
                </w:p>
              </w:tc>
            </w:tr>
          </w:tbl>
          <w:p w14:paraId="10D04A64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21C28631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・従業員数(　　　　</w:t>
            </w:r>
            <w:r w:rsidRPr="00A002C5">
              <w:rPr>
                <w:rFonts w:ascii="ＭＳ 明朝" w:eastAsia="ＭＳ 明朝" w:hAnsi="ＭＳ 明朝" w:cs="Times New Roman" w:hint="eastAsia"/>
                <w:bCs/>
                <w:color w:val="0070C0"/>
                <w:sz w:val="22"/>
              </w:rPr>
              <w:t xml:space="preserve">　</w:t>
            </w:r>
            <w:r w:rsidR="00A002C5" w:rsidRPr="00A002C5">
              <w:rPr>
                <w:rFonts w:ascii="ＭＳ 明朝" w:eastAsia="ＭＳ 明朝" w:hAnsi="ＭＳ 明朝" w:cs="Times New Roman" w:hint="eastAsia"/>
                <w:bCs/>
                <w:color w:val="0070C0"/>
                <w:sz w:val="22"/>
              </w:rPr>
              <w:t>5</w:t>
            </w:r>
            <w:r w:rsidRPr="00A002C5">
              <w:rPr>
                <w:rFonts w:ascii="ＭＳ 明朝" w:eastAsia="ＭＳ 明朝" w:hAnsi="ＭＳ 明朝" w:cs="Times New Roman" w:hint="eastAsia"/>
                <w:bCs/>
                <w:color w:val="0070C0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人)※　　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年　　月　　日現在</w:t>
            </w:r>
          </w:p>
          <w:p w14:paraId="3EA2D18E" w14:textId="77777777" w:rsidR="00395726" w:rsidRPr="00F5287D" w:rsidRDefault="00A002C5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3FAB52E" wp14:editId="440557FD">
                      <wp:simplePos x="0" y="0"/>
                      <wp:positionH relativeFrom="column">
                        <wp:posOffset>2836740</wp:posOffset>
                      </wp:positionH>
                      <wp:positionV relativeFrom="paragraph">
                        <wp:posOffset>148199</wp:posOffset>
                      </wp:positionV>
                      <wp:extent cx="2743200" cy="465455"/>
                      <wp:effectExtent l="0" t="133350" r="19050" b="10795"/>
                      <wp:wrapNone/>
                      <wp:docPr id="23" name="四角形吹き出し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465455"/>
                              </a:xfrm>
                              <a:prstGeom prst="wedgeRectCallout">
                                <a:avLst>
                                  <a:gd name="adj1" fmla="val -28049"/>
                                  <a:gd name="adj2" fmla="val -76336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89FAB2" w14:textId="77777777" w:rsidR="00A002C5" w:rsidRDefault="00A002C5" w:rsidP="00A002C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23" o:spid="_x0000_s1036" type="#_x0000_t61" style="position:absolute;left:0;text-align:left;margin-left:223.35pt;margin-top:11.65pt;width:3in;height:36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" adj="4741,-5689" fillcolor="white [3212]" strokecolor="black [3213]" strokeweight="1pt">
                      <v:textbox>
                        <w:txbxContent>
                          <w:p w:rsidR="00A002C5" w:rsidRDefault="00A002C5" w:rsidP="00A002C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C0D5A2E" wp14:editId="47496550">
                      <wp:simplePos x="0" y="0"/>
                      <wp:positionH relativeFrom="column">
                        <wp:posOffset>2863117</wp:posOffset>
                      </wp:positionH>
                      <wp:positionV relativeFrom="paragraph">
                        <wp:posOffset>121822</wp:posOffset>
                      </wp:positionV>
                      <wp:extent cx="2646045" cy="536331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6045" cy="5363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63B1BB" w14:textId="77777777" w:rsidR="00A002C5" w:rsidRPr="00557EDD" w:rsidRDefault="00A002C5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557EDD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申請日</w:t>
                                  </w:r>
                                  <w:r w:rsidRPr="00557EDD">
                                    <w:rPr>
                                      <w:color w:val="FF0000"/>
                                      <w:sz w:val="22"/>
                                    </w:rPr>
                                    <w:t>時点での</w:t>
                                  </w:r>
                                  <w:r w:rsidRPr="00557EDD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状況を</w:t>
                                  </w:r>
                                  <w:r w:rsidRPr="00557EDD">
                                    <w:rPr>
                                      <w:color w:val="FF0000"/>
                                      <w:sz w:val="22"/>
                                    </w:rPr>
                                    <w:t>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4" o:spid="_x0000_s1037" type="#_x0000_t202" style="position:absolute;left:0;text-align:left;margin-left:225.45pt;margin-top:9.6pt;width:208.35pt;height:4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" filled="f" stroked="f" strokeweight=".5pt">
                      <v:textbox>
                        <w:txbxContent>
                          <w:p w:rsidR="00A002C5" w:rsidRPr="00557EDD" w:rsidRDefault="00A002C5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557EDD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申請日</w:t>
                            </w:r>
                            <w:r w:rsidRPr="00557EDD">
                              <w:rPr>
                                <w:color w:val="FF0000"/>
                                <w:sz w:val="22"/>
                              </w:rPr>
                              <w:t>時点での</w:t>
                            </w:r>
                            <w:r w:rsidRPr="00557EDD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状況を</w:t>
                            </w:r>
                            <w:r w:rsidRPr="00557EDD">
                              <w:rPr>
                                <w:color w:val="FF0000"/>
                                <w:sz w:val="22"/>
                              </w:rPr>
                              <w:t>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4E0091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・ホームページURL【　　　　　　　　　　　　　　　　　　　　　　　　　　　】</w:t>
            </w:r>
          </w:p>
          <w:p w14:paraId="56787532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6634D3AE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/>
                <w:bCs/>
                <w:sz w:val="22"/>
              </w:rPr>
              <w:t>(</w:t>
            </w:r>
            <w:r w:rsidRPr="00F5287D">
              <w:rPr>
                <w:rFonts w:ascii="ＭＳ 明朝" w:eastAsia="ＭＳ 明朝" w:hAnsi="ＭＳ 明朝" w:cs="Times New Roman"/>
                <w:bCs/>
                <w:sz w:val="22"/>
              </w:rPr>
              <w:t>２</w:t>
            </w:r>
            <w:r>
              <w:rPr>
                <w:rFonts w:ascii="ＭＳ 明朝" w:eastAsia="ＭＳ 明朝" w:hAnsi="ＭＳ 明朝" w:cs="Times New Roman"/>
                <w:bCs/>
                <w:sz w:val="22"/>
              </w:rPr>
              <w:t>)</w:t>
            </w:r>
            <w:r w:rsidRPr="00F5287D">
              <w:rPr>
                <w:rFonts w:ascii="ＭＳ 明朝" w:eastAsia="ＭＳ 明朝" w:hAnsi="ＭＳ 明朝" w:cs="Times New Roman"/>
                <w:bCs/>
                <w:sz w:val="22"/>
              </w:rPr>
              <w:t>申請者の営む事業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の状況や問題点など</w:t>
            </w:r>
          </w:p>
          <w:tbl>
            <w:tblPr>
              <w:tblStyle w:val="a3"/>
              <w:tblW w:w="8504" w:type="dxa"/>
              <w:tblInd w:w="420" w:type="dxa"/>
              <w:tblLayout w:type="fixed"/>
              <w:tblLook w:val="04A0" w:firstRow="1" w:lastRow="0" w:firstColumn="1" w:lastColumn="0" w:noHBand="0" w:noVBand="1"/>
            </w:tblPr>
            <w:tblGrid>
              <w:gridCol w:w="8504"/>
            </w:tblGrid>
            <w:tr w:rsidR="00395726" w:rsidRPr="00F5287D" w14:paraId="72D2F278" w14:textId="77777777" w:rsidTr="00377D91">
              <w:trPr>
                <w:trHeight w:val="2268"/>
              </w:trPr>
              <w:tc>
                <w:tcPr>
                  <w:tcW w:w="8504" w:type="dxa"/>
                </w:tcPr>
                <w:p w14:paraId="13A9B638" w14:textId="77777777" w:rsidR="00395726" w:rsidRPr="00F5287D" w:rsidRDefault="00557EDD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/>
                      <w:bCs/>
                      <w:noProof/>
                      <w:color w:val="FF000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65C0764B" wp14:editId="2386F8FC">
                            <wp:simplePos x="0" y="0"/>
                            <wp:positionH relativeFrom="column">
                              <wp:posOffset>106778</wp:posOffset>
                            </wp:positionH>
                            <wp:positionV relativeFrom="paragraph">
                              <wp:posOffset>185811</wp:posOffset>
                            </wp:positionV>
                            <wp:extent cx="140677" cy="561975"/>
                            <wp:effectExtent l="0" t="0" r="12065" b="28575"/>
                            <wp:wrapNone/>
                            <wp:docPr id="25" name="左大かっこ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0677" cy="561975"/>
                                    </a:xfrm>
                                    <a:prstGeom prst="leftBracket">
                                      <a:avLst>
                                        <a:gd name="adj" fmla="val 124384"/>
                                      </a:avLst>
                                    </a:prstGeom>
                                    <a:ln w="19050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89A6C0B" id="_x0000_t85" coordsize="21600,21600" o:spt="85" adj="1800" path="m21600,qx0@0l0@1qy21600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21600,0;0,10800;21600,21600" textboxrect="6326,@2,21600,@3"/>
                            <v:handles>
                              <v:h position="topLeft,#0" yrange="0,10800"/>
                            </v:handles>
                          </v:shapetype>
                          <v:shape id="左大かっこ 25" o:spid="_x0000_s1026" type="#_x0000_t85" style="position:absolute;left:0;text-align:left;margin-left:8.4pt;margin-top:14.65pt;width:11.1pt;height:4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" adj="6725" strokecolor="red" strokeweight="1.5pt">
                            <v:stroke joinstyle="miter"/>
                          </v:shape>
                        </w:pict>
                      </mc:Fallback>
                    </mc:AlternateContent>
                  </w:r>
                </w:p>
                <w:p w14:paraId="70C04D6B" w14:textId="77777777" w:rsidR="00395726" w:rsidRPr="00212757" w:rsidRDefault="00DF220A" w:rsidP="00557EDD">
                  <w:pPr>
                    <w:ind w:firstLineChars="100" w:firstLine="220"/>
                    <w:rPr>
                      <w:rFonts w:ascii="ＭＳ 明朝" w:eastAsia="ＭＳ 明朝" w:hAnsi="ＭＳ 明朝" w:cs="Times New Roman"/>
                      <w:bCs/>
                      <w:color w:val="FF0000"/>
                      <w:sz w:val="22"/>
                    </w:rPr>
                  </w:pPr>
                  <w:r w:rsidRPr="00212757">
                    <w:rPr>
                      <w:rFonts w:ascii="ＭＳ 明朝" w:eastAsia="ＭＳ 明朝" w:hAnsi="ＭＳ 明朝" w:cs="Times New Roman"/>
                      <w:bCs/>
                      <w:color w:val="FF0000"/>
                      <w:sz w:val="22"/>
                    </w:rPr>
                    <w:t>・現在の経営状況や、コロナウイルス</w:t>
                  </w:r>
                  <w:r w:rsidRPr="00212757">
                    <w:rPr>
                      <w:rFonts w:ascii="ＭＳ 明朝" w:eastAsia="ＭＳ 明朝" w:hAnsi="ＭＳ 明朝" w:cs="Times New Roman" w:hint="eastAsia"/>
                      <w:bCs/>
                      <w:color w:val="FF0000"/>
                      <w:sz w:val="22"/>
                    </w:rPr>
                    <w:t>の被害を</w:t>
                  </w:r>
                  <w:r w:rsidRPr="00212757">
                    <w:rPr>
                      <w:rFonts w:ascii="ＭＳ 明朝" w:eastAsia="ＭＳ 明朝" w:hAnsi="ＭＳ 明朝" w:cs="Times New Roman"/>
                      <w:bCs/>
                      <w:color w:val="FF0000"/>
                      <w:sz w:val="22"/>
                    </w:rPr>
                    <w:t>受けどうなっているか。</w:t>
                  </w:r>
                </w:p>
                <w:p w14:paraId="1C67023A" w14:textId="77777777" w:rsidR="00DF220A" w:rsidRPr="00DF220A" w:rsidRDefault="00DF220A" w:rsidP="00557EDD">
                  <w:pPr>
                    <w:ind w:firstLineChars="100" w:firstLine="220"/>
                    <w:rPr>
                      <w:rFonts w:ascii="ＭＳ 明朝" w:eastAsia="ＭＳ 明朝" w:hAnsi="ＭＳ 明朝" w:cs="Times New Roman"/>
                      <w:bCs/>
                      <w:color w:val="FF0000"/>
                      <w:sz w:val="22"/>
                    </w:rPr>
                  </w:pPr>
                  <w:r w:rsidRPr="00DF220A">
                    <w:rPr>
                      <w:rFonts w:ascii="ＭＳ 明朝" w:eastAsia="ＭＳ 明朝" w:hAnsi="ＭＳ 明朝" w:cs="Times New Roman" w:hint="eastAsia"/>
                      <w:bCs/>
                      <w:color w:val="FF0000"/>
                      <w:sz w:val="22"/>
                    </w:rPr>
                    <w:t>・営業時間やコロナ禍になる前と何か変化があったか</w:t>
                  </w:r>
                </w:p>
                <w:p w14:paraId="36CD2464" w14:textId="77777777" w:rsidR="00395726" w:rsidRPr="00F5287D" w:rsidRDefault="00395726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76F9E871" w14:textId="77777777" w:rsidR="00395726" w:rsidRPr="00DF220A" w:rsidRDefault="00557EDD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 xml:space="preserve">　　　　　　　　　　　　　　　　　　　　　　　　　</w:t>
                  </w:r>
                  <w:r w:rsidRPr="00557EDD">
                    <w:rPr>
                      <w:rFonts w:ascii="ＭＳ 明朝" w:eastAsia="ＭＳ 明朝" w:hAnsi="ＭＳ 明朝" w:cs="Times New Roman" w:hint="eastAsia"/>
                      <w:bCs/>
                      <w:color w:val="FF0000"/>
                      <w:sz w:val="22"/>
                    </w:rPr>
                    <w:t>をご記入ください。</w:t>
                  </w:r>
                </w:p>
                <w:p w14:paraId="6C572844" w14:textId="77777777" w:rsidR="00395726" w:rsidRPr="00F5287D" w:rsidRDefault="00395726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66B0A439" w14:textId="77777777" w:rsidR="00395726" w:rsidRPr="00F5287D" w:rsidRDefault="00395726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219911B9" w14:textId="77777777" w:rsidR="00395726" w:rsidRPr="00F5287D" w:rsidRDefault="00395726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0849B915" w14:textId="77777777" w:rsidR="00395726" w:rsidRPr="00F5287D" w:rsidRDefault="00395726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0F4E0A10" w14:textId="77777777" w:rsidR="00395726" w:rsidRPr="00F5287D" w:rsidRDefault="00395726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3FE4BA77" w14:textId="77777777" w:rsidR="00395726" w:rsidRPr="00F5287D" w:rsidRDefault="00395726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44D238FA" w14:textId="77777777" w:rsidR="00395726" w:rsidRDefault="00395726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4FE0AF2D" w14:textId="77777777" w:rsidR="00DF3125" w:rsidRDefault="00DF3125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79AD41D0" w14:textId="77777777" w:rsidR="00DF3125" w:rsidRDefault="00DF3125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06C2BB0F" w14:textId="77777777" w:rsidR="00DF3125" w:rsidRPr="00F5287D" w:rsidRDefault="00DF3125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778ED08A" w14:textId="77777777" w:rsidR="00395726" w:rsidRDefault="00395726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3CE330C6" w14:textId="77777777" w:rsidR="00395726" w:rsidRPr="00F5287D" w:rsidRDefault="00395726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</w:tc>
            </w:tr>
          </w:tbl>
          <w:p w14:paraId="21ACDDEE" w14:textId="77777777" w:rsidR="00395726" w:rsidRPr="00F5287D" w:rsidRDefault="00395726" w:rsidP="00377D91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395726" w:rsidRPr="00F5287D" w14:paraId="0B79073B" w14:textId="77777777" w:rsidTr="00377D91">
        <w:trPr>
          <w:trHeight w:val="420"/>
        </w:trPr>
        <w:tc>
          <w:tcPr>
            <w:tcW w:w="9351" w:type="dxa"/>
            <w:tcBorders>
              <w:bottom w:val="single" w:sz="4" w:space="0" w:color="auto"/>
            </w:tcBorders>
            <w:vAlign w:val="center"/>
          </w:tcPr>
          <w:p w14:paraId="2094E745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/>
                <w:bCs/>
                <w:sz w:val="22"/>
              </w:rPr>
              <w:lastRenderedPageBreak/>
              <w:t xml:space="preserve">２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チャレンジ事業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の内容</w:t>
            </w:r>
          </w:p>
        </w:tc>
      </w:tr>
      <w:tr w:rsidR="00395726" w:rsidRPr="00F5287D" w14:paraId="78BABF4C" w14:textId="77777777" w:rsidTr="00377D91">
        <w:trPr>
          <w:trHeight w:val="5651"/>
        </w:trPr>
        <w:tc>
          <w:tcPr>
            <w:tcW w:w="9351" w:type="dxa"/>
            <w:tcBorders>
              <w:bottom w:val="single" w:sz="4" w:space="0" w:color="auto"/>
            </w:tcBorders>
            <w:vAlign w:val="center"/>
          </w:tcPr>
          <w:p w14:paraId="3D1708A6" w14:textId="77777777" w:rsidR="00395726" w:rsidRDefault="003F25ED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70009F">
              <w:rPr>
                <w:rFonts w:ascii="ＭＳ 明朝" w:eastAsia="ＭＳ 明朝" w:hAnsi="ＭＳ 明朝" w:cs="Times New Roman"/>
                <w:bCs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C0A97F1" wp14:editId="0D73BB77">
                      <wp:simplePos x="0" y="0"/>
                      <wp:positionH relativeFrom="column">
                        <wp:posOffset>2886710</wp:posOffset>
                      </wp:positionH>
                      <wp:positionV relativeFrom="paragraph">
                        <wp:posOffset>68580</wp:posOffset>
                      </wp:positionV>
                      <wp:extent cx="3010535" cy="140462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053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18C232" w14:textId="77777777" w:rsidR="0070009F" w:rsidRPr="00557EDD" w:rsidRDefault="0070009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57EDD">
                                    <w:rPr>
                                      <w:rFonts w:hint="eastAsia"/>
                                      <w:color w:val="FF0000"/>
                                    </w:rPr>
                                    <w:t>新たに</w:t>
                                  </w:r>
                                  <w:r w:rsidRPr="00557EDD">
                                    <w:rPr>
                                      <w:color w:val="FF0000"/>
                                    </w:rPr>
                                    <w:t>始める事業の</w:t>
                                  </w:r>
                                  <w:r w:rsidRPr="00557EDD">
                                    <w:rPr>
                                      <w:rFonts w:hint="eastAsia"/>
                                      <w:color w:val="FF0000"/>
                                    </w:rPr>
                                    <w:t>名称</w:t>
                                  </w:r>
                                  <w:r w:rsidRPr="00557EDD">
                                    <w:rPr>
                                      <w:color w:val="FF0000"/>
                                    </w:rPr>
                                    <w:t>をご記入ください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227.3pt;margin-top:5.4pt;width:237.05pt;height:11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" filled="f" stroked="f">
                      <v:textbox style="mso-fit-shape-to-text:t">
                        <w:txbxContent>
                          <w:p w:rsidR="0070009F" w:rsidRPr="00557EDD" w:rsidRDefault="0070009F">
                            <w:pPr>
                              <w:rPr>
                                <w:color w:val="FF0000"/>
                              </w:rPr>
                            </w:pPr>
                            <w:r w:rsidRPr="00557EDD">
                              <w:rPr>
                                <w:rFonts w:hint="eastAsia"/>
                                <w:color w:val="FF0000"/>
                              </w:rPr>
                              <w:t>新たに</w:t>
                            </w:r>
                            <w:r w:rsidRPr="00557EDD">
                              <w:rPr>
                                <w:color w:val="FF0000"/>
                              </w:rPr>
                              <w:t>始める事業の</w:t>
                            </w:r>
                            <w:r w:rsidRPr="00557EDD">
                              <w:rPr>
                                <w:rFonts w:hint="eastAsia"/>
                                <w:color w:val="FF0000"/>
                              </w:rPr>
                              <w:t>名称</w:t>
                            </w:r>
                            <w:r w:rsidRPr="00557EDD">
                              <w:rPr>
                                <w:color w:val="FF0000"/>
                              </w:rPr>
                              <w:t>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54E4">
              <w:rPr>
                <w:rFonts w:ascii="ＭＳ 明朝" w:eastAsia="ＭＳ 明朝" w:hAnsi="ＭＳ 明朝" w:cs="Times New Roman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EB7F93" wp14:editId="0489FEDA">
                      <wp:simplePos x="0" y="0"/>
                      <wp:positionH relativeFrom="column">
                        <wp:posOffset>2799080</wp:posOffset>
                      </wp:positionH>
                      <wp:positionV relativeFrom="paragraph">
                        <wp:posOffset>37465</wp:posOffset>
                      </wp:positionV>
                      <wp:extent cx="2927350" cy="430530"/>
                      <wp:effectExtent l="0" t="0" r="25400" b="236220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0" cy="430530"/>
                              </a:xfrm>
                              <a:prstGeom prst="wedgeRectCallout">
                                <a:avLst>
                                  <a:gd name="adj1" fmla="val 6499"/>
                                  <a:gd name="adj2" fmla="val 96151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8D802C" w14:textId="77777777" w:rsidR="0070009F" w:rsidRDefault="0070009F" w:rsidP="007000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8" o:spid="_x0000_s1039" type="#_x0000_t61" style="position:absolute;left:0;text-align:left;margin-left:220.4pt;margin-top:2.95pt;width:230.5pt;height:3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" adj="12204,31569" fillcolor="white [3212]" strokecolor="black [3213]" strokeweight="1pt">
                      <v:textbox>
                        <w:txbxContent>
                          <w:p w:rsidR="0070009F" w:rsidRDefault="0070009F" w:rsidP="007000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B39435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/>
                <w:bCs/>
                <w:sz w:val="22"/>
              </w:rPr>
              <w:t>(</w:t>
            </w:r>
            <w:r w:rsidRPr="00F5287D">
              <w:rPr>
                <w:rFonts w:ascii="ＭＳ 明朝" w:eastAsia="ＭＳ 明朝" w:hAnsi="ＭＳ 明朝" w:cs="Times New Roman"/>
                <w:bCs/>
                <w:sz w:val="22"/>
              </w:rPr>
              <w:t>１</w:t>
            </w:r>
            <w:r>
              <w:rPr>
                <w:rFonts w:ascii="ＭＳ 明朝" w:eastAsia="ＭＳ 明朝" w:hAnsi="ＭＳ 明朝" w:cs="Times New Roman"/>
                <w:bCs/>
                <w:sz w:val="22"/>
              </w:rPr>
              <w:t>)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事業計画名</w:t>
            </w:r>
          </w:p>
          <w:tbl>
            <w:tblPr>
              <w:tblStyle w:val="a3"/>
              <w:tblW w:w="8504" w:type="dxa"/>
              <w:tblInd w:w="420" w:type="dxa"/>
              <w:tblLayout w:type="fixed"/>
              <w:tblLook w:val="04A0" w:firstRow="1" w:lastRow="0" w:firstColumn="1" w:lastColumn="0" w:noHBand="0" w:noVBand="1"/>
            </w:tblPr>
            <w:tblGrid>
              <w:gridCol w:w="8504"/>
            </w:tblGrid>
            <w:tr w:rsidR="00395726" w:rsidRPr="00F5287D" w14:paraId="44063D43" w14:textId="77777777" w:rsidTr="00377D91">
              <w:trPr>
                <w:trHeight w:val="680"/>
              </w:trPr>
              <w:tc>
                <w:tcPr>
                  <w:tcW w:w="8504" w:type="dxa"/>
                </w:tcPr>
                <w:p w14:paraId="7F498F2A" w14:textId="77777777" w:rsidR="00395726" w:rsidRPr="00F5287D" w:rsidRDefault="00395726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</w:tc>
            </w:tr>
          </w:tbl>
          <w:p w14:paraId="3E6908AF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5E7EF724" w14:textId="77777777" w:rsidR="00395726" w:rsidRPr="00F5287D" w:rsidRDefault="00557EDD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3D029982" wp14:editId="27C7DF6D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93345</wp:posOffset>
                      </wp:positionV>
                      <wp:extent cx="2910205" cy="456565"/>
                      <wp:effectExtent l="0" t="0" r="23495" b="21018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53254" y="2769577"/>
                                <a:ext cx="2910205" cy="456565"/>
                              </a:xfrm>
                              <a:prstGeom prst="wedgeRectCallout">
                                <a:avLst>
                                  <a:gd name="adj1" fmla="val 5150"/>
                                  <a:gd name="adj2" fmla="val 9037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F61E61" w14:textId="77777777" w:rsidR="000F675A" w:rsidRDefault="000F675A" w:rsidP="000F675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6" o:spid="_x0000_s1040" type="#_x0000_t61" style="position:absolute;left:0;text-align:left;margin-left:229.4pt;margin-top:7.35pt;width:229.15pt;height:35.9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" adj="11912,30321" fillcolor="white [3212]" strokecolor="black [3213]" strokeweight="1pt">
                      <v:textbox>
                        <w:txbxContent>
                          <w:p w:rsidR="000F675A" w:rsidRDefault="000F675A" w:rsidP="000F675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75A">
              <w:rPr>
                <w:rFonts w:ascii="ＭＳ 明朝" w:eastAsia="ＭＳ 明朝" w:hAnsi="ＭＳ 明朝" w:cs="Times New Roman"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D33236" wp14:editId="763A24BF">
                      <wp:simplePos x="0" y="0"/>
                      <wp:positionH relativeFrom="column">
                        <wp:posOffset>3018790</wp:posOffset>
                      </wp:positionH>
                      <wp:positionV relativeFrom="paragraph">
                        <wp:posOffset>163830</wp:posOffset>
                      </wp:positionV>
                      <wp:extent cx="914400" cy="32512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25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7836BA" w14:textId="77777777" w:rsidR="000F675A" w:rsidRPr="00557EDD" w:rsidRDefault="000F675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57EDD">
                                    <w:rPr>
                                      <w:rFonts w:hint="eastAsia"/>
                                      <w:color w:val="FF0000"/>
                                    </w:rPr>
                                    <w:t>新たな</w:t>
                                  </w:r>
                                  <w:r w:rsidRPr="00557EDD">
                                    <w:rPr>
                                      <w:color w:val="FF0000"/>
                                    </w:rPr>
                                    <w:t>事業を</w:t>
                                  </w:r>
                                  <w:r w:rsidR="00967D3C" w:rsidRPr="00557EDD">
                                    <w:rPr>
                                      <w:rFonts w:hint="eastAsia"/>
                                      <w:color w:val="FF0000"/>
                                    </w:rPr>
                                    <w:t>行う</w:t>
                                  </w:r>
                                  <w:r w:rsidRPr="00557EDD">
                                    <w:rPr>
                                      <w:rFonts w:hint="eastAsia"/>
                                      <w:color w:val="FF0000"/>
                                    </w:rPr>
                                    <w:t>場所</w:t>
                                  </w:r>
                                  <w:r w:rsidRPr="00557EDD">
                                    <w:rPr>
                                      <w:color w:val="FF0000"/>
                                    </w:rPr>
                                    <w:t>をご記入ください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41" type="#_x0000_t202" style="position:absolute;left:0;text-align:left;margin-left:237.7pt;margin-top:12.9pt;width:1in;height:25.6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" filled="f" stroked="f" strokeweight=".5pt">
                      <v:textbox>
                        <w:txbxContent>
                          <w:p w:rsidR="000F675A" w:rsidRPr="00557EDD" w:rsidRDefault="000F675A">
                            <w:pPr>
                              <w:rPr>
                                <w:color w:val="FF0000"/>
                              </w:rPr>
                            </w:pPr>
                            <w:r w:rsidRPr="00557EDD">
                              <w:rPr>
                                <w:rFonts w:hint="eastAsia"/>
                                <w:color w:val="FF0000"/>
                              </w:rPr>
                              <w:t>新たな</w:t>
                            </w:r>
                            <w:r w:rsidRPr="00557EDD">
                              <w:rPr>
                                <w:color w:val="FF0000"/>
                              </w:rPr>
                              <w:t>事業を</w:t>
                            </w:r>
                            <w:r w:rsidR="00967D3C" w:rsidRPr="00557EDD">
                              <w:rPr>
                                <w:rFonts w:hint="eastAsia"/>
                                <w:color w:val="FF0000"/>
                              </w:rPr>
                              <w:t>行う</w:t>
                            </w:r>
                            <w:r w:rsidRPr="00557EDD">
                              <w:rPr>
                                <w:rFonts w:hint="eastAsia"/>
                                <w:color w:val="FF0000"/>
                              </w:rPr>
                              <w:t>場所</w:t>
                            </w:r>
                            <w:r w:rsidRPr="00557EDD">
                              <w:rPr>
                                <w:color w:val="FF0000"/>
                              </w:rPr>
                              <w:t>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DC0A8D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２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事業の実施場所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住所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</w:p>
          <w:tbl>
            <w:tblPr>
              <w:tblStyle w:val="a3"/>
              <w:tblW w:w="8504" w:type="dxa"/>
              <w:tblInd w:w="420" w:type="dxa"/>
              <w:tblLayout w:type="fixed"/>
              <w:tblLook w:val="04A0" w:firstRow="1" w:lastRow="0" w:firstColumn="1" w:lastColumn="0" w:noHBand="0" w:noVBand="1"/>
            </w:tblPr>
            <w:tblGrid>
              <w:gridCol w:w="8504"/>
            </w:tblGrid>
            <w:tr w:rsidR="00395726" w:rsidRPr="00F5287D" w14:paraId="5773191D" w14:textId="77777777" w:rsidTr="00377D91">
              <w:trPr>
                <w:trHeight w:val="680"/>
              </w:trPr>
              <w:tc>
                <w:tcPr>
                  <w:tcW w:w="8504" w:type="dxa"/>
                </w:tcPr>
                <w:p w14:paraId="5F8DA155" w14:textId="77777777" w:rsidR="00395726" w:rsidRPr="00F5287D" w:rsidRDefault="00395726" w:rsidP="00377D91">
                  <w:pPr>
                    <w:spacing w:line="480" w:lineRule="auto"/>
                    <w:ind w:firstLineChars="200" w:firstLine="440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鉾田市</w:t>
                  </w:r>
                </w:p>
              </w:tc>
            </w:tr>
          </w:tbl>
          <w:p w14:paraId="75974234" w14:textId="77777777" w:rsidR="00395726" w:rsidRPr="00F5287D" w:rsidRDefault="003F25ED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3F25ED">
              <w:rPr>
                <w:rFonts w:ascii="ＭＳ 明朝" w:eastAsia="ＭＳ 明朝" w:hAnsi="ＭＳ 明朝" w:cs="Times New Roman"/>
                <w:bCs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2FA09924" wp14:editId="3F1FC754">
                      <wp:simplePos x="0" y="0"/>
                      <wp:positionH relativeFrom="column">
                        <wp:posOffset>2277745</wp:posOffset>
                      </wp:positionH>
                      <wp:positionV relativeFrom="paragraph">
                        <wp:posOffset>215265</wp:posOffset>
                      </wp:positionV>
                      <wp:extent cx="3551555" cy="272415"/>
                      <wp:effectExtent l="0" t="0" r="0" b="0"/>
                      <wp:wrapNone/>
                      <wp:docPr id="19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1555" cy="272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15367" w14:textId="77777777" w:rsidR="003F25ED" w:rsidRPr="003F25ED" w:rsidRDefault="003F25E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3F25ED">
                                    <w:rPr>
                                      <w:rFonts w:hint="eastAsia"/>
                                      <w:color w:val="FF0000"/>
                                    </w:rPr>
                                    <w:t>新たな</w:t>
                                  </w:r>
                                  <w:r w:rsidRPr="003F25ED">
                                    <w:rPr>
                                      <w:color w:val="FF0000"/>
                                    </w:rPr>
                                    <w:t>チャレンジ事業</w:t>
                                  </w:r>
                                  <w:r w:rsidRPr="003F25ED">
                                    <w:rPr>
                                      <w:rFonts w:hint="eastAsia"/>
                                      <w:color w:val="FF0000"/>
                                    </w:rPr>
                                    <w:t>を</w:t>
                                  </w:r>
                                  <w:r w:rsidRPr="003F25ED">
                                    <w:rPr>
                                      <w:color w:val="FF0000"/>
                                    </w:rPr>
                                    <w:t>開始する時期をご記入ください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179.35pt;margin-top:16.95pt;width:279.65pt;height:21.4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" filled="f" stroked="f">
                      <v:textbox>
                        <w:txbxContent>
                          <w:p w:rsidR="003F25ED" w:rsidRPr="003F25ED" w:rsidRDefault="003F25ED">
                            <w:pPr>
                              <w:rPr>
                                <w:color w:val="FF0000"/>
                              </w:rPr>
                            </w:pPr>
                            <w:r w:rsidRPr="003F25ED">
                              <w:rPr>
                                <w:rFonts w:hint="eastAsia"/>
                                <w:color w:val="FF0000"/>
                              </w:rPr>
                              <w:t>新たな</w:t>
                            </w:r>
                            <w:r w:rsidRPr="003F25ED">
                              <w:rPr>
                                <w:color w:val="FF0000"/>
                              </w:rPr>
                              <w:t>チャレンジ事業</w:t>
                            </w:r>
                            <w:r w:rsidRPr="003F25ED"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 w:rsidRPr="003F25ED">
                              <w:rPr>
                                <w:color w:val="FF0000"/>
                              </w:rPr>
                              <w:t>開始する時期をご記入ください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0760">
              <w:rPr>
                <w:rFonts w:ascii="ＭＳ 明朝" w:eastAsia="ＭＳ 明朝" w:hAnsi="ＭＳ 明朝" w:cs="Times New Roman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12EC5C5" wp14:editId="3A65F1C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160020</wp:posOffset>
                      </wp:positionV>
                      <wp:extent cx="3639820" cy="456565"/>
                      <wp:effectExtent l="0" t="0" r="17780" b="267335"/>
                      <wp:wrapNone/>
                      <wp:docPr id="196" name="四角形吹き出し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41077" y="3763108"/>
                                <a:ext cx="3639820" cy="456565"/>
                              </a:xfrm>
                              <a:prstGeom prst="wedgeRectCallout">
                                <a:avLst>
                                  <a:gd name="adj1" fmla="val -35519"/>
                                  <a:gd name="adj2" fmla="val 10000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5C3C56" w14:textId="77777777" w:rsidR="00890760" w:rsidRDefault="00890760" w:rsidP="003F25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CDDA5" id="四角形吹き出し 196" o:spid="_x0000_s1043" type="#_x0000_t61" style="position:absolute;left:0;text-align:left;margin-left:173.3pt;margin-top:12.6pt;width:286.6pt;height:35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" adj="3128,32401" fillcolor="white [3212]" strokecolor="black [3213]" strokeweight="1pt">
                      <v:textbox>
                        <w:txbxContent>
                          <w:p w:rsidR="00890760" w:rsidRDefault="00890760" w:rsidP="003F25ED"/>
                        </w:txbxContent>
                      </v:textbox>
                    </v:shape>
                  </w:pict>
                </mc:Fallback>
              </mc:AlternateContent>
            </w:r>
          </w:p>
          <w:p w14:paraId="46D3A878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40F2ECDE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/>
                <w:bCs/>
                <w:sz w:val="22"/>
              </w:rPr>
              <w:t>(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３</w:t>
            </w:r>
            <w:r>
              <w:rPr>
                <w:rFonts w:ascii="ＭＳ 明朝" w:eastAsia="ＭＳ 明朝" w:hAnsi="ＭＳ 明朝" w:cs="Times New Roman"/>
                <w:bCs/>
                <w:sz w:val="22"/>
              </w:rPr>
              <w:t>)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事業の実施時期</w:t>
            </w:r>
          </w:p>
          <w:p w14:paraId="4275E25B" w14:textId="0C93D104" w:rsidR="00395726" w:rsidRPr="00F5287D" w:rsidRDefault="00890760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令和</w:t>
            </w:r>
            <w:r w:rsidR="0061561C">
              <w:rPr>
                <w:rFonts w:ascii="ＭＳ 明朝" w:eastAsia="ＭＳ 明朝" w:hAnsi="ＭＳ 明朝" w:cs="Times New Roman" w:hint="eastAsia"/>
                <w:bCs/>
                <w:color w:val="5B9BD5" w:themeColor="accent1"/>
                <w:sz w:val="22"/>
              </w:rPr>
              <w:t>６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年</w:t>
            </w:r>
            <w:r w:rsidR="0061561C">
              <w:rPr>
                <w:rFonts w:ascii="ＭＳ 明朝" w:eastAsia="ＭＳ 明朝" w:hAnsi="ＭＳ 明朝" w:cs="Times New Roman" w:hint="eastAsia"/>
                <w:bCs/>
                <w:color w:val="5B9BD5" w:themeColor="accent1"/>
                <w:sz w:val="22"/>
              </w:rPr>
              <w:t>４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月</w:t>
            </w:r>
            <w:r w:rsidR="0061561C">
              <w:rPr>
                <w:rFonts w:ascii="ＭＳ 明朝" w:eastAsia="ＭＳ 明朝" w:hAnsi="ＭＳ 明朝" w:cs="Times New Roman" w:hint="eastAsia"/>
                <w:bCs/>
                <w:color w:val="5B9BD5" w:themeColor="accent1"/>
                <w:sz w:val="22"/>
              </w:rPr>
              <w:t>１</w:t>
            </w:r>
            <w:r w:rsidR="00395726"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日から開始</w:t>
            </w:r>
          </w:p>
          <w:p w14:paraId="3F799181" w14:textId="0A0BA4BC" w:rsidR="00395726" w:rsidRPr="00F5287D" w:rsidRDefault="00AD7753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※令和</w:t>
            </w:r>
            <w:r w:rsidR="0061561C">
              <w:rPr>
                <w:rFonts w:ascii="ＭＳ 明朝" w:eastAsia="ＭＳ 明朝" w:hAnsi="ＭＳ 明朝" w:cs="Times New Roman" w:hint="eastAsia"/>
                <w:bCs/>
                <w:sz w:val="22"/>
              </w:rPr>
              <w:t>６</w:t>
            </w:r>
            <w:r w:rsidR="00395726"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年４月１日以降に開始する事業が対象</w:t>
            </w:r>
          </w:p>
          <w:p w14:paraId="35CFD08A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00800D56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4B8C4F7E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４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計画の目的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課題認識・目指す姿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と内容</w:t>
            </w:r>
          </w:p>
          <w:p w14:paraId="60D277E7" w14:textId="77777777" w:rsidR="00395726" w:rsidRPr="00F5287D" w:rsidRDefault="00395726" w:rsidP="00377D91">
            <w:pPr>
              <w:ind w:firstLineChars="200" w:firstLine="44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①事業の目的と内容について具体的に記入してください。</w:t>
            </w:r>
          </w:p>
          <w:tbl>
            <w:tblPr>
              <w:tblStyle w:val="a3"/>
              <w:tblW w:w="8504" w:type="dxa"/>
              <w:tblInd w:w="420" w:type="dxa"/>
              <w:tblLayout w:type="fixed"/>
              <w:tblLook w:val="04A0" w:firstRow="1" w:lastRow="0" w:firstColumn="1" w:lastColumn="0" w:noHBand="0" w:noVBand="1"/>
            </w:tblPr>
            <w:tblGrid>
              <w:gridCol w:w="8504"/>
            </w:tblGrid>
            <w:tr w:rsidR="00395726" w:rsidRPr="00F5287D" w14:paraId="442EA89C" w14:textId="77777777" w:rsidTr="00377D91">
              <w:trPr>
                <w:trHeight w:val="5532"/>
              </w:trPr>
              <w:tc>
                <w:tcPr>
                  <w:tcW w:w="8504" w:type="dxa"/>
                </w:tcPr>
                <w:p w14:paraId="054ECA23" w14:textId="77777777" w:rsidR="00395726" w:rsidRPr="00EE4CF7" w:rsidRDefault="00EE4CF7" w:rsidP="00377D91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color w:val="0070C0"/>
                      <w:sz w:val="22"/>
                    </w:rPr>
                  </w:pPr>
                  <w:r w:rsidRPr="00EE4CF7">
                    <w:rPr>
                      <w:rFonts w:ascii="ＭＳ 明朝" w:eastAsia="ＭＳ 明朝" w:hAnsi="ＭＳ 明朝" w:cs="Times New Roman" w:hint="eastAsia"/>
                      <w:color w:val="0070C0"/>
                      <w:sz w:val="22"/>
                    </w:rPr>
                    <w:t>（記入例）</w:t>
                  </w:r>
                </w:p>
                <w:p w14:paraId="3AAD65CD" w14:textId="77777777" w:rsidR="00395726" w:rsidRPr="00557EDD" w:rsidRDefault="001060E5" w:rsidP="00377D91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color w:val="0070C0"/>
                      <w:sz w:val="22"/>
                    </w:rPr>
                  </w:pPr>
                  <w:r w:rsidRPr="00557EDD">
                    <w:rPr>
                      <w:rFonts w:ascii="ＭＳ 明朝" w:eastAsia="ＭＳ 明朝" w:hAnsi="ＭＳ 明朝" w:cs="Times New Roman" w:hint="eastAsia"/>
                      <w:color w:val="0070C0"/>
                      <w:sz w:val="22"/>
                    </w:rPr>
                    <w:t>・今まで行っていた○○事業だけではなく、△△事業を行うことで、新たな顧客層の獲得を図り、売上増加を目指す</w:t>
                  </w:r>
                </w:p>
                <w:p w14:paraId="29272F15" w14:textId="77777777" w:rsidR="00395726" w:rsidRPr="00F5287D" w:rsidRDefault="00395726" w:rsidP="00377D91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  <w:p w14:paraId="5F4608A7" w14:textId="77777777" w:rsidR="00395726" w:rsidRDefault="00395726" w:rsidP="00377D91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  <w:p w14:paraId="1CC6C836" w14:textId="77777777" w:rsidR="00395726" w:rsidRPr="00F5287D" w:rsidRDefault="00395726" w:rsidP="00377D91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  <w:p w14:paraId="10FB756B" w14:textId="77777777" w:rsidR="00395726" w:rsidRPr="00F5287D" w:rsidRDefault="00395726" w:rsidP="00377D91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  <w:p w14:paraId="19D44D62" w14:textId="77777777" w:rsidR="00395726" w:rsidRPr="00F5287D" w:rsidRDefault="00395726" w:rsidP="00377D91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  <w:p w14:paraId="00A97555" w14:textId="77777777" w:rsidR="00395726" w:rsidRPr="00F5287D" w:rsidRDefault="00395726" w:rsidP="00377D91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  <w:p w14:paraId="0006F15C" w14:textId="77777777" w:rsidR="00395726" w:rsidRPr="00F5287D" w:rsidRDefault="00395726" w:rsidP="00377D91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  <w:p w14:paraId="256601BC" w14:textId="77777777" w:rsidR="00395726" w:rsidRPr="00F5287D" w:rsidRDefault="00395726" w:rsidP="00377D91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  <w:p w14:paraId="555D47D2" w14:textId="77777777" w:rsidR="00395726" w:rsidRPr="00F5287D" w:rsidRDefault="00395726" w:rsidP="00377D91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  <w:p w14:paraId="769931B1" w14:textId="77777777" w:rsidR="00395726" w:rsidRDefault="00395726" w:rsidP="00377D91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  <w:p w14:paraId="6E14591F" w14:textId="77777777" w:rsidR="00395726" w:rsidRDefault="00395726" w:rsidP="00377D91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  <w:p w14:paraId="1DABE3FD" w14:textId="77777777" w:rsidR="00395726" w:rsidRDefault="00395726" w:rsidP="00377D91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  <w:p w14:paraId="66561FC6" w14:textId="77777777" w:rsidR="00395726" w:rsidRDefault="00395726" w:rsidP="00377D91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  <w:p w14:paraId="110DD7FB" w14:textId="77777777" w:rsidR="00DF3125" w:rsidRDefault="00DF3125" w:rsidP="00377D91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  <w:p w14:paraId="5B2384FC" w14:textId="77777777" w:rsidR="00DF3125" w:rsidRDefault="00DF3125" w:rsidP="00377D91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  <w:p w14:paraId="7CB1985A" w14:textId="77777777" w:rsidR="00DF3125" w:rsidRPr="00F5287D" w:rsidRDefault="00DF3125" w:rsidP="00377D91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</w:tbl>
          <w:p w14:paraId="4D074283" w14:textId="77777777" w:rsidR="00395726" w:rsidRDefault="00395726" w:rsidP="00377D91">
            <w:pPr>
              <w:ind w:firstLineChars="200" w:firstLine="440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2A8F6D43" w14:textId="77777777" w:rsidR="00395726" w:rsidRPr="00F5287D" w:rsidRDefault="00395726" w:rsidP="00377D91">
            <w:pPr>
              <w:ind w:firstLineChars="200" w:firstLine="44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lastRenderedPageBreak/>
              <w:t>②具体的な行動計画・実施体制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事業スケジュールなど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</w:p>
          <w:tbl>
            <w:tblPr>
              <w:tblStyle w:val="a3"/>
              <w:tblW w:w="8504" w:type="dxa"/>
              <w:tblInd w:w="420" w:type="dxa"/>
              <w:tblLayout w:type="fixed"/>
              <w:tblLook w:val="04A0" w:firstRow="1" w:lastRow="0" w:firstColumn="1" w:lastColumn="0" w:noHBand="0" w:noVBand="1"/>
            </w:tblPr>
            <w:tblGrid>
              <w:gridCol w:w="8504"/>
            </w:tblGrid>
            <w:tr w:rsidR="00395726" w:rsidRPr="00254FEE" w14:paraId="1E69D34C" w14:textId="77777777" w:rsidTr="00377D91">
              <w:trPr>
                <w:trHeight w:val="5953"/>
              </w:trPr>
              <w:tc>
                <w:tcPr>
                  <w:tcW w:w="8504" w:type="dxa"/>
                </w:tcPr>
                <w:tbl>
                  <w:tblPr>
                    <w:tblStyle w:val="a3"/>
                    <w:tblpPr w:leftFromText="142" w:rightFromText="142" w:vertAnchor="text" w:horzAnchor="margin" w:tblpY="293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59"/>
                    <w:gridCol w:w="2759"/>
                    <w:gridCol w:w="2760"/>
                  </w:tblGrid>
                  <w:tr w:rsidR="009F64DD" w:rsidRPr="00254FEE" w14:paraId="79F6BC5B" w14:textId="77777777" w:rsidTr="009F64DD">
                    <w:tc>
                      <w:tcPr>
                        <w:tcW w:w="2759" w:type="dxa"/>
                      </w:tcPr>
                      <w:p w14:paraId="5B5F7CBA" w14:textId="77777777" w:rsidR="009F64DD" w:rsidRPr="00254FEE" w:rsidRDefault="009F64DD" w:rsidP="009F64DD">
                        <w:pPr>
                          <w:rPr>
                            <w:rFonts w:ascii="ＭＳ 明朝" w:eastAsia="ＭＳ 明朝" w:hAnsi="ＭＳ 明朝" w:cs="Times New Roman"/>
                            <w:bCs/>
                            <w:i/>
                            <w:sz w:val="22"/>
                          </w:rPr>
                        </w:pPr>
                        <w:r w:rsidRPr="00254FEE">
                          <w:rPr>
                            <w:rFonts w:ascii="ＭＳ 明朝" w:eastAsia="ＭＳ 明朝" w:hAnsi="ＭＳ 明朝" w:cs="Times New Roman" w:hint="eastAsia"/>
                            <w:bCs/>
                            <w:i/>
                            <w:sz w:val="22"/>
                          </w:rPr>
                          <w:t>7月</w:t>
                        </w:r>
                      </w:p>
                    </w:tc>
                    <w:tc>
                      <w:tcPr>
                        <w:tcW w:w="2759" w:type="dxa"/>
                      </w:tcPr>
                      <w:p w14:paraId="7940E028" w14:textId="77777777" w:rsidR="009F64DD" w:rsidRPr="00254FEE" w:rsidRDefault="009F64DD" w:rsidP="009F64DD">
                        <w:pPr>
                          <w:rPr>
                            <w:rFonts w:ascii="ＭＳ 明朝" w:eastAsia="ＭＳ 明朝" w:hAnsi="ＭＳ 明朝" w:cs="Times New Roman"/>
                            <w:bCs/>
                            <w:i/>
                            <w:sz w:val="22"/>
                          </w:rPr>
                        </w:pPr>
                        <w:r w:rsidRPr="00254FEE">
                          <w:rPr>
                            <w:rFonts w:ascii="ＭＳ 明朝" w:eastAsia="ＭＳ 明朝" w:hAnsi="ＭＳ 明朝" w:cs="Times New Roman" w:hint="eastAsia"/>
                            <w:bCs/>
                            <w:i/>
                            <w:sz w:val="22"/>
                          </w:rPr>
                          <w:t>８月</w:t>
                        </w:r>
                      </w:p>
                    </w:tc>
                    <w:tc>
                      <w:tcPr>
                        <w:tcW w:w="2760" w:type="dxa"/>
                      </w:tcPr>
                      <w:p w14:paraId="48E450A6" w14:textId="77777777" w:rsidR="009F64DD" w:rsidRPr="00254FEE" w:rsidRDefault="00435CCA" w:rsidP="009F64DD">
                        <w:pPr>
                          <w:rPr>
                            <w:rFonts w:ascii="ＭＳ 明朝" w:eastAsia="ＭＳ 明朝" w:hAnsi="ＭＳ 明朝" w:cs="Times New Roman"/>
                            <w:bCs/>
                            <w:i/>
                            <w:sz w:val="22"/>
                          </w:rPr>
                        </w:pPr>
                        <w:r w:rsidRPr="00254FEE">
                          <w:rPr>
                            <w:rFonts w:ascii="ＭＳ 明朝" w:eastAsia="ＭＳ 明朝" w:hAnsi="ＭＳ 明朝" w:cs="Times New Roman" w:hint="eastAsia"/>
                            <w:bCs/>
                            <w:i/>
                            <w:sz w:val="22"/>
                          </w:rPr>
                          <w:t>９月</w:t>
                        </w:r>
                      </w:p>
                    </w:tc>
                  </w:tr>
                  <w:tr w:rsidR="009F64DD" w:rsidRPr="00254FEE" w14:paraId="7F9730C0" w14:textId="77777777" w:rsidTr="00B60B79">
                    <w:tc>
                      <w:tcPr>
                        <w:tcW w:w="8278" w:type="dxa"/>
                        <w:gridSpan w:val="3"/>
                      </w:tcPr>
                      <w:p w14:paraId="09A4D6EA" w14:textId="77777777" w:rsidR="0081233D" w:rsidRPr="00254FEE" w:rsidRDefault="0081233D" w:rsidP="009F64DD">
                        <w:pPr>
                          <w:rPr>
                            <w:rFonts w:ascii="ＭＳ 明朝" w:eastAsia="ＭＳ 明朝" w:hAnsi="ＭＳ 明朝" w:cs="Times New Roman"/>
                            <w:bCs/>
                            <w:i/>
                            <w:sz w:val="22"/>
                          </w:rPr>
                        </w:pPr>
                        <w:r w:rsidRPr="00254FEE">
                          <w:rPr>
                            <w:rFonts w:ascii="ＭＳ 明朝" w:eastAsia="ＭＳ 明朝" w:hAnsi="ＭＳ 明朝" w:cs="Times New Roman"/>
                            <w:bCs/>
                            <w:i/>
                            <w:noProof/>
                            <w:sz w:val="22"/>
                          </w:rPr>
                          <mc:AlternateContent>
                            <mc:Choice Requires="wps">
                              <w:drawing>
                                <wp:anchor distT="45720" distB="45720" distL="114300" distR="114300" simplePos="0" relativeHeight="251699200" behindDoc="0" locked="0" layoutInCell="1" allowOverlap="1" wp14:anchorId="73F8551F" wp14:editId="18E68891">
                                  <wp:simplePos x="0" y="0"/>
                                  <wp:positionH relativeFrom="column">
                                    <wp:posOffset>685019</wp:posOffset>
                                  </wp:positionH>
                                  <wp:positionV relativeFrom="paragraph">
                                    <wp:posOffset>64965</wp:posOffset>
                                  </wp:positionV>
                                  <wp:extent cx="633047" cy="290146"/>
                                  <wp:effectExtent l="0" t="0" r="0" b="0"/>
                                  <wp:wrapNone/>
                                  <wp:docPr id="15" name="テキスト ボックス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33047" cy="290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60C0A7AA" w14:textId="77777777" w:rsidR="00B34310" w:rsidRPr="00E8747F" w:rsidRDefault="00254FEE" w:rsidP="00E8747F">
                                              <w:pPr>
                                                <w:jc w:val="center"/>
                                                <w:rPr>
                                                  <w:color w:val="5B9BD5" w:themeColor="accent1"/>
                                                  <w:sz w:val="16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5B9BD5" w:themeColor="accent1"/>
                                                  <w:sz w:val="16"/>
                                                  <w:szCs w:val="20"/>
                                                </w:rPr>
                                                <w:t>広告</w:t>
                                              </w:r>
                                              <w:r w:rsidR="00E8747F" w:rsidRPr="00E8747F">
                                                <w:rPr>
                                                  <w:color w:val="5B9BD5" w:themeColor="accent1"/>
                                                  <w:sz w:val="16"/>
                                                  <w:szCs w:val="20"/>
                                                </w:rPr>
                                                <w:t>活動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_x0000_s1044" type="#_x0000_t202" style="position:absolute;left:0;text-align:left;margin-left:53.95pt;margin-top:5.1pt;width:49.85pt;height:22.8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" fillcolor="white [3212]" stroked="f">
                                  <v:textbox>
                                    <w:txbxContent>
                                      <w:p w:rsidR="00B34310" w:rsidRPr="00E8747F" w:rsidRDefault="00254FEE" w:rsidP="00E8747F">
                                        <w:pPr>
                                          <w:jc w:val="center"/>
                                          <w:rPr>
                                            <w:color w:val="5B9BD5" w:themeColor="accent1"/>
                                            <w:sz w:val="16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5B9BD5" w:themeColor="accent1"/>
                                            <w:sz w:val="16"/>
                                            <w:szCs w:val="20"/>
                                          </w:rPr>
                                          <w:t>広告</w:t>
                                        </w:r>
                                        <w:r w:rsidR="00E8747F" w:rsidRPr="00E8747F">
                                          <w:rPr>
                                            <w:color w:val="5B9BD5" w:themeColor="accent1"/>
                                            <w:sz w:val="16"/>
                                            <w:szCs w:val="20"/>
                                          </w:rPr>
                                          <w:t>活動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="004221CD" w:rsidRPr="00254FEE">
                          <w:rPr>
                            <w:rFonts w:ascii="ＭＳ 明朝" w:eastAsia="ＭＳ 明朝" w:hAnsi="ＭＳ 明朝" w:cs="Times New Roman"/>
                            <w:bCs/>
                            <w:i/>
                            <w:noProof/>
                            <w:sz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9984" behindDoc="0" locked="0" layoutInCell="1" allowOverlap="1" wp14:anchorId="5F11D15B" wp14:editId="4999701E">
                                  <wp:simplePos x="0" y="0"/>
                                  <wp:positionH relativeFrom="column">
                                    <wp:posOffset>-8352</wp:posOffset>
                                  </wp:positionH>
                                  <wp:positionV relativeFrom="paragraph">
                                    <wp:posOffset>224887</wp:posOffset>
                                  </wp:positionV>
                                  <wp:extent cx="3446584" cy="0"/>
                                  <wp:effectExtent l="0" t="266700" r="0" b="266700"/>
                                  <wp:wrapNone/>
                                  <wp:docPr id="16" name="直線矢印コネクタ 1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3446584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42875"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w14:anchorId="0A26E4D5"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直線矢印コネクタ 16" o:spid="_x0000_s1026" type="#_x0000_t32" style="position:absolute;left:0;text-align:left;margin-left:-.65pt;margin-top:17.7pt;width:271.4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" strokecolor="#5b9bd5 [3204]" strokeweight="11.25pt">
                                  <v:stroke endarrow="block" joinstyle="miter"/>
                                </v:shape>
                              </w:pict>
                            </mc:Fallback>
                          </mc:AlternateContent>
                        </w:r>
                      </w:p>
                      <w:p w14:paraId="13D57932" w14:textId="77777777" w:rsidR="009F64DD" w:rsidRPr="00254FEE" w:rsidRDefault="009F64DD" w:rsidP="009F64DD">
                        <w:pPr>
                          <w:rPr>
                            <w:rFonts w:ascii="ＭＳ 明朝" w:eastAsia="ＭＳ 明朝" w:hAnsi="ＭＳ 明朝" w:cs="Times New Roman"/>
                            <w:bCs/>
                            <w:i/>
                            <w:sz w:val="22"/>
                          </w:rPr>
                        </w:pPr>
                      </w:p>
                    </w:tc>
                  </w:tr>
                  <w:tr w:rsidR="009F64DD" w:rsidRPr="00254FEE" w14:paraId="30BE480C" w14:textId="77777777" w:rsidTr="00A240CD">
                    <w:tc>
                      <w:tcPr>
                        <w:tcW w:w="8278" w:type="dxa"/>
                        <w:gridSpan w:val="3"/>
                      </w:tcPr>
                      <w:p w14:paraId="663641CA" w14:textId="77777777" w:rsidR="0081233D" w:rsidRPr="00254FEE" w:rsidRDefault="0081233D" w:rsidP="009F64DD">
                        <w:pPr>
                          <w:rPr>
                            <w:rFonts w:ascii="ＭＳ 明朝" w:eastAsia="ＭＳ 明朝" w:hAnsi="ＭＳ 明朝" w:cs="Times New Roman"/>
                            <w:bCs/>
                            <w:i/>
                            <w:sz w:val="22"/>
                          </w:rPr>
                        </w:pPr>
                        <w:r w:rsidRPr="00254FEE">
                          <w:rPr>
                            <w:rFonts w:ascii="ＭＳ 明朝" w:eastAsia="ＭＳ 明朝" w:hAnsi="ＭＳ 明朝" w:cs="Times New Roman"/>
                            <w:bCs/>
                            <w:i/>
                            <w:noProof/>
                            <w:sz w:val="22"/>
                          </w:rPr>
                          <mc:AlternateContent>
                            <mc:Choice Requires="wps">
                              <w:drawing>
                                <wp:anchor distT="45720" distB="45720" distL="114300" distR="114300" simplePos="0" relativeHeight="251701248" behindDoc="0" locked="0" layoutInCell="1" allowOverlap="1" wp14:anchorId="1E6F037F" wp14:editId="23E5D563">
                                  <wp:simplePos x="0" y="0"/>
                                  <wp:positionH relativeFrom="column">
                                    <wp:posOffset>1802912</wp:posOffset>
                                  </wp:positionH>
                                  <wp:positionV relativeFrom="paragraph">
                                    <wp:posOffset>71657</wp:posOffset>
                                  </wp:positionV>
                                  <wp:extent cx="633047" cy="290146"/>
                                  <wp:effectExtent l="0" t="0" r="0" b="0"/>
                                  <wp:wrapNone/>
                                  <wp:docPr id="22" name="テキスト ボックス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33047" cy="290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7579D389" w14:textId="77777777" w:rsidR="0081233D" w:rsidRPr="0081233D" w:rsidRDefault="0081233D" w:rsidP="0081233D">
                                              <w:pPr>
                                                <w:jc w:val="center"/>
                                                <w:rPr>
                                                  <w:color w:val="ED7D31" w:themeColor="accent2"/>
                                                  <w:sz w:val="16"/>
                                                  <w:szCs w:val="20"/>
                                                </w:rPr>
                                              </w:pPr>
                                              <w:r w:rsidRPr="0081233D">
                                                <w:rPr>
                                                  <w:rFonts w:hint="eastAsia"/>
                                                  <w:color w:val="ED7D31" w:themeColor="accent2"/>
                                                  <w:sz w:val="16"/>
                                                  <w:szCs w:val="20"/>
                                                </w:rPr>
                                                <w:t>備品購入</w:t>
                                              </w:r>
                                            </w:p>
                                            <w:p w14:paraId="5DB51306" w14:textId="77777777" w:rsidR="0081233D" w:rsidRPr="00E8747F" w:rsidRDefault="0081233D" w:rsidP="0081233D">
                                              <w:pPr>
                                                <w:jc w:val="center"/>
                                                <w:rPr>
                                                  <w:color w:val="5B9BD5" w:themeColor="accent1"/>
                                                  <w:sz w:val="16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3A69B75C" id="_x0000_s1045" type="#_x0000_t202" style="position:absolute;left:0;text-align:left;margin-left:141.95pt;margin-top:5.65pt;width:49.85pt;height:22.8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" fillcolor="white [3212]" stroked="f">
                                  <v:textbox>
                                    <w:txbxContent>
                                      <w:p w:rsidR="0081233D" w:rsidRPr="0081233D" w:rsidRDefault="0081233D" w:rsidP="0081233D">
                                        <w:pPr>
                                          <w:jc w:val="center"/>
                                          <w:rPr>
                                            <w:color w:val="ED7D31" w:themeColor="accent2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81233D">
                                          <w:rPr>
                                            <w:rFonts w:hint="eastAsia"/>
                                            <w:color w:val="ED7D31" w:themeColor="accent2"/>
                                            <w:sz w:val="16"/>
                                            <w:szCs w:val="20"/>
                                          </w:rPr>
                                          <w:t>備品購入</w:t>
                                        </w:r>
                                      </w:p>
                                      <w:p w:rsidR="0081233D" w:rsidRPr="00E8747F" w:rsidRDefault="0081233D" w:rsidP="0081233D">
                                        <w:pPr>
                                          <w:jc w:val="center"/>
                                          <w:rPr>
                                            <w:color w:val="5B9BD5" w:themeColor="accent1"/>
                                            <w:sz w:val="16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254FEE">
                          <w:rPr>
                            <w:rFonts w:ascii="ＭＳ 明朝" w:eastAsia="ＭＳ 明朝" w:hAnsi="ＭＳ 明朝" w:cs="Times New Roman"/>
                            <w:bCs/>
                            <w:i/>
                            <w:noProof/>
                            <w:sz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91008" behindDoc="0" locked="0" layoutInCell="1" allowOverlap="1" wp14:anchorId="4337FDEC" wp14:editId="56152119">
                                  <wp:simplePos x="0" y="0"/>
                                  <wp:positionH relativeFrom="column">
                                    <wp:posOffset>1177436</wp:posOffset>
                                  </wp:positionH>
                                  <wp:positionV relativeFrom="paragraph">
                                    <wp:posOffset>217561</wp:posOffset>
                                  </wp:positionV>
                                  <wp:extent cx="3596054" cy="0"/>
                                  <wp:effectExtent l="0" t="266700" r="0" b="266700"/>
                                  <wp:wrapNone/>
                                  <wp:docPr id="17" name="直線矢印コネクタ 1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3596054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55575">
                                            <a:solidFill>
                                              <a:schemeClr val="accent2"/>
                                            </a:solidFill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w14:anchorId="3841879F" id="直線矢印コネクタ 17" o:spid="_x0000_s1026" type="#_x0000_t32" style="position:absolute;left:0;text-align:left;margin-left:92.7pt;margin-top:17.15pt;width:283.1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" strokecolor="#ed7d31 [3205]" strokeweight="12.25pt">
                                  <v:stroke endarrow="block" joinstyle="miter"/>
                                </v:shape>
                              </w:pict>
                            </mc:Fallback>
                          </mc:AlternateContent>
                        </w:r>
                      </w:p>
                      <w:p w14:paraId="4A86CEF4" w14:textId="77777777" w:rsidR="009F64DD" w:rsidRPr="00254FEE" w:rsidRDefault="009F64DD" w:rsidP="009F64DD">
                        <w:pPr>
                          <w:rPr>
                            <w:rFonts w:ascii="ＭＳ 明朝" w:eastAsia="ＭＳ 明朝" w:hAnsi="ＭＳ 明朝" w:cs="Times New Roman"/>
                            <w:bCs/>
                            <w:i/>
                            <w:sz w:val="22"/>
                          </w:rPr>
                        </w:pPr>
                      </w:p>
                    </w:tc>
                  </w:tr>
                  <w:tr w:rsidR="009F64DD" w:rsidRPr="00254FEE" w14:paraId="22C13A7C" w14:textId="77777777" w:rsidTr="00391729">
                    <w:tc>
                      <w:tcPr>
                        <w:tcW w:w="8278" w:type="dxa"/>
                        <w:gridSpan w:val="3"/>
                      </w:tcPr>
                      <w:p w14:paraId="0EDED34C" w14:textId="77777777" w:rsidR="009F64DD" w:rsidRPr="00254FEE" w:rsidRDefault="00435CCA" w:rsidP="009F64DD">
                        <w:pPr>
                          <w:rPr>
                            <w:rFonts w:ascii="ＭＳ 明朝" w:eastAsia="ＭＳ 明朝" w:hAnsi="ＭＳ 明朝" w:cs="Times New Roman"/>
                            <w:bCs/>
                            <w:i/>
                            <w:sz w:val="22"/>
                          </w:rPr>
                        </w:pPr>
                        <w:r w:rsidRPr="00254FEE">
                          <w:rPr>
                            <w:rFonts w:ascii="ＭＳ 明朝" w:eastAsia="ＭＳ 明朝" w:hAnsi="ＭＳ 明朝" w:cs="Times New Roman"/>
                            <w:bCs/>
                            <w:i/>
                            <w:noProof/>
                            <w:sz w:val="22"/>
                          </w:rPr>
                          <mc:AlternateContent>
                            <mc:Choice Requires="wps">
                              <w:drawing>
                                <wp:anchor distT="45720" distB="45720" distL="114300" distR="114300" simplePos="0" relativeHeight="251714560" behindDoc="0" locked="0" layoutInCell="1" allowOverlap="1" wp14:anchorId="03A3982C" wp14:editId="36118C87">
                                  <wp:simplePos x="0" y="0"/>
                                  <wp:positionH relativeFrom="column">
                                    <wp:posOffset>3824263</wp:posOffset>
                                  </wp:positionH>
                                  <wp:positionV relativeFrom="paragraph">
                                    <wp:posOffset>71120</wp:posOffset>
                                  </wp:positionV>
                                  <wp:extent cx="712031" cy="290146"/>
                                  <wp:effectExtent l="0" t="0" r="0" b="0"/>
                                  <wp:wrapNone/>
                                  <wp:docPr id="31" name="テキスト ボックス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712031" cy="290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68F8B9E6" w14:textId="77777777" w:rsidR="00435CCA" w:rsidRPr="00B871E3" w:rsidRDefault="00435CCA" w:rsidP="00435CCA">
                                              <w:pPr>
                                                <w:jc w:val="center"/>
                                                <w:rPr>
                                                  <w:color w:val="FF0000"/>
                                                  <w:sz w:val="16"/>
                                                  <w:szCs w:val="20"/>
                                                </w:rPr>
                                              </w:pPr>
                                              <w:r w:rsidRPr="00B871E3">
                                                <w:rPr>
                                                  <w:rFonts w:hint="eastAsia"/>
                                                  <w:color w:val="FF0000"/>
                                                  <w:sz w:val="16"/>
                                                  <w:szCs w:val="20"/>
                                                </w:rPr>
                                                <w:t>新事業開始</w:t>
                                              </w:r>
                                            </w:p>
                                            <w:p w14:paraId="2900A69D" w14:textId="77777777" w:rsidR="00435CCA" w:rsidRPr="00B871E3" w:rsidRDefault="00435CCA" w:rsidP="00435CCA">
                                              <w:pPr>
                                                <w:jc w:val="center"/>
                                                <w:rPr>
                                                  <w:color w:val="FF0000"/>
                                                  <w:sz w:val="16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60443F18" id="_x0000_s1046" type="#_x0000_t202" style="position:absolute;left:0;text-align:left;margin-left:301.1pt;margin-top:5.6pt;width:56.05pt;height:22.8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" fillcolor="white [3212]" stroked="f">
                                  <v:textbox>
                                    <w:txbxContent>
                                      <w:p w:rsidR="00435CCA" w:rsidRPr="00B871E3" w:rsidRDefault="00435CCA" w:rsidP="00435CCA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B871E3">
                                          <w:rPr>
                                            <w:rFonts w:hint="eastAsia"/>
                                            <w:color w:val="FF0000"/>
                                            <w:sz w:val="16"/>
                                            <w:szCs w:val="20"/>
                                          </w:rPr>
                                          <w:t>新事業開始</w:t>
                                        </w:r>
                                      </w:p>
                                      <w:p w:rsidR="00435CCA" w:rsidRPr="00B871E3" w:rsidRDefault="00435CCA" w:rsidP="00435CCA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16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  <w:p w14:paraId="155CC368" w14:textId="77777777" w:rsidR="0081233D" w:rsidRPr="00254FEE" w:rsidRDefault="00435CCA" w:rsidP="009F64DD">
                        <w:pPr>
                          <w:rPr>
                            <w:rFonts w:ascii="ＭＳ 明朝" w:eastAsia="ＭＳ 明朝" w:hAnsi="ＭＳ 明朝" w:cs="Times New Roman"/>
                            <w:bCs/>
                            <w:i/>
                            <w:sz w:val="22"/>
                          </w:rPr>
                        </w:pPr>
                        <w:r w:rsidRPr="00254FEE">
                          <w:rPr>
                            <w:rFonts w:ascii="ＭＳ 明朝" w:eastAsia="ＭＳ 明朝" w:hAnsi="ＭＳ 明朝" w:cs="Times New Roman"/>
                            <w:bCs/>
                            <w:i/>
                            <w:noProof/>
                            <w:sz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12512" behindDoc="0" locked="0" layoutInCell="1" allowOverlap="1" wp14:anchorId="5A48E7E4" wp14:editId="39F4EF4B">
                                  <wp:simplePos x="0" y="0"/>
                                  <wp:positionH relativeFrom="column">
                                    <wp:posOffset>3727792</wp:posOffset>
                                  </wp:positionH>
                                  <wp:positionV relativeFrom="paragraph">
                                    <wp:posOffset>10062</wp:posOffset>
                                  </wp:positionV>
                                  <wp:extent cx="1529813" cy="8793"/>
                                  <wp:effectExtent l="19050" t="266700" r="0" b="277495"/>
                                  <wp:wrapNone/>
                                  <wp:docPr id="4" name="直線矢印コネクタ 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1529813" cy="8793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55575">
                                            <a:solidFill>
                                              <a:srgbClr val="FF0000"/>
                                            </a:solidFill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7ED93757" id="直線矢印コネクタ 4" o:spid="_x0000_s1026" type="#_x0000_t32" style="position:absolute;left:0;text-align:left;margin-left:293.55pt;margin-top:.8pt;width:120.45pt;height: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" strokecolor="red" strokeweight="12.25pt">
                                  <v:stroke endarrow="block" joinstyle="miter"/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14:paraId="69ED6862" w14:textId="77777777" w:rsidR="00395726" w:rsidRPr="00254FEE" w:rsidRDefault="00395726" w:rsidP="00377D91">
                  <w:pPr>
                    <w:rPr>
                      <w:rFonts w:ascii="ＭＳ 明朝" w:eastAsia="ＭＳ 明朝" w:hAnsi="ＭＳ 明朝" w:cs="Times New Roman"/>
                      <w:bCs/>
                      <w:i/>
                      <w:sz w:val="22"/>
                    </w:rPr>
                  </w:pPr>
                </w:p>
                <w:p w14:paraId="53CA606D" w14:textId="77777777" w:rsidR="00254FEE" w:rsidRPr="00254FEE" w:rsidRDefault="00254FEE" w:rsidP="00377D91">
                  <w:pPr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254FEE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・</w:t>
                  </w:r>
                  <w:r w:rsidRPr="007D7727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pacing w:val="330"/>
                      <w:kern w:val="0"/>
                      <w:sz w:val="22"/>
                      <w:fitText w:val="880" w:id="-1509159168"/>
                    </w:rPr>
                    <w:t>7</w:t>
                  </w:r>
                  <w:r w:rsidRPr="007D7727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kern w:val="0"/>
                      <w:sz w:val="22"/>
                      <w:fitText w:val="880" w:id="-1509159168"/>
                    </w:rPr>
                    <w:t>月</w:t>
                  </w:r>
                  <w:r w:rsidRPr="00254FEE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kern w:val="0"/>
                      <w:sz w:val="22"/>
                    </w:rPr>
                    <w:t xml:space="preserve">　</w:t>
                  </w:r>
                  <w:r w:rsidR="007D7727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チラシ</w:t>
                  </w:r>
                  <w:r w:rsidRPr="00254FEE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作成（完成後、広告活動）</w:t>
                  </w:r>
                </w:p>
                <w:p w14:paraId="15E213DC" w14:textId="77777777" w:rsidR="00254FEE" w:rsidRPr="00254FEE" w:rsidRDefault="00254FEE" w:rsidP="00377D91">
                  <w:pPr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</w:p>
                <w:p w14:paraId="1D20A5BB" w14:textId="77777777" w:rsidR="00254FEE" w:rsidRPr="00254FEE" w:rsidRDefault="00254FEE" w:rsidP="00377D91">
                  <w:pPr>
                    <w:rPr>
                      <w:rFonts w:ascii="ＭＳ 明朝" w:eastAsia="ＭＳ 明朝" w:hAnsi="ＭＳ 明朝" w:cs="Times New Roman"/>
                      <w:bCs/>
                      <w:color w:val="0070C0"/>
                      <w:kern w:val="0"/>
                      <w:sz w:val="22"/>
                    </w:rPr>
                  </w:pPr>
                  <w:r w:rsidRPr="00254FEE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・</w:t>
                  </w:r>
                  <w:r w:rsidRPr="00254FEE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pacing w:val="2"/>
                      <w:w w:val="45"/>
                      <w:kern w:val="0"/>
                      <w:sz w:val="22"/>
                      <w:fitText w:val="880" w:id="-1509158912"/>
                    </w:rPr>
                    <w:t>7月下旬～８月上</w:t>
                  </w:r>
                  <w:r w:rsidRPr="00254FEE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pacing w:val="-4"/>
                      <w:w w:val="45"/>
                      <w:kern w:val="0"/>
                      <w:sz w:val="22"/>
                      <w:fitText w:val="880" w:id="-1509158912"/>
                    </w:rPr>
                    <w:t>旬</w:t>
                  </w:r>
                  <w:r w:rsidRPr="00254FEE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kern w:val="0"/>
                      <w:sz w:val="22"/>
                    </w:rPr>
                    <w:t xml:space="preserve">　備品購入</w:t>
                  </w:r>
                </w:p>
                <w:p w14:paraId="0882C35D" w14:textId="77777777" w:rsidR="00254FEE" w:rsidRPr="00254FEE" w:rsidRDefault="00254FEE" w:rsidP="00377D91">
                  <w:pPr>
                    <w:rPr>
                      <w:rFonts w:ascii="ＭＳ 明朝" w:eastAsia="ＭＳ 明朝" w:hAnsi="ＭＳ 明朝" w:cs="Times New Roman"/>
                      <w:bCs/>
                      <w:color w:val="0070C0"/>
                      <w:kern w:val="0"/>
                      <w:sz w:val="22"/>
                    </w:rPr>
                  </w:pPr>
                  <w:r w:rsidRPr="00254FEE">
                    <w:rPr>
                      <w:rFonts w:ascii="ＭＳ 明朝" w:eastAsia="ＭＳ 明朝" w:hAnsi="ＭＳ 明朝" w:cs="Times New Roman" w:hint="eastAsia"/>
                      <w:bCs/>
                      <w:noProof/>
                      <w:color w:val="0070C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048CE572" wp14:editId="2C4AE7AF">
                            <wp:simplePos x="0" y="0"/>
                            <wp:positionH relativeFrom="column">
                              <wp:posOffset>414508</wp:posOffset>
                            </wp:positionH>
                            <wp:positionV relativeFrom="paragraph">
                              <wp:posOffset>12505</wp:posOffset>
                            </wp:positionV>
                            <wp:extent cx="0" cy="228600"/>
                            <wp:effectExtent l="0" t="0" r="19050" b="19050"/>
                            <wp:wrapNone/>
                            <wp:docPr id="194" name="直線コネクタ 19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2286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8322DF8" id="直線コネクタ 194" o:spid="_x0000_s1026" style="position:absolute;left:0;text-align:lef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65pt,1pt" to="32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1B8D84C1" w14:textId="77777777" w:rsidR="00254FEE" w:rsidRPr="00254FEE" w:rsidRDefault="00254FEE" w:rsidP="00377D91">
                  <w:pPr>
                    <w:rPr>
                      <w:rFonts w:ascii="ＭＳ 明朝" w:eastAsia="ＭＳ 明朝" w:hAnsi="ＭＳ 明朝" w:cs="Times New Roman"/>
                      <w:bCs/>
                      <w:color w:val="0070C0"/>
                      <w:kern w:val="0"/>
                      <w:sz w:val="22"/>
                    </w:rPr>
                  </w:pPr>
                  <w:r w:rsidRPr="00254FEE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kern w:val="0"/>
                      <w:sz w:val="22"/>
                    </w:rPr>
                    <w:t xml:space="preserve">　</w:t>
                  </w:r>
                  <w:r w:rsidRPr="00254FEE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kern w:val="0"/>
                      <w:sz w:val="22"/>
                      <w:fitText w:val="880" w:id="-1509158656"/>
                    </w:rPr>
                    <w:t>９月中旬</w:t>
                  </w:r>
                  <w:r w:rsidRPr="00254FEE">
                    <w:rPr>
                      <w:rFonts w:ascii="ＭＳ 明朝" w:eastAsia="ＭＳ 明朝" w:hAnsi="ＭＳ 明朝" w:cs="Times New Roman" w:hint="eastAsia"/>
                      <w:b/>
                      <w:bCs/>
                      <w:color w:val="0070C0"/>
                      <w:kern w:val="0"/>
                      <w:sz w:val="22"/>
                    </w:rPr>
                    <w:t xml:space="preserve">　</w:t>
                  </w:r>
                  <w:r w:rsidRPr="00254FEE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kern w:val="0"/>
                      <w:sz w:val="22"/>
                    </w:rPr>
                    <w:t>設置</w:t>
                  </w:r>
                </w:p>
                <w:p w14:paraId="1F2A9BE9" w14:textId="77777777" w:rsidR="00254FEE" w:rsidRPr="00254FEE" w:rsidRDefault="00254FEE" w:rsidP="00377D91">
                  <w:pPr>
                    <w:rPr>
                      <w:rFonts w:ascii="ＭＳ 明朝" w:eastAsia="ＭＳ 明朝" w:hAnsi="ＭＳ 明朝" w:cs="Times New Roman"/>
                      <w:bCs/>
                      <w:color w:val="0070C0"/>
                      <w:kern w:val="0"/>
                      <w:sz w:val="22"/>
                    </w:rPr>
                  </w:pPr>
                </w:p>
                <w:p w14:paraId="40ABEB2C" w14:textId="77777777" w:rsidR="00254FEE" w:rsidRPr="00254FEE" w:rsidRDefault="00254FEE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254FEE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kern w:val="0"/>
                      <w:sz w:val="22"/>
                    </w:rPr>
                    <w:t>・９月下旬　新事業開始</w:t>
                  </w:r>
                </w:p>
              </w:tc>
            </w:tr>
          </w:tbl>
          <w:p w14:paraId="5CDBDC0E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7995EFEE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③その他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上記項目に当てはまらない点について自由記入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</w:p>
          <w:tbl>
            <w:tblPr>
              <w:tblStyle w:val="a3"/>
              <w:tblW w:w="8504" w:type="dxa"/>
              <w:tblInd w:w="420" w:type="dxa"/>
              <w:tblLayout w:type="fixed"/>
              <w:tblLook w:val="04A0" w:firstRow="1" w:lastRow="0" w:firstColumn="1" w:lastColumn="0" w:noHBand="0" w:noVBand="1"/>
            </w:tblPr>
            <w:tblGrid>
              <w:gridCol w:w="8504"/>
            </w:tblGrid>
            <w:tr w:rsidR="00395726" w:rsidRPr="00F5287D" w14:paraId="7944BDE3" w14:textId="77777777" w:rsidTr="00377D91">
              <w:trPr>
                <w:trHeight w:val="5505"/>
              </w:trPr>
              <w:tc>
                <w:tcPr>
                  <w:tcW w:w="8504" w:type="dxa"/>
                </w:tcPr>
                <w:p w14:paraId="08227E6B" w14:textId="77777777" w:rsidR="00395726" w:rsidRDefault="00395726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2E587336" w14:textId="77777777" w:rsidR="00395726" w:rsidRDefault="00395726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1248BC21" w14:textId="77777777" w:rsidR="00395726" w:rsidRDefault="00395726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0B660BD8" w14:textId="77777777" w:rsidR="00395726" w:rsidRDefault="00395726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64E10661" w14:textId="77777777" w:rsidR="00395726" w:rsidRDefault="00395726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27BE97D3" w14:textId="77777777" w:rsidR="00395726" w:rsidRDefault="00395726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55D3324C" w14:textId="77777777" w:rsidR="00395726" w:rsidRDefault="00395726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223D73BD" w14:textId="77777777" w:rsidR="00395726" w:rsidRDefault="00395726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2A8DE33E" w14:textId="77777777" w:rsidR="00395726" w:rsidRDefault="00395726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2053833D" w14:textId="77777777" w:rsidR="00395726" w:rsidRDefault="00395726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3EDE7A1A" w14:textId="77777777" w:rsidR="00395726" w:rsidRDefault="00395726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77FF0119" w14:textId="77777777" w:rsidR="00395726" w:rsidRDefault="00395726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0CDA0B21" w14:textId="77777777" w:rsidR="00395726" w:rsidRDefault="00395726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23E9ABF5" w14:textId="77777777" w:rsidR="00395726" w:rsidRDefault="00395726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5676ADF8" w14:textId="77777777" w:rsidR="00DF3125" w:rsidRDefault="00DF3125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21FCE660" w14:textId="77777777" w:rsidR="00DF3125" w:rsidRDefault="00DF3125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7E1EBE33" w14:textId="77777777" w:rsidR="00DF3125" w:rsidRDefault="00DF3125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7C7395BF" w14:textId="77777777" w:rsidR="00395726" w:rsidRPr="00F5287D" w:rsidRDefault="00395726" w:rsidP="00377D91">
                  <w:p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</w:tc>
            </w:tr>
          </w:tbl>
          <w:p w14:paraId="5D35B742" w14:textId="77777777" w:rsidR="00395726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70C43A50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/>
                <w:bCs/>
                <w:sz w:val="22"/>
              </w:rPr>
              <w:lastRenderedPageBreak/>
              <w:t>(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５</w:t>
            </w:r>
            <w:r>
              <w:rPr>
                <w:rFonts w:ascii="ＭＳ 明朝" w:eastAsia="ＭＳ 明朝" w:hAnsi="ＭＳ 明朝" w:cs="Times New Roman"/>
                <w:bCs/>
                <w:sz w:val="22"/>
              </w:rPr>
              <w:t>)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事業見通し</w:t>
            </w:r>
          </w:p>
          <w:p w14:paraId="32FDF903" w14:textId="77777777" w:rsidR="00395726" w:rsidRPr="00F5287D" w:rsidRDefault="00395726" w:rsidP="00377D91">
            <w:pPr>
              <w:ind w:firstLineChars="100" w:firstLine="22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・３か年の収支・事業見通し　　　　　　　　　　　　　　　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単位：千円，人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</w:p>
          <w:tbl>
            <w:tblPr>
              <w:tblStyle w:val="a3"/>
              <w:tblW w:w="8167" w:type="dxa"/>
              <w:tblInd w:w="22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5"/>
              <w:gridCol w:w="1842"/>
              <w:gridCol w:w="1890"/>
              <w:gridCol w:w="1890"/>
              <w:gridCol w:w="1890"/>
            </w:tblGrid>
            <w:tr w:rsidR="00395726" w:rsidRPr="00F5287D" w14:paraId="589C167B" w14:textId="77777777" w:rsidTr="00377D91">
              <w:tc>
                <w:tcPr>
                  <w:tcW w:w="2497" w:type="dxa"/>
                  <w:gridSpan w:val="2"/>
                </w:tcPr>
                <w:p w14:paraId="5446BBEF" w14:textId="77777777" w:rsidR="00395726" w:rsidRPr="00F5287D" w:rsidRDefault="00395726" w:rsidP="00377D91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項目</w:t>
                  </w:r>
                </w:p>
              </w:tc>
              <w:tc>
                <w:tcPr>
                  <w:tcW w:w="1890" w:type="dxa"/>
                </w:tcPr>
                <w:p w14:paraId="38A4A37B" w14:textId="77777777" w:rsidR="00395726" w:rsidRPr="00F5287D" w:rsidRDefault="00395726" w:rsidP="00377D91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初年度</w:t>
                  </w:r>
                </w:p>
              </w:tc>
              <w:tc>
                <w:tcPr>
                  <w:tcW w:w="1890" w:type="dxa"/>
                </w:tcPr>
                <w:p w14:paraId="1F206F7E" w14:textId="77777777" w:rsidR="00395726" w:rsidRPr="00F5287D" w:rsidRDefault="00395726" w:rsidP="00377D91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2年目</w:t>
                  </w:r>
                </w:p>
              </w:tc>
              <w:tc>
                <w:tcPr>
                  <w:tcW w:w="1890" w:type="dxa"/>
                </w:tcPr>
                <w:p w14:paraId="3A61E507" w14:textId="77777777" w:rsidR="00395726" w:rsidRPr="00F5287D" w:rsidRDefault="00395726" w:rsidP="00377D91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3年目</w:t>
                  </w:r>
                </w:p>
              </w:tc>
            </w:tr>
            <w:tr w:rsidR="00395726" w:rsidRPr="00F5287D" w14:paraId="224E3F2B" w14:textId="77777777" w:rsidTr="00377D91">
              <w:trPr>
                <w:trHeight w:val="414"/>
              </w:trPr>
              <w:tc>
                <w:tcPr>
                  <w:tcW w:w="655" w:type="dxa"/>
                  <w:vMerge w:val="restart"/>
                  <w:textDirection w:val="tbRlV"/>
                  <w:vAlign w:val="center"/>
                </w:tcPr>
                <w:p w14:paraId="77175DD3" w14:textId="77777777" w:rsidR="00395726" w:rsidRPr="00F5287D" w:rsidRDefault="00395726" w:rsidP="00377D91">
                  <w:pPr>
                    <w:spacing w:line="240" w:lineRule="exact"/>
                    <w:ind w:left="113" w:right="113"/>
                    <w:jc w:val="center"/>
                    <w:rPr>
                      <w:rFonts w:ascii="ＭＳ 明朝" w:eastAsia="ＭＳ 明朝" w:hAnsi="ＭＳ 明朝" w:cs="Times New Roman"/>
                      <w:bCs/>
                      <w:sz w:val="18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sz w:val="18"/>
                    </w:rPr>
                    <w:t>チャレンジ</w:t>
                  </w: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18"/>
                    </w:rPr>
                    <w:t>事業</w:t>
                  </w:r>
                </w:p>
              </w:tc>
              <w:tc>
                <w:tcPr>
                  <w:tcW w:w="1842" w:type="dxa"/>
                  <w:vAlign w:val="center"/>
                </w:tcPr>
                <w:p w14:paraId="56774C21" w14:textId="77777777" w:rsidR="00395726" w:rsidRPr="00F5287D" w:rsidRDefault="00395726" w:rsidP="00377D91">
                  <w:pPr>
                    <w:jc w:val="lef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①売上高</w:t>
                  </w:r>
                </w:p>
              </w:tc>
              <w:tc>
                <w:tcPr>
                  <w:tcW w:w="1890" w:type="dxa"/>
                  <w:vAlign w:val="center"/>
                </w:tcPr>
                <w:p w14:paraId="39B07E28" w14:textId="77777777" w:rsidR="00435CCA" w:rsidRPr="00435CCA" w:rsidRDefault="00435CCA" w:rsidP="00435CCA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435CCA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1,000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42E49B26" w14:textId="77777777" w:rsidR="00395726" w:rsidRPr="00435CCA" w:rsidRDefault="00435CCA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435CCA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2,000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5720D9BE" w14:textId="77777777" w:rsidR="00395726" w:rsidRPr="00435CCA" w:rsidRDefault="00435CCA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435CCA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3,000</w:t>
                  </w:r>
                </w:p>
              </w:tc>
            </w:tr>
            <w:tr w:rsidR="00395726" w:rsidRPr="00F5287D" w14:paraId="4C2556C1" w14:textId="77777777" w:rsidTr="00377D91">
              <w:trPr>
                <w:trHeight w:val="414"/>
              </w:trPr>
              <w:tc>
                <w:tcPr>
                  <w:tcW w:w="655" w:type="dxa"/>
                  <w:vMerge/>
                  <w:vAlign w:val="center"/>
                </w:tcPr>
                <w:p w14:paraId="2EDA12BD" w14:textId="77777777" w:rsidR="00395726" w:rsidRPr="00F5287D" w:rsidRDefault="00395726" w:rsidP="00377D91">
                  <w:pPr>
                    <w:jc w:val="left"/>
                    <w:rPr>
                      <w:rFonts w:ascii="ＭＳ 明朝" w:eastAsia="ＭＳ 明朝" w:hAnsi="ＭＳ 明朝" w:cs="Times New Roman"/>
                      <w:bCs/>
                      <w:sz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7F0DA663" w14:textId="77777777" w:rsidR="00395726" w:rsidRPr="00F5287D" w:rsidRDefault="00395726" w:rsidP="00377D91">
                  <w:pPr>
                    <w:jc w:val="lef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②売上原価</w:t>
                  </w:r>
                </w:p>
              </w:tc>
              <w:tc>
                <w:tcPr>
                  <w:tcW w:w="1890" w:type="dxa"/>
                  <w:vAlign w:val="center"/>
                </w:tcPr>
                <w:p w14:paraId="49B519FA" w14:textId="77777777" w:rsidR="00395726" w:rsidRPr="00435CCA" w:rsidRDefault="00435CCA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435CCA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350</w:t>
                  </w:r>
                </w:p>
              </w:tc>
              <w:tc>
                <w:tcPr>
                  <w:tcW w:w="1890" w:type="dxa"/>
                  <w:vAlign w:val="center"/>
                </w:tcPr>
                <w:p w14:paraId="43B268F5" w14:textId="77777777" w:rsidR="00395726" w:rsidRPr="00435CCA" w:rsidRDefault="00435CCA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435CCA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700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2E715061" w14:textId="77777777" w:rsidR="00395726" w:rsidRPr="00435CCA" w:rsidRDefault="00435CCA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435CCA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1,050</w:t>
                  </w:r>
                </w:p>
              </w:tc>
            </w:tr>
            <w:tr w:rsidR="00395726" w:rsidRPr="00F5287D" w14:paraId="05BEAAB0" w14:textId="77777777" w:rsidTr="00377D91">
              <w:trPr>
                <w:trHeight w:val="414"/>
              </w:trPr>
              <w:tc>
                <w:tcPr>
                  <w:tcW w:w="655" w:type="dxa"/>
                  <w:vMerge/>
                  <w:vAlign w:val="center"/>
                </w:tcPr>
                <w:p w14:paraId="4F7E08D2" w14:textId="77777777" w:rsidR="00395726" w:rsidRPr="00F5287D" w:rsidRDefault="00395726" w:rsidP="00377D91">
                  <w:pPr>
                    <w:jc w:val="left"/>
                    <w:rPr>
                      <w:rFonts w:ascii="ＭＳ 明朝" w:eastAsia="ＭＳ 明朝" w:hAnsi="ＭＳ 明朝" w:cs="Times New Roman"/>
                      <w:bCs/>
                      <w:sz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312550E8" w14:textId="77777777" w:rsidR="00395726" w:rsidRPr="00F5287D" w:rsidRDefault="00395726" w:rsidP="00377D91">
                  <w:pPr>
                    <w:jc w:val="lef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③経費</w:t>
                  </w:r>
                </w:p>
              </w:tc>
              <w:tc>
                <w:tcPr>
                  <w:tcW w:w="1890" w:type="dxa"/>
                  <w:vAlign w:val="center"/>
                </w:tcPr>
                <w:p w14:paraId="7F9DAE57" w14:textId="77777777" w:rsidR="00395726" w:rsidRPr="00435CCA" w:rsidRDefault="00435CCA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435CCA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250</w:t>
                  </w:r>
                </w:p>
              </w:tc>
              <w:tc>
                <w:tcPr>
                  <w:tcW w:w="1890" w:type="dxa"/>
                  <w:vAlign w:val="center"/>
                </w:tcPr>
                <w:p w14:paraId="5F364C8B" w14:textId="77777777" w:rsidR="00395726" w:rsidRPr="00435CCA" w:rsidRDefault="00435CCA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435CCA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500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412363F6" w14:textId="77777777" w:rsidR="00395726" w:rsidRPr="00435CCA" w:rsidRDefault="00435CCA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435CCA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750</w:t>
                  </w:r>
                </w:p>
              </w:tc>
            </w:tr>
            <w:tr w:rsidR="00395726" w:rsidRPr="00F5287D" w14:paraId="544F7491" w14:textId="77777777" w:rsidTr="00377D91">
              <w:trPr>
                <w:trHeight w:val="414"/>
              </w:trPr>
              <w:tc>
                <w:tcPr>
                  <w:tcW w:w="655" w:type="dxa"/>
                  <w:vMerge w:val="restart"/>
                  <w:textDirection w:val="tbRlV"/>
                  <w:vAlign w:val="center"/>
                </w:tcPr>
                <w:p w14:paraId="7EA6DF00" w14:textId="77777777" w:rsidR="00395726" w:rsidRPr="00F5287D" w:rsidRDefault="00395726" w:rsidP="00377D91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sz w:val="18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18"/>
                    </w:rPr>
                    <w:t>会社全体</w:t>
                  </w:r>
                </w:p>
              </w:tc>
              <w:tc>
                <w:tcPr>
                  <w:tcW w:w="1842" w:type="dxa"/>
                  <w:vAlign w:val="center"/>
                </w:tcPr>
                <w:p w14:paraId="62C604A0" w14:textId="77777777" w:rsidR="00395726" w:rsidRPr="00F5287D" w:rsidRDefault="00395726" w:rsidP="00377D91">
                  <w:pPr>
                    <w:jc w:val="lef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④売上高</w:t>
                  </w:r>
                </w:p>
              </w:tc>
              <w:tc>
                <w:tcPr>
                  <w:tcW w:w="1890" w:type="dxa"/>
                  <w:vAlign w:val="center"/>
                </w:tcPr>
                <w:p w14:paraId="61AC5141" w14:textId="77777777" w:rsidR="00435CCA" w:rsidRPr="00435CCA" w:rsidRDefault="00435CCA" w:rsidP="00435CCA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435CCA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1,100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2AB6105E" w14:textId="77777777" w:rsidR="00395726" w:rsidRPr="00435CCA" w:rsidRDefault="00435CCA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435CCA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12,000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259EB340" w14:textId="77777777" w:rsidR="00395726" w:rsidRPr="00435CCA" w:rsidRDefault="00435CCA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435CCA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13,000</w:t>
                  </w:r>
                </w:p>
              </w:tc>
            </w:tr>
            <w:tr w:rsidR="00395726" w:rsidRPr="00F5287D" w14:paraId="1A05397D" w14:textId="77777777" w:rsidTr="00377D91">
              <w:trPr>
                <w:trHeight w:val="414"/>
              </w:trPr>
              <w:tc>
                <w:tcPr>
                  <w:tcW w:w="655" w:type="dxa"/>
                  <w:vMerge/>
                  <w:vAlign w:val="center"/>
                </w:tcPr>
                <w:p w14:paraId="0737C21C" w14:textId="77777777" w:rsidR="00395726" w:rsidRPr="00F5287D" w:rsidRDefault="00395726" w:rsidP="00377D91">
                  <w:pPr>
                    <w:jc w:val="lef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011E6113" w14:textId="77777777" w:rsidR="00395726" w:rsidRPr="00F5287D" w:rsidRDefault="00395726" w:rsidP="00377D91">
                  <w:pPr>
                    <w:jc w:val="lef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⑤売上原価</w:t>
                  </w:r>
                </w:p>
              </w:tc>
              <w:tc>
                <w:tcPr>
                  <w:tcW w:w="1890" w:type="dxa"/>
                  <w:vAlign w:val="center"/>
                </w:tcPr>
                <w:p w14:paraId="057ED286" w14:textId="77777777" w:rsidR="00395726" w:rsidRPr="00435CCA" w:rsidRDefault="00435CCA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435CCA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3,350</w:t>
                  </w:r>
                </w:p>
              </w:tc>
              <w:tc>
                <w:tcPr>
                  <w:tcW w:w="1890" w:type="dxa"/>
                  <w:vAlign w:val="center"/>
                </w:tcPr>
                <w:p w14:paraId="6D5F1022" w14:textId="77777777" w:rsidR="00395726" w:rsidRPr="00435CCA" w:rsidRDefault="00435CCA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435CCA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3,700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72FAC930" w14:textId="77777777" w:rsidR="00395726" w:rsidRPr="00435CCA" w:rsidRDefault="00435CCA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435CCA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4,050</w:t>
                  </w:r>
                </w:p>
              </w:tc>
            </w:tr>
            <w:tr w:rsidR="00395726" w:rsidRPr="00F5287D" w14:paraId="01AFD115" w14:textId="77777777" w:rsidTr="00377D91">
              <w:trPr>
                <w:trHeight w:val="414"/>
              </w:trPr>
              <w:tc>
                <w:tcPr>
                  <w:tcW w:w="655" w:type="dxa"/>
                  <w:vMerge/>
                  <w:vAlign w:val="center"/>
                </w:tcPr>
                <w:p w14:paraId="557B3E69" w14:textId="77777777" w:rsidR="00395726" w:rsidRPr="00F5287D" w:rsidRDefault="00395726" w:rsidP="00377D91">
                  <w:pPr>
                    <w:jc w:val="lef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74161F5A" w14:textId="77777777" w:rsidR="00395726" w:rsidRPr="00F5287D" w:rsidRDefault="00395726" w:rsidP="00377D91">
                  <w:pPr>
                    <w:jc w:val="lef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⑥経費</w:t>
                  </w:r>
                </w:p>
              </w:tc>
              <w:tc>
                <w:tcPr>
                  <w:tcW w:w="1890" w:type="dxa"/>
                  <w:vAlign w:val="center"/>
                </w:tcPr>
                <w:p w14:paraId="0FBDBE67" w14:textId="77777777" w:rsidR="00395726" w:rsidRPr="00435CCA" w:rsidRDefault="00435CCA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435CCA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4,250</w:t>
                  </w:r>
                </w:p>
              </w:tc>
              <w:tc>
                <w:tcPr>
                  <w:tcW w:w="1890" w:type="dxa"/>
                  <w:vAlign w:val="center"/>
                </w:tcPr>
                <w:p w14:paraId="7D3E2EE2" w14:textId="77777777" w:rsidR="00395726" w:rsidRPr="00435CCA" w:rsidRDefault="00435CCA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435CCA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4,500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5599A084" w14:textId="77777777" w:rsidR="00395726" w:rsidRPr="00435CCA" w:rsidRDefault="00435CCA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435CCA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4,750</w:t>
                  </w:r>
                </w:p>
              </w:tc>
            </w:tr>
            <w:tr w:rsidR="00395726" w:rsidRPr="00F5287D" w14:paraId="1EF632D5" w14:textId="77777777" w:rsidTr="00377D91">
              <w:trPr>
                <w:trHeight w:val="414"/>
              </w:trPr>
              <w:tc>
                <w:tcPr>
                  <w:tcW w:w="655" w:type="dxa"/>
                  <w:vMerge/>
                  <w:vAlign w:val="center"/>
                </w:tcPr>
                <w:p w14:paraId="50F4C009" w14:textId="77777777" w:rsidR="00395726" w:rsidRPr="00F5287D" w:rsidRDefault="00395726" w:rsidP="00377D91">
                  <w:pPr>
                    <w:jc w:val="lef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5877F5F5" w14:textId="77777777" w:rsidR="00395726" w:rsidRPr="00F5287D" w:rsidRDefault="00395726" w:rsidP="00377D91">
                  <w:pPr>
                    <w:jc w:val="lef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⑦営業損益</w:t>
                  </w:r>
                </w:p>
              </w:tc>
              <w:tc>
                <w:tcPr>
                  <w:tcW w:w="1890" w:type="dxa"/>
                  <w:vAlign w:val="center"/>
                </w:tcPr>
                <w:p w14:paraId="0D239CF0" w14:textId="77777777" w:rsidR="00395726" w:rsidRPr="00435CCA" w:rsidRDefault="00435CCA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435CCA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3,400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2A484A01" w14:textId="77777777" w:rsidR="00395726" w:rsidRPr="00435CCA" w:rsidRDefault="00435CCA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435CCA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3,800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324BBF49" w14:textId="77777777" w:rsidR="00395726" w:rsidRPr="00435CCA" w:rsidRDefault="00435CCA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435CCA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4,200</w:t>
                  </w:r>
                </w:p>
              </w:tc>
            </w:tr>
            <w:tr w:rsidR="00395726" w:rsidRPr="00F5287D" w14:paraId="26477738" w14:textId="77777777" w:rsidTr="00377D91">
              <w:trPr>
                <w:trHeight w:val="414"/>
              </w:trPr>
              <w:tc>
                <w:tcPr>
                  <w:tcW w:w="2497" w:type="dxa"/>
                  <w:gridSpan w:val="2"/>
                  <w:vAlign w:val="center"/>
                </w:tcPr>
                <w:p w14:paraId="6608CAA7" w14:textId="77777777" w:rsidR="00395726" w:rsidRPr="00F5287D" w:rsidRDefault="00395726" w:rsidP="00377D91">
                  <w:pPr>
                    <w:jc w:val="lef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⑧従業員数</w:t>
                  </w:r>
                </w:p>
              </w:tc>
              <w:tc>
                <w:tcPr>
                  <w:tcW w:w="1890" w:type="dxa"/>
                  <w:vAlign w:val="center"/>
                </w:tcPr>
                <w:p w14:paraId="7A534820" w14:textId="77777777" w:rsidR="00395726" w:rsidRPr="00435CCA" w:rsidRDefault="00435CCA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435CCA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4</w:t>
                  </w:r>
                </w:p>
              </w:tc>
              <w:tc>
                <w:tcPr>
                  <w:tcW w:w="1890" w:type="dxa"/>
                  <w:vAlign w:val="center"/>
                </w:tcPr>
                <w:p w14:paraId="6802DD32" w14:textId="77777777" w:rsidR="00395726" w:rsidRPr="00435CCA" w:rsidRDefault="00435CCA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435CCA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5</w:t>
                  </w:r>
                </w:p>
              </w:tc>
              <w:tc>
                <w:tcPr>
                  <w:tcW w:w="1890" w:type="dxa"/>
                  <w:vAlign w:val="center"/>
                </w:tcPr>
                <w:p w14:paraId="50ECC4D1" w14:textId="77777777" w:rsidR="00395726" w:rsidRPr="00435CCA" w:rsidRDefault="00435CCA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435CCA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6</w:t>
                  </w:r>
                </w:p>
              </w:tc>
            </w:tr>
            <w:tr w:rsidR="00395726" w:rsidRPr="00F5287D" w14:paraId="18035B2D" w14:textId="77777777" w:rsidTr="00377D91">
              <w:trPr>
                <w:trHeight w:val="414"/>
              </w:trPr>
              <w:tc>
                <w:tcPr>
                  <w:tcW w:w="2497" w:type="dxa"/>
                  <w:gridSpan w:val="2"/>
                  <w:vAlign w:val="center"/>
                </w:tcPr>
                <w:p w14:paraId="1EB56B66" w14:textId="77777777" w:rsidR="00395726" w:rsidRPr="00F5287D" w:rsidRDefault="00395726" w:rsidP="00377D91">
                  <w:pPr>
                    <w:ind w:firstLineChars="100" w:firstLine="220"/>
                    <w:jc w:val="lef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うち新規雇用</w:t>
                  </w:r>
                </w:p>
              </w:tc>
              <w:tc>
                <w:tcPr>
                  <w:tcW w:w="1890" w:type="dxa"/>
                  <w:vAlign w:val="center"/>
                </w:tcPr>
                <w:p w14:paraId="30E5E98B" w14:textId="77777777" w:rsidR="00395726" w:rsidRPr="00435CCA" w:rsidRDefault="00435CCA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435CCA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0</w:t>
                  </w:r>
                </w:p>
              </w:tc>
              <w:tc>
                <w:tcPr>
                  <w:tcW w:w="1890" w:type="dxa"/>
                  <w:vAlign w:val="center"/>
                </w:tcPr>
                <w:p w14:paraId="7F3D49E4" w14:textId="77777777" w:rsidR="00395726" w:rsidRPr="00435CCA" w:rsidRDefault="00435CCA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435CCA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1</w:t>
                  </w:r>
                </w:p>
              </w:tc>
              <w:tc>
                <w:tcPr>
                  <w:tcW w:w="1890" w:type="dxa"/>
                  <w:vAlign w:val="center"/>
                </w:tcPr>
                <w:p w14:paraId="6D48AC35" w14:textId="77777777" w:rsidR="00395726" w:rsidRPr="00435CCA" w:rsidRDefault="00435CCA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70C0"/>
                      <w:sz w:val="22"/>
                    </w:rPr>
                  </w:pPr>
                  <w:r w:rsidRPr="00435CCA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1</w:t>
                  </w:r>
                </w:p>
              </w:tc>
            </w:tr>
          </w:tbl>
          <w:p w14:paraId="53CD92CE" w14:textId="77777777" w:rsidR="00DF3125" w:rsidRDefault="00DF3125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1085D14A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</w:t>
            </w:r>
          </w:p>
        </w:tc>
      </w:tr>
      <w:tr w:rsidR="00395726" w:rsidRPr="00F5287D" w14:paraId="3C994885" w14:textId="77777777" w:rsidTr="00377D91">
        <w:trPr>
          <w:trHeight w:val="390"/>
        </w:trPr>
        <w:tc>
          <w:tcPr>
            <w:tcW w:w="9351" w:type="dxa"/>
            <w:tcBorders>
              <w:top w:val="single" w:sz="4" w:space="0" w:color="auto"/>
            </w:tcBorders>
          </w:tcPr>
          <w:p w14:paraId="2F49C863" w14:textId="77777777" w:rsidR="00395726" w:rsidRPr="00F5287D" w:rsidRDefault="0039572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lastRenderedPageBreak/>
              <w:t>３　資金計画</w:t>
            </w:r>
          </w:p>
        </w:tc>
      </w:tr>
      <w:tr w:rsidR="00395726" w:rsidRPr="00F5287D" w14:paraId="6DBB72BC" w14:textId="77777777" w:rsidTr="00377D91">
        <w:trPr>
          <w:trHeight w:val="57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5F7FE5E3" w14:textId="77777777" w:rsidR="00DF3125" w:rsidRDefault="00DF3125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48A331EC" w14:textId="77777777" w:rsidR="00395726" w:rsidRPr="00F5287D" w:rsidRDefault="00C64146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6F7CD0">
              <w:rPr>
                <w:rFonts w:ascii="ＭＳ 明朝" w:eastAsia="ＭＳ 明朝" w:hAnsi="ＭＳ 明朝" w:cs="Times New Roman"/>
                <w:bCs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50A6F0ED" wp14:editId="2F759176">
                      <wp:simplePos x="0" y="0"/>
                      <wp:positionH relativeFrom="column">
                        <wp:posOffset>3317143</wp:posOffset>
                      </wp:positionH>
                      <wp:positionV relativeFrom="paragraph">
                        <wp:posOffset>54610</wp:posOffset>
                      </wp:positionV>
                      <wp:extent cx="615462" cy="307731"/>
                      <wp:effectExtent l="0" t="0" r="0" b="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462" cy="3077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78028" w14:textId="77777777" w:rsidR="00C64146" w:rsidRPr="00C64146" w:rsidRDefault="00C64146" w:rsidP="00C6414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C64146">
                                    <w:rPr>
                                      <w:rFonts w:hint="eastAsia"/>
                                      <w:color w:val="FF0000"/>
                                    </w:rPr>
                                    <w:t>税抜き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8372E" id="_x0000_s1047" type="#_x0000_t202" style="position:absolute;left:0;text-align:left;margin-left:261.2pt;margin-top:4.3pt;width:48.45pt;height:24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" filled="f" stroked="f">
                      <v:textbox>
                        <w:txbxContent>
                          <w:p w:rsidR="00C64146" w:rsidRPr="00C64146" w:rsidRDefault="00C64146" w:rsidP="00C64146">
                            <w:pPr>
                              <w:rPr>
                                <w:color w:val="FF0000"/>
                              </w:rPr>
                            </w:pPr>
                            <w:r w:rsidRPr="00C64146">
                              <w:rPr>
                                <w:rFonts w:hint="eastAsia"/>
                                <w:color w:val="FF0000"/>
                              </w:rPr>
                              <w:t>税抜き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7CD0">
              <w:rPr>
                <w:rFonts w:ascii="ＭＳ 明朝" w:eastAsia="ＭＳ 明朝" w:hAnsi="ＭＳ 明朝" w:cs="Times New Roman"/>
                <w:bCs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4C5A1BC8" wp14:editId="37E89F2C">
                      <wp:simplePos x="0" y="0"/>
                      <wp:positionH relativeFrom="column">
                        <wp:posOffset>1895720</wp:posOffset>
                      </wp:positionH>
                      <wp:positionV relativeFrom="paragraph">
                        <wp:posOffset>62865</wp:posOffset>
                      </wp:positionV>
                      <wp:extent cx="615462" cy="307731"/>
                      <wp:effectExtent l="0" t="0" r="0" b="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462" cy="3077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1E6AD2" w14:textId="77777777" w:rsidR="006F7CD0" w:rsidRPr="00C64146" w:rsidRDefault="00C6414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C64146">
                                    <w:rPr>
                                      <w:rFonts w:hint="eastAsia"/>
                                      <w:color w:val="FF0000"/>
                                    </w:rPr>
                                    <w:t>税込み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149.25pt;margin-top:4.95pt;width:48.45pt;height:24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" filled="f" stroked="f">
                      <v:textbox>
                        <w:txbxContent>
                          <w:p w:rsidR="006F7CD0" w:rsidRPr="00C64146" w:rsidRDefault="00C64146">
                            <w:pPr>
                              <w:rPr>
                                <w:color w:val="FF0000"/>
                              </w:rPr>
                            </w:pPr>
                            <w:r w:rsidRPr="00C64146">
                              <w:rPr>
                                <w:rFonts w:hint="eastAsia"/>
                                <w:color w:val="FF0000"/>
                              </w:rPr>
                              <w:t>税込み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BEF943" w14:textId="77777777" w:rsidR="00395726" w:rsidRPr="00F5287D" w:rsidRDefault="00F905EB" w:rsidP="00377D91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2F3AD1" wp14:editId="18F049FB">
                      <wp:simplePos x="0" y="0"/>
                      <wp:positionH relativeFrom="column">
                        <wp:posOffset>3504907</wp:posOffset>
                      </wp:positionH>
                      <wp:positionV relativeFrom="paragraph">
                        <wp:posOffset>150592</wp:posOffset>
                      </wp:positionV>
                      <wp:extent cx="2277208" cy="597535"/>
                      <wp:effectExtent l="0" t="0" r="27940" b="202565"/>
                      <wp:wrapNone/>
                      <wp:docPr id="14" name="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7208" cy="597535"/>
                              </a:xfrm>
                              <a:prstGeom prst="wedgeRectCallout">
                                <a:avLst>
                                  <a:gd name="adj1" fmla="val -34298"/>
                                  <a:gd name="adj2" fmla="val 8089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65FA87" w14:textId="77777777" w:rsidR="0005401A" w:rsidRDefault="0005401A" w:rsidP="0005401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4" o:spid="_x0000_s1049" type="#_x0000_t61" style="position:absolute;left:0;text-align:left;margin-left:276pt;margin-top:11.85pt;width:179.3pt;height:47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" adj="3392,28273" fillcolor="white [3212]" strokecolor="black [3213]" strokeweight="1pt">
                      <v:textbox>
                        <w:txbxContent>
                          <w:p w:rsidR="0005401A" w:rsidRDefault="0005401A" w:rsidP="0005401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401A">
              <w:rPr>
                <w:rFonts w:ascii="ＭＳ 明朝" w:eastAsia="ＭＳ 明朝" w:hAnsi="ＭＳ 明朝" w:cs="Times New Roman"/>
                <w:bCs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5552E4F2" wp14:editId="6825EBAF">
                      <wp:simplePos x="0" y="0"/>
                      <wp:positionH relativeFrom="column">
                        <wp:posOffset>3443995</wp:posOffset>
                      </wp:positionH>
                      <wp:positionV relativeFrom="paragraph">
                        <wp:posOffset>274027</wp:posOffset>
                      </wp:positionV>
                      <wp:extent cx="2360930" cy="1404620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EB7F04" w14:textId="77777777" w:rsidR="0005401A" w:rsidRPr="003F0220" w:rsidRDefault="0005401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3F0220">
                                    <w:rPr>
                                      <w:rFonts w:hint="eastAsia"/>
                                      <w:color w:val="FF0000"/>
                                    </w:rPr>
                                    <w:t>できるだけ、</w:t>
                                  </w:r>
                                  <w:r w:rsidRPr="003F0220">
                                    <w:rPr>
                                      <w:color w:val="FF0000"/>
                                    </w:rPr>
                                    <w:t>詳細にご記入ください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271.2pt;margin-top:21.6pt;width:185.9pt;height:110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" filled="f" stroked="f">
                      <v:textbox style="mso-fit-shape-to-text:t">
                        <w:txbxContent>
                          <w:p w:rsidR="0005401A" w:rsidRPr="003F0220" w:rsidRDefault="0005401A">
                            <w:pPr>
                              <w:rPr>
                                <w:color w:val="FF0000"/>
                              </w:rPr>
                            </w:pPr>
                            <w:r w:rsidRPr="003F0220">
                              <w:rPr>
                                <w:rFonts w:hint="eastAsia"/>
                                <w:color w:val="FF0000"/>
                              </w:rPr>
                              <w:t>できるだけ、</w:t>
                            </w:r>
                            <w:r w:rsidRPr="003F0220">
                              <w:rPr>
                                <w:color w:val="FF0000"/>
                              </w:rPr>
                              <w:t>詳細にご記入ください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5726"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="00395726"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１</w:t>
            </w:r>
            <w:r w:rsidR="00395726"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  <w:r w:rsidR="00395726"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事業関連経費</w:t>
            </w:r>
          </w:p>
          <w:tbl>
            <w:tblPr>
              <w:tblStyle w:val="a3"/>
              <w:tblW w:w="8926" w:type="dxa"/>
              <w:tblInd w:w="21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268"/>
              <w:gridCol w:w="2268"/>
              <w:gridCol w:w="2268"/>
            </w:tblGrid>
            <w:tr w:rsidR="00395726" w:rsidRPr="00F5287D" w14:paraId="2E5DE125" w14:textId="77777777" w:rsidTr="00377D91">
              <w:trPr>
                <w:trHeight w:val="510"/>
              </w:trPr>
              <w:tc>
                <w:tcPr>
                  <w:tcW w:w="2122" w:type="dxa"/>
                  <w:tcBorders>
                    <w:top w:val="single" w:sz="12" w:space="0" w:color="auto"/>
                    <w:left w:val="single" w:sz="12" w:space="0" w:color="auto"/>
                    <w:tl2br w:val="single" w:sz="2" w:space="0" w:color="auto"/>
                    <w:tr2bl w:val="nil"/>
                  </w:tcBorders>
                </w:tcPr>
                <w:p w14:paraId="346D409A" w14:textId="77777777" w:rsidR="00395726" w:rsidRPr="00F5287D" w:rsidRDefault="00395726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18"/>
                      <w:szCs w:val="18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18"/>
                      <w:szCs w:val="18"/>
                    </w:rPr>
                    <w:t>経費の区分</w:t>
                  </w:r>
                </w:p>
                <w:p w14:paraId="5E5435CD" w14:textId="77777777" w:rsidR="00395726" w:rsidRPr="00F5287D" w:rsidRDefault="00395726" w:rsidP="00377D91">
                  <w:pPr>
                    <w:rPr>
                      <w:rFonts w:ascii="ＭＳ 明朝" w:eastAsia="ＭＳ 明朝" w:hAnsi="ＭＳ 明朝" w:cs="Times New Roman"/>
                      <w:bCs/>
                      <w:sz w:val="18"/>
                      <w:szCs w:val="18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18"/>
                      <w:szCs w:val="18"/>
                    </w:rPr>
                    <w:t>経費の内訳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</w:tcBorders>
                  <w:vAlign w:val="center"/>
                </w:tcPr>
                <w:p w14:paraId="5FA0DBDA" w14:textId="77777777" w:rsidR="00395726" w:rsidRPr="00F5287D" w:rsidRDefault="00395726" w:rsidP="00377D91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補助事業に</w:t>
                  </w:r>
                </w:p>
                <w:p w14:paraId="391F26FE" w14:textId="77777777" w:rsidR="00395726" w:rsidRPr="00F5287D" w:rsidRDefault="00395726" w:rsidP="00377D91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要する経費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</w:tcBorders>
                  <w:vAlign w:val="center"/>
                </w:tcPr>
                <w:p w14:paraId="7B27AE38" w14:textId="77777777" w:rsidR="00395726" w:rsidRDefault="00395726" w:rsidP="00377D91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補助対象経費</w:t>
                  </w:r>
                </w:p>
                <w:p w14:paraId="3C539347" w14:textId="77777777" w:rsidR="00395726" w:rsidRPr="00F5287D" w:rsidRDefault="00395726" w:rsidP="00377D91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kern w:val="0"/>
                      <w:sz w:val="22"/>
                    </w:rPr>
                    <w:t>※消費税及び地方消費税は対象外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6D45EB39" w14:textId="77777777" w:rsidR="00395726" w:rsidRPr="00F5287D" w:rsidRDefault="00395726" w:rsidP="00377D91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補助金交付申請額</w:t>
                  </w:r>
                </w:p>
              </w:tc>
            </w:tr>
            <w:tr w:rsidR="00395726" w:rsidRPr="00F5287D" w14:paraId="5DF7B865" w14:textId="77777777" w:rsidTr="00377D91">
              <w:trPr>
                <w:trHeight w:val="526"/>
              </w:trPr>
              <w:tc>
                <w:tcPr>
                  <w:tcW w:w="2122" w:type="dxa"/>
                  <w:tcBorders>
                    <w:left w:val="single" w:sz="12" w:space="0" w:color="auto"/>
                  </w:tcBorders>
                </w:tcPr>
                <w:p w14:paraId="62931098" w14:textId="77777777" w:rsidR="00395726" w:rsidRPr="00F5287D" w:rsidRDefault="00395726" w:rsidP="00377D91">
                  <w:pPr>
                    <w:numPr>
                      <w:ilvl w:val="0"/>
                      <w:numId w:val="1"/>
                    </w:num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spacing w:val="-20"/>
                      <w:sz w:val="22"/>
                    </w:rPr>
                    <w:t>広告宣伝費</w:t>
                  </w:r>
                </w:p>
              </w:tc>
              <w:tc>
                <w:tcPr>
                  <w:tcW w:w="2268" w:type="dxa"/>
                </w:tcPr>
                <w:p w14:paraId="3EF09459" w14:textId="77777777" w:rsidR="00395726" w:rsidRPr="00F5287D" w:rsidRDefault="00F905EB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5,500</w:t>
                  </w:r>
                  <w:r w:rsidR="00395726"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</w:tcPr>
                <w:p w14:paraId="2E780136" w14:textId="77777777" w:rsidR="00395726" w:rsidRPr="00F5287D" w:rsidRDefault="00F905EB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5,000</w:t>
                  </w:r>
                  <w:r w:rsidR="00395726"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14:paraId="4CD33727" w14:textId="77777777" w:rsidR="00395726" w:rsidRPr="00F5287D" w:rsidRDefault="00395726" w:rsidP="00377D91">
                  <w:pPr>
                    <w:ind w:left="136" w:hangingChars="68" w:hanging="136"/>
                    <w:rPr>
                      <w:rFonts w:ascii="ＭＳ 明朝" w:eastAsia="ＭＳ 明朝" w:hAnsi="ＭＳ 明朝" w:cs="Times New Roman"/>
                      <w:bCs/>
                      <w:sz w:val="20"/>
                      <w:szCs w:val="20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0"/>
                      <w:szCs w:val="20"/>
                    </w:rPr>
                    <w:t>※交付申請額は,</w:t>
                  </w:r>
                  <w:r>
                    <w:rPr>
                      <w:rFonts w:ascii="ＭＳ 明朝" w:eastAsia="ＭＳ 明朝" w:hAnsi="ＭＳ 明朝" w:cs="Times New Roman" w:hint="eastAsia"/>
                      <w:bCs/>
                      <w:sz w:val="20"/>
                      <w:szCs w:val="20"/>
                    </w:rPr>
                    <w:t>補助対象経費を合算した額の２分の１</w:t>
                  </w: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0"/>
                      <w:szCs w:val="20"/>
                    </w:rPr>
                    <w:t>か</w:t>
                  </w:r>
                  <w:r>
                    <w:rPr>
                      <w:rFonts w:ascii="ＭＳ 明朝" w:eastAsia="ＭＳ 明朝" w:hAnsi="ＭＳ 明朝" w:cs="Times New Roman" w:hint="eastAsia"/>
                      <w:bCs/>
                      <w:sz w:val="20"/>
                      <w:szCs w:val="20"/>
                    </w:rPr>
                    <w:t>50</w:t>
                  </w: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0"/>
                      <w:szCs w:val="20"/>
                    </w:rPr>
                    <w:t>万円のいずれか低い額が上限となります。</w:t>
                  </w:r>
                </w:p>
              </w:tc>
            </w:tr>
            <w:tr w:rsidR="00395726" w:rsidRPr="00F5287D" w14:paraId="54C851A2" w14:textId="77777777" w:rsidTr="00377D91">
              <w:trPr>
                <w:trHeight w:val="526"/>
              </w:trPr>
              <w:tc>
                <w:tcPr>
                  <w:tcW w:w="2122" w:type="dxa"/>
                  <w:tcBorders>
                    <w:left w:val="single" w:sz="12" w:space="0" w:color="auto"/>
                  </w:tcBorders>
                </w:tcPr>
                <w:p w14:paraId="0369E3BF" w14:textId="77777777" w:rsidR="00395726" w:rsidRPr="00F5287D" w:rsidRDefault="00395726" w:rsidP="00377D91">
                  <w:pPr>
                    <w:numPr>
                      <w:ilvl w:val="0"/>
                      <w:numId w:val="1"/>
                    </w:num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spacing w:val="-20"/>
                      <w:sz w:val="22"/>
                    </w:rPr>
                    <w:t>印刷製本費</w:t>
                  </w:r>
                </w:p>
              </w:tc>
              <w:tc>
                <w:tcPr>
                  <w:tcW w:w="2268" w:type="dxa"/>
                </w:tcPr>
                <w:p w14:paraId="1052BCD4" w14:textId="77777777" w:rsidR="00395726" w:rsidRPr="00F5287D" w:rsidRDefault="00322B29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2,200</w:t>
                  </w:r>
                  <w:r w:rsidR="00395726"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</w:tcPr>
                <w:p w14:paraId="5122CB75" w14:textId="77777777" w:rsidR="00395726" w:rsidRPr="00F5287D" w:rsidRDefault="00322B29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2,000</w:t>
                  </w:r>
                  <w:r w:rsidR="00395726"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  <w:vMerge/>
                  <w:tcBorders>
                    <w:right w:val="single" w:sz="12" w:space="0" w:color="auto"/>
                  </w:tcBorders>
                </w:tcPr>
                <w:p w14:paraId="3EE43B6B" w14:textId="77777777" w:rsidR="00395726" w:rsidRPr="00F5287D" w:rsidRDefault="00395726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</w:tc>
            </w:tr>
            <w:tr w:rsidR="00395726" w:rsidRPr="00F5287D" w14:paraId="6E1EFF97" w14:textId="77777777" w:rsidTr="00377D91">
              <w:trPr>
                <w:trHeight w:val="526"/>
              </w:trPr>
              <w:tc>
                <w:tcPr>
                  <w:tcW w:w="2122" w:type="dxa"/>
                  <w:tcBorders>
                    <w:left w:val="single" w:sz="12" w:space="0" w:color="auto"/>
                  </w:tcBorders>
                </w:tcPr>
                <w:p w14:paraId="23F0A4EC" w14:textId="77777777" w:rsidR="00395726" w:rsidRPr="00F5287D" w:rsidRDefault="00395726" w:rsidP="00377D91">
                  <w:pPr>
                    <w:numPr>
                      <w:ilvl w:val="0"/>
                      <w:numId w:val="1"/>
                    </w:num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spacing w:val="-20"/>
                      <w:sz w:val="22"/>
                    </w:rPr>
                    <w:t>備品購入費</w:t>
                  </w:r>
                </w:p>
              </w:tc>
              <w:tc>
                <w:tcPr>
                  <w:tcW w:w="2268" w:type="dxa"/>
                </w:tcPr>
                <w:p w14:paraId="61F3A8E1" w14:textId="77777777" w:rsidR="00395726" w:rsidRPr="00F5287D" w:rsidRDefault="00395726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</w:tcPr>
                <w:p w14:paraId="5BA2B3F3" w14:textId="77777777" w:rsidR="00395726" w:rsidRPr="00F5287D" w:rsidRDefault="00395726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  <w:vMerge/>
                  <w:tcBorders>
                    <w:right w:val="single" w:sz="12" w:space="0" w:color="auto"/>
                  </w:tcBorders>
                </w:tcPr>
                <w:p w14:paraId="0BDE66EB" w14:textId="77777777" w:rsidR="00395726" w:rsidRPr="00F5287D" w:rsidRDefault="00395726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</w:tc>
            </w:tr>
            <w:tr w:rsidR="00395726" w:rsidRPr="00F5287D" w14:paraId="3F39377B" w14:textId="77777777" w:rsidTr="00377D91">
              <w:trPr>
                <w:trHeight w:val="526"/>
              </w:trPr>
              <w:tc>
                <w:tcPr>
                  <w:tcW w:w="2122" w:type="dxa"/>
                  <w:tcBorders>
                    <w:left w:val="single" w:sz="12" w:space="0" w:color="auto"/>
                  </w:tcBorders>
                </w:tcPr>
                <w:p w14:paraId="364022DE" w14:textId="77777777" w:rsidR="00395726" w:rsidRPr="00F5287D" w:rsidRDefault="00395726" w:rsidP="00377D91">
                  <w:pPr>
                    <w:numPr>
                      <w:ilvl w:val="0"/>
                      <w:numId w:val="1"/>
                    </w:num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spacing w:val="-20"/>
                      <w:sz w:val="22"/>
                    </w:rPr>
                    <w:t>工事費</w:t>
                  </w:r>
                </w:p>
              </w:tc>
              <w:tc>
                <w:tcPr>
                  <w:tcW w:w="2268" w:type="dxa"/>
                </w:tcPr>
                <w:p w14:paraId="55865E69" w14:textId="77777777" w:rsidR="00395726" w:rsidRPr="00F5287D" w:rsidRDefault="00F905EB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110,000</w:t>
                  </w:r>
                  <w:r w:rsidR="00395726"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</w:tcPr>
                <w:p w14:paraId="1EE0D217" w14:textId="77777777" w:rsidR="00395726" w:rsidRPr="00F5287D" w:rsidRDefault="00F905EB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100,000</w:t>
                  </w:r>
                  <w:r w:rsidR="00395726"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  <w:vMerge/>
                  <w:tcBorders>
                    <w:right w:val="single" w:sz="12" w:space="0" w:color="auto"/>
                  </w:tcBorders>
                </w:tcPr>
                <w:p w14:paraId="31E87E12" w14:textId="77777777" w:rsidR="00395726" w:rsidRPr="00F5287D" w:rsidRDefault="00395726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</w:tc>
            </w:tr>
            <w:tr w:rsidR="00395726" w:rsidRPr="00F5287D" w14:paraId="1572B866" w14:textId="77777777" w:rsidTr="00377D91">
              <w:trPr>
                <w:trHeight w:val="526"/>
              </w:trPr>
              <w:tc>
                <w:tcPr>
                  <w:tcW w:w="2122" w:type="dxa"/>
                  <w:tcBorders>
                    <w:left w:val="single" w:sz="12" w:space="0" w:color="auto"/>
                  </w:tcBorders>
                </w:tcPr>
                <w:p w14:paraId="11123357" w14:textId="77777777" w:rsidR="00395726" w:rsidRPr="00F5287D" w:rsidRDefault="00395726" w:rsidP="00377D91">
                  <w:pPr>
                    <w:numPr>
                      <w:ilvl w:val="0"/>
                      <w:numId w:val="1"/>
                    </w:num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spacing w:val="-20"/>
                      <w:sz w:val="22"/>
                    </w:rPr>
                    <w:t>委託費</w:t>
                  </w:r>
                </w:p>
              </w:tc>
              <w:tc>
                <w:tcPr>
                  <w:tcW w:w="2268" w:type="dxa"/>
                </w:tcPr>
                <w:p w14:paraId="0248594A" w14:textId="77777777" w:rsidR="00395726" w:rsidRPr="00F5287D" w:rsidRDefault="00395726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2C9626B4" w14:textId="77777777" w:rsidR="00395726" w:rsidRPr="00F5287D" w:rsidRDefault="00395726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  <w:vMerge/>
                  <w:tcBorders>
                    <w:right w:val="single" w:sz="12" w:space="0" w:color="auto"/>
                  </w:tcBorders>
                </w:tcPr>
                <w:p w14:paraId="1757916D" w14:textId="77777777" w:rsidR="00395726" w:rsidRPr="00F5287D" w:rsidRDefault="00395726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</w:tc>
            </w:tr>
            <w:tr w:rsidR="00395726" w:rsidRPr="00F5287D" w14:paraId="4E937290" w14:textId="77777777" w:rsidTr="00377D91">
              <w:trPr>
                <w:trHeight w:val="526"/>
              </w:trPr>
              <w:tc>
                <w:tcPr>
                  <w:tcW w:w="2122" w:type="dxa"/>
                  <w:tcBorders>
                    <w:left w:val="single" w:sz="12" w:space="0" w:color="auto"/>
                  </w:tcBorders>
                </w:tcPr>
                <w:p w14:paraId="6D18E490" w14:textId="77777777" w:rsidR="00395726" w:rsidRPr="00F5287D" w:rsidRDefault="00395726" w:rsidP="00377D91">
                  <w:pPr>
                    <w:numPr>
                      <w:ilvl w:val="0"/>
                      <w:numId w:val="1"/>
                    </w:numPr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spacing w:val="-20"/>
                      <w:sz w:val="22"/>
                    </w:rPr>
                    <w:t>その他経費</w:t>
                  </w:r>
                </w:p>
              </w:tc>
              <w:tc>
                <w:tcPr>
                  <w:tcW w:w="2268" w:type="dxa"/>
                </w:tcPr>
                <w:p w14:paraId="6F055B66" w14:textId="77777777" w:rsidR="00395726" w:rsidRPr="00F5287D" w:rsidRDefault="004221CD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89" behindDoc="0" locked="0" layoutInCell="1" allowOverlap="1" wp14:anchorId="11CF7543" wp14:editId="5ED25944">
                            <wp:simplePos x="0" y="0"/>
                            <wp:positionH relativeFrom="column">
                              <wp:posOffset>1304192</wp:posOffset>
                            </wp:positionH>
                            <wp:positionV relativeFrom="paragraph">
                              <wp:posOffset>6448</wp:posOffset>
                            </wp:positionV>
                            <wp:extent cx="3015762" cy="800100"/>
                            <wp:effectExtent l="0" t="171450" r="13335" b="19050"/>
                            <wp:wrapNone/>
                            <wp:docPr id="29" name="四角形吹き出し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15762" cy="800100"/>
                                    </a:xfrm>
                                    <a:prstGeom prst="wedgeRectCallout">
                                      <a:avLst>
                                        <a:gd name="adj1" fmla="val -47655"/>
                                        <a:gd name="adj2" fmla="val -69283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A3C9E8" w14:textId="77777777" w:rsidR="003F0220" w:rsidRDefault="003F0220" w:rsidP="003F0220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四角形吹き出し 29" o:spid="_x0000_s1051" type="#_x0000_t61" style="position:absolute;left:0;text-align:left;margin-left:102.7pt;margin-top:.5pt;width:237.45pt;height:63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" adj="507,-4165" fillcolor="white [3212]" strokecolor="black [3213]" strokeweight="1pt">
                            <v:textbox>
                              <w:txbxContent>
                                <w:p w:rsidR="003F0220" w:rsidRDefault="003F0220" w:rsidP="003F0220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95726"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</w:tcPr>
                <w:p w14:paraId="3B905842" w14:textId="77777777" w:rsidR="00395726" w:rsidRPr="00F5287D" w:rsidRDefault="00F905EB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6F7CD0">
                    <w:rPr>
                      <w:rFonts w:ascii="ＭＳ 明朝" w:eastAsia="ＭＳ 明朝" w:hAnsi="ＭＳ 明朝" w:cs="Times New Roman"/>
                      <w:bCs/>
                      <w:noProof/>
                      <w:sz w:val="2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0464" behindDoc="0" locked="0" layoutInCell="1" allowOverlap="1" wp14:anchorId="46B75BF2" wp14:editId="034F2F61">
                            <wp:simplePos x="0" y="0"/>
                            <wp:positionH relativeFrom="column">
                              <wp:posOffset>-65650</wp:posOffset>
                            </wp:positionH>
                            <wp:positionV relativeFrom="paragraph">
                              <wp:posOffset>32825</wp:posOffset>
                            </wp:positionV>
                            <wp:extent cx="2892669" cy="773723"/>
                            <wp:effectExtent l="0" t="0" r="0" b="0"/>
                            <wp:wrapNone/>
                            <wp:docPr id="28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92669" cy="773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F5A8147" w14:textId="77777777" w:rsidR="003F0220" w:rsidRPr="004221CD" w:rsidRDefault="003E46BA" w:rsidP="003E46BA">
                                        <w:pPr>
                                          <w:rPr>
                                            <w:color w:val="FF0000"/>
                                            <w:sz w:val="18"/>
                                          </w:rPr>
                                        </w:pPr>
                                        <w:r w:rsidRPr="004221CD">
                                          <w:rPr>
                                            <w:rFonts w:hint="eastAsia"/>
                                            <w:color w:val="FF0000"/>
                                            <w:sz w:val="18"/>
                                          </w:rPr>
                                          <w:t>オンライン決済の場合も、</w:t>
                                        </w:r>
                                      </w:p>
                                      <w:p w14:paraId="1E1E4C9F" w14:textId="77777777" w:rsidR="003E46BA" w:rsidRPr="004221CD" w:rsidRDefault="003F0220" w:rsidP="003E46BA">
                                        <w:pPr>
                                          <w:rPr>
                                            <w:color w:val="FF0000"/>
                                            <w:sz w:val="18"/>
                                          </w:rPr>
                                        </w:pPr>
                                        <w:r w:rsidRPr="004221CD">
                                          <w:rPr>
                                            <w:rFonts w:hint="eastAsia"/>
                                            <w:color w:val="FF0000"/>
                                            <w:sz w:val="18"/>
                                          </w:rPr>
                                          <w:t>完了報告</w:t>
                                        </w:r>
                                        <w:r w:rsidRPr="004221CD">
                                          <w:rPr>
                                            <w:color w:val="FF0000"/>
                                            <w:sz w:val="18"/>
                                          </w:rPr>
                                          <w:t>時に</w:t>
                                        </w:r>
                                        <w:r w:rsidR="003E46BA" w:rsidRPr="004221CD">
                                          <w:rPr>
                                            <w:rFonts w:hint="eastAsia"/>
                                            <w:color w:val="FF0000"/>
                                            <w:sz w:val="18"/>
                                          </w:rPr>
                                          <w:t>領収書</w:t>
                                        </w:r>
                                        <w:r w:rsidR="003E46BA" w:rsidRPr="004221CD">
                                          <w:rPr>
                                            <w:color w:val="FF0000"/>
                                            <w:sz w:val="18"/>
                                          </w:rPr>
                                          <w:t>が</w:t>
                                        </w:r>
                                        <w:r w:rsidRPr="004221CD">
                                          <w:rPr>
                                            <w:rFonts w:hint="eastAsia"/>
                                            <w:color w:val="FF0000"/>
                                            <w:sz w:val="18"/>
                                          </w:rPr>
                                          <w:t>必須となります</w:t>
                                        </w:r>
                                        <w:r w:rsidRPr="004221CD">
                                          <w:rPr>
                                            <w:color w:val="FF0000"/>
                                            <w:sz w:val="18"/>
                                          </w:rPr>
                                          <w:t>。</w:t>
                                        </w:r>
                                      </w:p>
                                      <w:p w14:paraId="0B6E42B6" w14:textId="77777777" w:rsidR="003F0220" w:rsidRPr="004221CD" w:rsidRDefault="003F0220" w:rsidP="003E46BA">
                                        <w:pPr>
                                          <w:rPr>
                                            <w:color w:val="FF0000"/>
                                            <w:sz w:val="18"/>
                                          </w:rPr>
                                        </w:pPr>
                                        <w:r w:rsidRPr="004221CD">
                                          <w:rPr>
                                            <w:rFonts w:hint="eastAsia"/>
                                            <w:color w:val="FF0000"/>
                                            <w:sz w:val="18"/>
                                          </w:rPr>
                                          <w:t>各</w:t>
                                        </w:r>
                                        <w:r w:rsidR="004221CD" w:rsidRPr="004221CD">
                                          <w:rPr>
                                            <w:rFonts w:hint="eastAsia"/>
                                            <w:color w:val="FF0000"/>
                                            <w:sz w:val="18"/>
                                          </w:rPr>
                                          <w:t>インターネット</w:t>
                                        </w:r>
                                        <w:r w:rsidR="004221CD" w:rsidRPr="004221CD">
                                          <w:rPr>
                                            <w:color w:val="FF0000"/>
                                            <w:sz w:val="18"/>
                                          </w:rPr>
                                          <w:t>サービス</w:t>
                                        </w:r>
                                        <w:r w:rsidRPr="004221CD">
                                          <w:rPr>
                                            <w:color w:val="FF0000"/>
                                            <w:sz w:val="18"/>
                                          </w:rPr>
                                          <w:t>にてDLをお願いしま</w:t>
                                        </w:r>
                                        <w:r w:rsidRPr="004221CD">
                                          <w:rPr>
                                            <w:rFonts w:hint="eastAsia"/>
                                            <w:color w:val="FF0000"/>
                                            <w:sz w:val="18"/>
                                          </w:rPr>
                                          <w:t>す</w:t>
                                        </w:r>
                                        <w:r w:rsidRPr="004221CD">
                                          <w:rPr>
                                            <w:color w:val="FF0000"/>
                                            <w:sz w:val="18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546CFB" id="_x0000_s1052" type="#_x0000_t202" style="position:absolute;left:0;text-align:left;margin-left:-5.15pt;margin-top:2.6pt;width:227.75pt;height:60.9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" filled="f" stroked="f">
                            <v:textbox>
                              <w:txbxContent>
                                <w:p w:rsidR="003F0220" w:rsidRPr="004221CD" w:rsidRDefault="003E46BA" w:rsidP="003E46BA"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4221CD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オンライン決済の場合も、</w:t>
                                  </w:r>
                                </w:p>
                                <w:p w:rsidR="003E46BA" w:rsidRPr="004221CD" w:rsidRDefault="003F0220" w:rsidP="003E46BA"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4221CD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完了報告</w:t>
                                  </w:r>
                                  <w:r w:rsidRPr="004221CD">
                                    <w:rPr>
                                      <w:color w:val="FF0000"/>
                                      <w:sz w:val="18"/>
                                    </w:rPr>
                                    <w:t>時に</w:t>
                                  </w:r>
                                  <w:r w:rsidR="003E46BA" w:rsidRPr="004221CD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領収書</w:t>
                                  </w:r>
                                  <w:r w:rsidR="003E46BA" w:rsidRPr="004221CD">
                                    <w:rPr>
                                      <w:color w:val="FF0000"/>
                                      <w:sz w:val="18"/>
                                    </w:rPr>
                                    <w:t>が</w:t>
                                  </w:r>
                                  <w:r w:rsidRPr="004221CD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必須となります</w:t>
                                  </w:r>
                                  <w:r w:rsidRPr="004221CD">
                                    <w:rPr>
                                      <w:color w:val="FF0000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3F0220" w:rsidRPr="004221CD" w:rsidRDefault="003F0220" w:rsidP="003E46BA"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4221CD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各</w:t>
                                  </w:r>
                                  <w:r w:rsidR="004221CD" w:rsidRPr="004221CD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インターネット</w:t>
                                  </w:r>
                                  <w:r w:rsidR="004221CD" w:rsidRPr="004221CD">
                                    <w:rPr>
                                      <w:color w:val="FF0000"/>
                                      <w:sz w:val="18"/>
                                    </w:rPr>
                                    <w:t>サービス</w:t>
                                  </w:r>
                                  <w:r w:rsidRPr="004221CD">
                                    <w:rPr>
                                      <w:color w:val="FF0000"/>
                                      <w:sz w:val="18"/>
                                    </w:rPr>
                                    <w:t>にてDLをお願いしま</w:t>
                                  </w:r>
                                  <w:r w:rsidRPr="004221CD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す</w:t>
                                  </w:r>
                                  <w:r w:rsidRPr="004221CD">
                                    <w:rPr>
                                      <w:color w:val="FF0000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95726"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  <w:vMerge/>
                  <w:tcBorders>
                    <w:right w:val="single" w:sz="12" w:space="0" w:color="auto"/>
                  </w:tcBorders>
                </w:tcPr>
                <w:p w14:paraId="2B96ADBA" w14:textId="77777777" w:rsidR="00395726" w:rsidRPr="00F5287D" w:rsidRDefault="00395726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</w:tc>
            </w:tr>
            <w:tr w:rsidR="00395726" w:rsidRPr="00F5287D" w14:paraId="761888F9" w14:textId="77777777" w:rsidTr="00377D91">
              <w:trPr>
                <w:trHeight w:val="494"/>
              </w:trPr>
              <w:tc>
                <w:tcPr>
                  <w:tcW w:w="2122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</w:tcBorders>
                  <w:shd w:val="clear" w:color="auto" w:fill="auto"/>
                </w:tcPr>
                <w:p w14:paraId="099EEEC9" w14:textId="77777777" w:rsidR="00395726" w:rsidRPr="00F5287D" w:rsidRDefault="00395726" w:rsidP="00377D91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①～⑥小計</w:t>
                  </w:r>
                  <w:r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(</w:t>
                  </w: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Ａ</w:t>
                  </w:r>
                  <w:r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313B3AC9" w14:textId="77777777" w:rsidR="00395726" w:rsidRPr="00F5287D" w:rsidRDefault="00322B29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117,700</w:t>
                  </w:r>
                  <w:r w:rsidR="00395726"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484AF97A" w14:textId="77777777" w:rsidR="00395726" w:rsidRPr="00F5287D" w:rsidRDefault="00395726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doub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7F518998" w14:textId="77777777" w:rsidR="00395726" w:rsidRPr="00F5287D" w:rsidRDefault="00395726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</w:tr>
            <w:tr w:rsidR="00395726" w:rsidRPr="00F5287D" w14:paraId="1E2A66F1" w14:textId="77777777" w:rsidTr="00377D91">
              <w:trPr>
                <w:trHeight w:val="494"/>
              </w:trPr>
              <w:tc>
                <w:tcPr>
                  <w:tcW w:w="2122" w:type="dxa"/>
                  <w:tcBorders>
                    <w:left w:val="single" w:sz="12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264BA2EF" w14:textId="77777777" w:rsidR="00395726" w:rsidRPr="00F5287D" w:rsidRDefault="00395726" w:rsidP="00377D91">
                  <w:pPr>
                    <w:jc w:val="lef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⑦補助対象外費用</w:t>
                  </w:r>
                </w:p>
              </w:tc>
              <w:tc>
                <w:tcPr>
                  <w:tcW w:w="2268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3EB662A5" w14:textId="77777777" w:rsidR="00395726" w:rsidRPr="00F5287D" w:rsidRDefault="004221CD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0</w:t>
                  </w:r>
                  <w:r w:rsidR="00395726"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  <w:tcBorders>
                    <w:bottom w:val="double" w:sz="4" w:space="0" w:color="auto"/>
                    <w:tr2bl w:val="single" w:sz="4" w:space="0" w:color="auto"/>
                  </w:tcBorders>
                  <w:shd w:val="clear" w:color="auto" w:fill="auto"/>
                </w:tcPr>
                <w:p w14:paraId="75F33A24" w14:textId="77777777" w:rsidR="00395726" w:rsidRPr="00F5287D" w:rsidRDefault="00395726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bottom w:val="double" w:sz="4" w:space="0" w:color="auto"/>
                    <w:right w:val="single" w:sz="12" w:space="0" w:color="auto"/>
                    <w:tr2bl w:val="single" w:sz="4" w:space="0" w:color="auto"/>
                  </w:tcBorders>
                  <w:shd w:val="clear" w:color="auto" w:fill="auto"/>
                </w:tcPr>
                <w:p w14:paraId="0F0A6DFE" w14:textId="77777777" w:rsidR="00395726" w:rsidRPr="00F5287D" w:rsidRDefault="00395726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</w:tc>
            </w:tr>
            <w:tr w:rsidR="00395726" w:rsidRPr="00F5287D" w14:paraId="27845E08" w14:textId="77777777" w:rsidTr="00377D91">
              <w:trPr>
                <w:trHeight w:val="494"/>
              </w:trPr>
              <w:tc>
                <w:tcPr>
                  <w:tcW w:w="2122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BBBF1D5" w14:textId="77777777" w:rsidR="00395726" w:rsidRPr="00F5287D" w:rsidRDefault="00395726" w:rsidP="00377D91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(</w:t>
                  </w: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Ｂ</w:t>
                  </w:r>
                  <w:r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)</w:t>
                  </w: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合計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543960C1" w14:textId="77777777" w:rsidR="00395726" w:rsidRPr="00F5287D" w:rsidRDefault="007D7727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254FEE">
                    <w:rPr>
                      <w:rFonts w:ascii="ＭＳ 明朝" w:eastAsia="ＭＳ 明朝" w:hAnsi="ＭＳ 明朝" w:cs="Times New Roman"/>
                      <w:bCs/>
                      <w:noProof/>
                      <w:color w:val="0070C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9680" behindDoc="0" locked="0" layoutInCell="1" allowOverlap="1" wp14:anchorId="0FD95543" wp14:editId="1FA8A796">
                            <wp:simplePos x="0" y="0"/>
                            <wp:positionH relativeFrom="column">
                              <wp:posOffset>1374140</wp:posOffset>
                            </wp:positionH>
                            <wp:positionV relativeFrom="paragraph">
                              <wp:posOffset>261522</wp:posOffset>
                            </wp:positionV>
                            <wp:extent cx="2901315" cy="1404620"/>
                            <wp:effectExtent l="0" t="0" r="0" b="0"/>
                            <wp:wrapNone/>
                            <wp:docPr id="195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0131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65AFADA" w14:textId="77777777" w:rsidR="00254FEE" w:rsidRPr="007D7727" w:rsidRDefault="00254FEE">
                                        <w:pPr>
                                          <w:rPr>
                                            <w:color w:val="FF0000"/>
                                          </w:rPr>
                                        </w:pPr>
                                        <w:r w:rsidRPr="007D7727">
                                          <w:rPr>
                                            <w:rFonts w:hint="eastAsia"/>
                                            <w:color w:val="FF0000"/>
                                          </w:rPr>
                                          <w:t>千円未満</w:t>
                                        </w:r>
                                        <w:r w:rsidRPr="007D7727">
                                          <w:rPr>
                                            <w:color w:val="FF0000"/>
                                          </w:rPr>
                                          <w:t>の</w:t>
                                        </w:r>
                                        <w:r w:rsidRPr="007D7727">
                                          <w:rPr>
                                            <w:rFonts w:hint="eastAsia"/>
                                            <w:color w:val="FF0000"/>
                                          </w:rPr>
                                          <w:t>端数</w:t>
                                        </w:r>
                                        <w:r w:rsidRPr="007D7727">
                                          <w:rPr>
                                            <w:color w:val="FF0000"/>
                                          </w:rPr>
                                          <w:t>は切り捨ててご記入ください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53" type="#_x0000_t202" style="position:absolute;left:0;text-align:left;margin-left:108.2pt;margin-top:20.6pt;width:228.45pt;height:110.6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" filled="f" stroked="f">
                            <v:textbox style="mso-fit-shape-to-text:t">
                              <w:txbxContent>
                                <w:p w:rsidR="00254FEE" w:rsidRPr="007D7727" w:rsidRDefault="00254FE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7D7727">
                                    <w:rPr>
                                      <w:rFonts w:hint="eastAsia"/>
                                      <w:color w:val="FF0000"/>
                                    </w:rPr>
                                    <w:t>千円未満</w:t>
                                  </w:r>
                                  <w:r w:rsidRPr="007D7727">
                                    <w:rPr>
                                      <w:color w:val="FF0000"/>
                                    </w:rPr>
                                    <w:t>の</w:t>
                                  </w:r>
                                  <w:r w:rsidRPr="007D7727">
                                    <w:rPr>
                                      <w:rFonts w:hint="eastAsia"/>
                                      <w:color w:val="FF0000"/>
                                    </w:rPr>
                                    <w:t>端数</w:t>
                                  </w:r>
                                  <w:r w:rsidRPr="007D7727">
                                    <w:rPr>
                                      <w:color w:val="FF0000"/>
                                    </w:rPr>
                                    <w:t>は切り捨ててご記入ください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22B29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117,700</w:t>
                  </w:r>
                  <w:r w:rsidR="00395726"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3841A6ED" w14:textId="77777777" w:rsidR="00395726" w:rsidRPr="00F5287D" w:rsidRDefault="007D7727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/>
                      <w:bCs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4" behindDoc="0" locked="0" layoutInCell="1" allowOverlap="1" wp14:anchorId="2431F179" wp14:editId="2B09697A">
                            <wp:simplePos x="0" y="0"/>
                            <wp:positionH relativeFrom="column">
                              <wp:posOffset>-39272</wp:posOffset>
                            </wp:positionH>
                            <wp:positionV relativeFrom="paragraph">
                              <wp:posOffset>280377</wp:posOffset>
                            </wp:positionV>
                            <wp:extent cx="2843530" cy="298938"/>
                            <wp:effectExtent l="0" t="95250" r="13970" b="25400"/>
                            <wp:wrapNone/>
                            <wp:docPr id="30" name="四角形吹き出し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43530" cy="298938"/>
                                    </a:xfrm>
                                    <a:prstGeom prst="wedgeRectCallout">
                                      <a:avLst>
                                        <a:gd name="adj1" fmla="val 36772"/>
                                        <a:gd name="adj2" fmla="val -77035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36DF57A" w14:textId="77777777" w:rsidR="007D7727" w:rsidRPr="007D7727" w:rsidRDefault="007D7727" w:rsidP="007D7727">
                                        <w:pPr>
                                          <w:jc w:val="center"/>
                                          <w:rPr>
                                            <w14:textOutline w14:w="9525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四角形吹き出し 30" o:spid="_x0000_s1054" type="#_x0000_t61" style="position:absolute;left:0;text-align:left;margin-left:-3.1pt;margin-top:22.1pt;width:223.9pt;height:23.5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" adj="18743,-5840" fillcolor="white [3212]" strokecolor="black [3213]" strokeweight="1pt">
                            <v:textbox>
                              <w:txbxContent>
                                <w:p w:rsidR="007D7727" w:rsidRPr="007D7727" w:rsidRDefault="007D7727" w:rsidP="007D7727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22B29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107,000</w:t>
                  </w:r>
                  <w:r w:rsidR="00395726"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9ADB1A2" w14:textId="77777777" w:rsidR="00395726" w:rsidRPr="00F5287D" w:rsidRDefault="00322B29" w:rsidP="00377D91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53,000</w:t>
                  </w:r>
                  <w:r w:rsidR="00395726"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</w:tr>
          </w:tbl>
          <w:p w14:paraId="1C182C01" w14:textId="77777777" w:rsidR="00395726" w:rsidRDefault="00395726" w:rsidP="00377D91">
            <w:pPr>
              <w:spacing w:line="300" w:lineRule="exac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665CE6B2" w14:textId="77777777" w:rsidR="00DF3125" w:rsidRDefault="00DF3125" w:rsidP="00377D91">
            <w:pPr>
              <w:spacing w:line="300" w:lineRule="exac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150B2DAF" w14:textId="77777777" w:rsidR="00DF3125" w:rsidRPr="00F5287D" w:rsidRDefault="00DF3125" w:rsidP="00377D91">
            <w:pPr>
              <w:spacing w:line="300" w:lineRule="exac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68E43F14" w14:textId="77777777" w:rsidR="00395726" w:rsidRPr="00F5287D" w:rsidRDefault="00286A49" w:rsidP="00377D91">
            <w:pPr>
              <w:spacing w:line="300" w:lineRule="exact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noProof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32041D7" wp14:editId="278AAAC0">
                      <wp:simplePos x="0" y="0"/>
                      <wp:positionH relativeFrom="column">
                        <wp:posOffset>4014568</wp:posOffset>
                      </wp:positionH>
                      <wp:positionV relativeFrom="paragraph">
                        <wp:posOffset>25400</wp:posOffset>
                      </wp:positionV>
                      <wp:extent cx="1837055" cy="457200"/>
                      <wp:effectExtent l="0" t="0" r="10795" b="304800"/>
                      <wp:wrapNone/>
                      <wp:docPr id="192" name="四角形吹き出し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7055" cy="457200"/>
                              </a:xfrm>
                              <a:prstGeom prst="wedgeRectCallout">
                                <a:avLst>
                                  <a:gd name="adj1" fmla="val 3432"/>
                                  <a:gd name="adj2" fmla="val 108653"/>
                                </a:avLst>
                              </a:prstGeom>
                              <a:solidFill>
                                <a:schemeClr val="bg1">
                                  <a:alpha val="98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F529F3" w14:textId="77777777" w:rsidR="00286A49" w:rsidRDefault="00286A49" w:rsidP="00286A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92" o:spid="_x0000_s1055" type="#_x0000_t61" style="position:absolute;left:0;text-align:left;margin-left:316.1pt;margin-top:2pt;width:144.65pt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" adj="11541,34269" fillcolor="white [3212]" strokecolor="black [3213]" strokeweight="1pt">
                      <v:fill opacity="64250f"/>
                      <v:textbox>
                        <w:txbxContent>
                          <w:p w:rsidR="00286A49" w:rsidRDefault="00286A49" w:rsidP="00286A4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5726"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="00395726"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２</w:t>
            </w:r>
            <w:r w:rsidR="00395726"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  <w:r w:rsidR="00395726"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各費目に対する積算根拠</w:t>
            </w:r>
          </w:p>
          <w:tbl>
            <w:tblPr>
              <w:tblStyle w:val="a3"/>
              <w:tblW w:w="8925" w:type="dxa"/>
              <w:tblInd w:w="21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6803"/>
            </w:tblGrid>
            <w:tr w:rsidR="00395726" w:rsidRPr="00F5287D" w14:paraId="32927CFF" w14:textId="77777777" w:rsidTr="00377D91">
              <w:trPr>
                <w:trHeight w:val="510"/>
              </w:trPr>
              <w:tc>
                <w:tcPr>
                  <w:tcW w:w="2122" w:type="dxa"/>
                  <w:tcBorders>
                    <w:top w:val="single" w:sz="12" w:space="0" w:color="auto"/>
                    <w:left w:val="single" w:sz="12" w:space="0" w:color="auto"/>
                    <w:tl2br w:val="single" w:sz="2" w:space="0" w:color="auto"/>
                    <w:tr2bl w:val="nil"/>
                  </w:tcBorders>
                </w:tcPr>
                <w:p w14:paraId="1754DE6D" w14:textId="77777777" w:rsidR="00395726" w:rsidRPr="00F5287D" w:rsidRDefault="00395726" w:rsidP="00377D9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sz w:val="18"/>
                      <w:szCs w:val="18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18"/>
                      <w:szCs w:val="18"/>
                    </w:rPr>
                    <w:t>経費の区分</w:t>
                  </w:r>
                </w:p>
                <w:p w14:paraId="2DE5AE40" w14:textId="77777777" w:rsidR="00395726" w:rsidRPr="00F5287D" w:rsidRDefault="00395726" w:rsidP="00377D91">
                  <w:pPr>
                    <w:spacing w:line="240" w:lineRule="exact"/>
                    <w:rPr>
                      <w:rFonts w:ascii="ＭＳ 明朝" w:eastAsia="ＭＳ 明朝" w:hAnsi="ＭＳ 明朝" w:cs="Times New Roman"/>
                      <w:bCs/>
                      <w:sz w:val="18"/>
                      <w:szCs w:val="18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18"/>
                      <w:szCs w:val="18"/>
                    </w:rPr>
                    <w:t>経費の内訳</w:t>
                  </w:r>
                </w:p>
              </w:tc>
              <w:tc>
                <w:tcPr>
                  <w:tcW w:w="6803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5F5A9EFF" w14:textId="77777777" w:rsidR="00395726" w:rsidRPr="00F5287D" w:rsidRDefault="00395726" w:rsidP="00377D91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積算根拠</w:t>
                  </w:r>
                </w:p>
              </w:tc>
            </w:tr>
            <w:tr w:rsidR="00395726" w:rsidRPr="00F5287D" w14:paraId="3D161DA0" w14:textId="77777777" w:rsidTr="00377D91">
              <w:trPr>
                <w:trHeight w:val="1165"/>
              </w:trPr>
              <w:tc>
                <w:tcPr>
                  <w:tcW w:w="2122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38D20CBE" w14:textId="77777777" w:rsidR="00395726" w:rsidRPr="00F5287D" w:rsidRDefault="00395726" w:rsidP="00377D91">
                  <w:pPr>
                    <w:spacing w:line="300" w:lineRule="exac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spacing w:val="-20"/>
                      <w:sz w:val="22"/>
                    </w:rPr>
                    <w:t>広告宣伝費</w:t>
                  </w:r>
                </w:p>
              </w:tc>
              <w:tc>
                <w:tcPr>
                  <w:tcW w:w="6803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6D3FA126" w14:textId="77777777" w:rsidR="00395726" w:rsidRPr="00F5287D" w:rsidRDefault="00F93788" w:rsidP="00377D91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93788">
                    <w:rPr>
                      <w:rFonts w:ascii="ＭＳ 明朝" w:eastAsia="ＭＳ 明朝" w:hAnsi="ＭＳ 明朝" w:cs="Times New Roman"/>
                      <w:bCs/>
                      <w:noProof/>
                      <w:sz w:val="2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3056" behindDoc="0" locked="0" layoutInCell="1" allowOverlap="1" wp14:anchorId="0DC552D5" wp14:editId="66076901">
                            <wp:simplePos x="0" y="0"/>
                            <wp:positionH relativeFrom="column">
                              <wp:posOffset>72390</wp:posOffset>
                            </wp:positionH>
                            <wp:positionV relativeFrom="paragraph">
                              <wp:posOffset>73953</wp:posOffset>
                            </wp:positionV>
                            <wp:extent cx="3121025" cy="1404620"/>
                            <wp:effectExtent l="0" t="0" r="0" b="0"/>
                            <wp:wrapSquare wrapText="bothSides"/>
                            <wp:docPr id="18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2102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AF4B914" w14:textId="77777777" w:rsidR="008E0932" w:rsidRDefault="00F93788">
                                        <w:pPr>
                                          <w:rPr>
                                            <w:color w:val="5B9BD5" w:themeColor="accent1"/>
                                          </w:rPr>
                                        </w:pPr>
                                        <w:r w:rsidRPr="003F0220">
                                          <w:rPr>
                                            <w:rFonts w:hint="eastAsia"/>
                                            <w:color w:val="5B9BD5" w:themeColor="accent1"/>
                                          </w:rPr>
                                          <w:t>・折込</w:t>
                                        </w:r>
                                        <w:r w:rsidRPr="003F0220">
                                          <w:rPr>
                                            <w:color w:val="5B9BD5" w:themeColor="accent1"/>
                                          </w:rPr>
                                          <w:t>チラシ</w:t>
                                        </w:r>
                                        <w:r w:rsidRPr="003F0220">
                                          <w:rPr>
                                            <w:rFonts w:hint="eastAsia"/>
                                            <w:color w:val="5B9BD5" w:themeColor="accent1"/>
                                          </w:rPr>
                                          <w:t xml:space="preserve">　　</w:t>
                                        </w:r>
                                      </w:p>
                                      <w:p w14:paraId="096D1082" w14:textId="77777777" w:rsidR="00F93788" w:rsidRPr="003F0220" w:rsidRDefault="00F93788" w:rsidP="008E0932">
                                        <w:pPr>
                                          <w:ind w:firstLineChars="100" w:firstLine="210"/>
                                          <w:rPr>
                                            <w:color w:val="5B9BD5" w:themeColor="accent1"/>
                                          </w:rPr>
                                        </w:pPr>
                                        <w:r w:rsidRPr="003F0220">
                                          <w:rPr>
                                            <w:rFonts w:hint="eastAsia"/>
                                            <w:color w:val="5B9BD5" w:themeColor="accent1"/>
                                          </w:rPr>
                                          <w:t>１枚</w:t>
                                        </w:r>
                                        <w:r w:rsidR="00700732">
                                          <w:rPr>
                                            <w:rFonts w:hint="eastAsia"/>
                                            <w:color w:val="5B9BD5" w:themeColor="accent1"/>
                                          </w:rPr>
                                          <w:t>10</w:t>
                                        </w:r>
                                        <w:r w:rsidRPr="003F0220">
                                          <w:rPr>
                                            <w:color w:val="5B9BD5" w:themeColor="accent1"/>
                                          </w:rPr>
                                          <w:t>円×50</w:t>
                                        </w:r>
                                        <w:r w:rsidR="00700732">
                                          <w:rPr>
                                            <w:color w:val="5B9BD5" w:themeColor="accent1"/>
                                          </w:rPr>
                                          <w:t>0</w:t>
                                        </w:r>
                                        <w:r w:rsidRPr="003F0220">
                                          <w:rPr>
                                            <w:color w:val="5B9BD5" w:themeColor="accent1"/>
                                          </w:rPr>
                                          <w:t>部</w:t>
                                        </w:r>
                                        <w:r w:rsidR="00B513A9">
                                          <w:rPr>
                                            <w:rFonts w:hint="eastAsia"/>
                                            <w:color w:val="5B9BD5" w:themeColor="accent1"/>
                                          </w:rPr>
                                          <w:t xml:space="preserve">　</w:t>
                                        </w:r>
                                        <w:r w:rsidR="00B513A9">
                                          <w:rPr>
                                            <w:color w:val="5B9BD5" w:themeColor="accent1"/>
                                          </w:rPr>
                                          <w:t>5,000円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56" type="#_x0000_t202" style="position:absolute;left:0;text-align:left;margin-left:5.7pt;margin-top:5.8pt;width:245.7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" filled="f" stroked="f">
                            <v:textbox style="mso-fit-shape-to-text:t">
                              <w:txbxContent>
                                <w:p w:rsidR="008E0932" w:rsidRDefault="00F93788">
                                  <w:pPr>
                                    <w:rPr>
                                      <w:color w:val="5B9BD5" w:themeColor="accent1"/>
                                    </w:rPr>
                                  </w:pPr>
                                  <w:r w:rsidRPr="003F0220">
                                    <w:rPr>
                                      <w:rFonts w:hint="eastAsia"/>
                                      <w:color w:val="5B9BD5" w:themeColor="accent1"/>
                                    </w:rPr>
                                    <w:t>・折込</w:t>
                                  </w:r>
                                  <w:r w:rsidRPr="003F0220">
                                    <w:rPr>
                                      <w:color w:val="5B9BD5" w:themeColor="accent1"/>
                                    </w:rPr>
                                    <w:t>チラシ</w:t>
                                  </w:r>
                                  <w:r w:rsidRPr="003F0220">
                                    <w:rPr>
                                      <w:rFonts w:hint="eastAsia"/>
                                      <w:color w:val="5B9BD5" w:themeColor="accent1"/>
                                    </w:rPr>
                                    <w:t xml:space="preserve">　　</w:t>
                                  </w:r>
                                </w:p>
                                <w:p w:rsidR="00F93788" w:rsidRPr="003F0220" w:rsidRDefault="00F93788" w:rsidP="008E0932">
                                  <w:pPr>
                                    <w:ind w:firstLineChars="100" w:firstLine="210"/>
                                    <w:rPr>
                                      <w:color w:val="5B9BD5" w:themeColor="accent1"/>
                                    </w:rPr>
                                  </w:pPr>
                                  <w:r w:rsidRPr="003F0220">
                                    <w:rPr>
                                      <w:rFonts w:hint="eastAsia"/>
                                      <w:color w:val="5B9BD5" w:themeColor="accent1"/>
                                    </w:rPr>
                                    <w:t>１枚</w:t>
                                  </w:r>
                                  <w:r w:rsidR="00700732">
                                    <w:rPr>
                                      <w:rFonts w:hint="eastAsia"/>
                                      <w:color w:val="5B9BD5" w:themeColor="accent1"/>
                                    </w:rPr>
                                    <w:t>10</w:t>
                                  </w:r>
                                  <w:r w:rsidRPr="003F0220">
                                    <w:rPr>
                                      <w:color w:val="5B9BD5" w:themeColor="accent1"/>
                                    </w:rPr>
                                    <w:t>円×50</w:t>
                                  </w:r>
                                  <w:r w:rsidR="00700732">
                                    <w:rPr>
                                      <w:color w:val="5B9BD5" w:themeColor="accent1"/>
                                    </w:rPr>
                                    <w:t>0</w:t>
                                  </w:r>
                                  <w:r w:rsidRPr="003F0220">
                                    <w:rPr>
                                      <w:color w:val="5B9BD5" w:themeColor="accent1"/>
                                    </w:rPr>
                                    <w:t>部</w:t>
                                  </w:r>
                                  <w:r w:rsidR="00B513A9">
                                    <w:rPr>
                                      <w:rFonts w:hint="eastAsia"/>
                                      <w:color w:val="5B9BD5" w:themeColor="accent1"/>
                                    </w:rPr>
                                    <w:t xml:space="preserve">　</w:t>
                                  </w:r>
                                  <w:r w:rsidR="00B513A9">
                                    <w:rPr>
                                      <w:color w:val="5B9BD5" w:themeColor="accent1"/>
                                    </w:rPr>
                                    <w:t>5,000円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  <w:tr w:rsidR="00395726" w:rsidRPr="00F5287D" w14:paraId="7F239FEC" w14:textId="77777777" w:rsidTr="00377D91">
              <w:trPr>
                <w:trHeight w:val="1165"/>
              </w:trPr>
              <w:tc>
                <w:tcPr>
                  <w:tcW w:w="2122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147B4F7B" w14:textId="77777777" w:rsidR="00395726" w:rsidRPr="00F5287D" w:rsidRDefault="00395726" w:rsidP="00377D91">
                  <w:pPr>
                    <w:spacing w:line="300" w:lineRule="exac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spacing w:val="-20"/>
                      <w:sz w:val="22"/>
                    </w:rPr>
                    <w:t>印刷製本費</w:t>
                  </w:r>
                </w:p>
              </w:tc>
              <w:tc>
                <w:tcPr>
                  <w:tcW w:w="6803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59A4D8AE" w14:textId="77777777" w:rsidR="00F93788" w:rsidRDefault="007C51CF" w:rsidP="00377D91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93788">
                    <w:rPr>
                      <w:rFonts w:ascii="ＭＳ 明朝" w:eastAsia="ＭＳ 明朝" w:hAnsi="ＭＳ 明朝" w:cs="Times New Roman"/>
                      <w:bCs/>
                      <w:noProof/>
                      <w:sz w:val="2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5104" behindDoc="0" locked="0" layoutInCell="1" allowOverlap="1" wp14:anchorId="45542AF9" wp14:editId="4901639B">
                            <wp:simplePos x="0" y="0"/>
                            <wp:positionH relativeFrom="column">
                              <wp:posOffset>73025</wp:posOffset>
                            </wp:positionH>
                            <wp:positionV relativeFrom="paragraph">
                              <wp:posOffset>49188</wp:posOffset>
                            </wp:positionV>
                            <wp:extent cx="3375660" cy="1404620"/>
                            <wp:effectExtent l="0" t="0" r="0" b="0"/>
                            <wp:wrapSquare wrapText="bothSides"/>
                            <wp:docPr id="19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75660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5D0CB94" w14:textId="77777777" w:rsidR="008E0932" w:rsidRDefault="007C51CF" w:rsidP="007C51CF">
                                        <w:pPr>
                                          <w:rPr>
                                            <w:color w:val="5B9BD5" w:themeColor="accent1"/>
                                          </w:rPr>
                                        </w:pPr>
                                        <w:r w:rsidRPr="003F0220">
                                          <w:rPr>
                                            <w:rFonts w:hint="eastAsia"/>
                                            <w:color w:val="5B9BD5" w:themeColor="accent1"/>
                                          </w:rPr>
                                          <w:t>・ポスター</w:t>
                                        </w:r>
                                        <w:r w:rsidR="000D245D" w:rsidRPr="003F0220">
                                          <w:rPr>
                                            <w:rFonts w:hint="eastAsia"/>
                                            <w:color w:val="5B9BD5" w:themeColor="accent1"/>
                                          </w:rPr>
                                          <w:t>作製費</w:t>
                                        </w:r>
                                        <w:r w:rsidRPr="003F0220">
                                          <w:rPr>
                                            <w:rFonts w:hint="eastAsia"/>
                                            <w:color w:val="5B9BD5" w:themeColor="accent1"/>
                                          </w:rPr>
                                          <w:t xml:space="preserve">　　</w:t>
                                        </w:r>
                                      </w:p>
                                      <w:p w14:paraId="061EA09F" w14:textId="77777777" w:rsidR="00B513A9" w:rsidRPr="00B513A9" w:rsidRDefault="007C51CF" w:rsidP="008E0932">
                                        <w:pPr>
                                          <w:ind w:firstLineChars="100" w:firstLine="210"/>
                                          <w:rPr>
                                            <w:color w:val="5B9BD5" w:themeColor="accent1"/>
                                          </w:rPr>
                                        </w:pPr>
                                        <w:r w:rsidRPr="003F0220">
                                          <w:rPr>
                                            <w:rFonts w:hint="eastAsia"/>
                                            <w:color w:val="5B9BD5" w:themeColor="accent1"/>
                                          </w:rPr>
                                          <w:t>１枚100</w:t>
                                        </w:r>
                                        <w:r w:rsidRPr="003F0220">
                                          <w:rPr>
                                            <w:color w:val="5B9BD5" w:themeColor="accent1"/>
                                          </w:rPr>
                                          <w:t>円</w:t>
                                        </w:r>
                                        <w:r w:rsidR="00322B29">
                                          <w:rPr>
                                            <w:color w:val="5B9BD5" w:themeColor="accent1"/>
                                          </w:rPr>
                                          <w:t>×20</w:t>
                                        </w:r>
                                        <w:r w:rsidRPr="003F0220">
                                          <w:rPr>
                                            <w:color w:val="5B9BD5" w:themeColor="accent1"/>
                                          </w:rPr>
                                          <w:t>部</w:t>
                                        </w:r>
                                        <w:r w:rsidR="00B513A9">
                                          <w:rPr>
                                            <w:rFonts w:hint="eastAsia"/>
                                            <w:color w:val="5B9BD5" w:themeColor="accent1"/>
                                          </w:rPr>
                                          <w:t xml:space="preserve">　</w:t>
                                        </w:r>
                                        <w:r w:rsidR="00322B29">
                                          <w:rPr>
                                            <w:color w:val="5B9BD5" w:themeColor="accent1"/>
                                          </w:rPr>
                                          <w:t>2,000</w:t>
                                        </w:r>
                                        <w:r w:rsidR="00B513A9">
                                          <w:rPr>
                                            <w:rFonts w:hint="eastAsia"/>
                                            <w:color w:val="5B9BD5" w:themeColor="accent1"/>
                                          </w:rPr>
                                          <w:t>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BDBF2B" id="_x0000_s1057" type="#_x0000_t202" style="position:absolute;left:0;text-align:left;margin-left:5.75pt;margin-top:3.85pt;width:265.8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" stroked="f">
                            <v:textbox style="mso-fit-shape-to-text:t">
                              <w:txbxContent>
                                <w:p w:rsidR="008E0932" w:rsidRDefault="007C51CF" w:rsidP="007C51CF">
                                  <w:pPr>
                                    <w:rPr>
                                      <w:color w:val="5B9BD5" w:themeColor="accent1"/>
                                    </w:rPr>
                                  </w:pPr>
                                  <w:r w:rsidRPr="003F0220">
                                    <w:rPr>
                                      <w:rFonts w:hint="eastAsia"/>
                                      <w:color w:val="5B9BD5" w:themeColor="accent1"/>
                                    </w:rPr>
                                    <w:t>・ポスター</w:t>
                                  </w:r>
                                  <w:r w:rsidR="000D245D" w:rsidRPr="003F0220">
                                    <w:rPr>
                                      <w:rFonts w:hint="eastAsia"/>
                                      <w:color w:val="5B9BD5" w:themeColor="accent1"/>
                                    </w:rPr>
                                    <w:t>作製費</w:t>
                                  </w:r>
                                  <w:r w:rsidRPr="003F0220">
                                    <w:rPr>
                                      <w:rFonts w:hint="eastAsia"/>
                                      <w:color w:val="5B9BD5" w:themeColor="accent1"/>
                                    </w:rPr>
                                    <w:t xml:space="preserve">　　</w:t>
                                  </w:r>
                                </w:p>
                                <w:p w:rsidR="00B513A9" w:rsidRPr="00B513A9" w:rsidRDefault="007C51CF" w:rsidP="008E0932">
                                  <w:pPr>
                                    <w:ind w:firstLineChars="100" w:firstLine="210"/>
                                    <w:rPr>
                                      <w:color w:val="5B9BD5" w:themeColor="accent1"/>
                                    </w:rPr>
                                  </w:pPr>
                                  <w:r w:rsidRPr="003F0220">
                                    <w:rPr>
                                      <w:rFonts w:hint="eastAsia"/>
                                      <w:color w:val="5B9BD5" w:themeColor="accent1"/>
                                    </w:rPr>
                                    <w:t>１枚100</w:t>
                                  </w:r>
                                  <w:r w:rsidRPr="003F0220">
                                    <w:rPr>
                                      <w:color w:val="5B9BD5" w:themeColor="accent1"/>
                                    </w:rPr>
                                    <w:t>円</w:t>
                                  </w:r>
                                  <w:r w:rsidR="00322B29">
                                    <w:rPr>
                                      <w:color w:val="5B9BD5" w:themeColor="accent1"/>
                                    </w:rPr>
                                    <w:t>×20</w:t>
                                  </w:r>
                                  <w:r w:rsidRPr="003F0220">
                                    <w:rPr>
                                      <w:color w:val="5B9BD5" w:themeColor="accent1"/>
                                    </w:rPr>
                                    <w:t>部</w:t>
                                  </w:r>
                                  <w:r w:rsidR="00B513A9">
                                    <w:rPr>
                                      <w:rFonts w:hint="eastAsia"/>
                                      <w:color w:val="5B9BD5" w:themeColor="accent1"/>
                                    </w:rPr>
                                    <w:t xml:space="preserve">　</w:t>
                                  </w:r>
                                  <w:r w:rsidR="00322B29">
                                    <w:rPr>
                                      <w:color w:val="5B9BD5" w:themeColor="accent1"/>
                                    </w:rPr>
                                    <w:t>2,000</w:t>
                                  </w:r>
                                  <w:r w:rsidR="00B513A9">
                                    <w:rPr>
                                      <w:rFonts w:hint="eastAsia"/>
                                      <w:color w:val="5B9BD5" w:themeColor="accent1"/>
                                    </w:rPr>
                                    <w:t>円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14:paraId="2419717D" w14:textId="77777777" w:rsidR="00395726" w:rsidRPr="00F93788" w:rsidRDefault="00F93788" w:rsidP="00F93788">
                  <w:pPr>
                    <w:tabs>
                      <w:tab w:val="left" w:pos="1398"/>
                    </w:tabs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/>
                      <w:sz w:val="22"/>
                    </w:rPr>
                    <w:tab/>
                  </w:r>
                </w:p>
              </w:tc>
            </w:tr>
            <w:tr w:rsidR="00395726" w:rsidRPr="00F5287D" w14:paraId="7D26906F" w14:textId="77777777" w:rsidTr="00377D91">
              <w:trPr>
                <w:trHeight w:val="1165"/>
              </w:trPr>
              <w:tc>
                <w:tcPr>
                  <w:tcW w:w="2122" w:type="dxa"/>
                  <w:tcBorders>
                    <w:left w:val="single" w:sz="12" w:space="0" w:color="auto"/>
                  </w:tcBorders>
                </w:tcPr>
                <w:p w14:paraId="14BB26EF" w14:textId="77777777" w:rsidR="00395726" w:rsidRPr="00F5287D" w:rsidRDefault="00395726" w:rsidP="00377D91">
                  <w:pPr>
                    <w:spacing w:line="300" w:lineRule="exac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spacing w:val="-20"/>
                      <w:sz w:val="22"/>
                    </w:rPr>
                    <w:t>備品購入費</w:t>
                  </w:r>
                </w:p>
              </w:tc>
              <w:tc>
                <w:tcPr>
                  <w:tcW w:w="6803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6AD15E96" w14:textId="77777777" w:rsidR="00395726" w:rsidRPr="00F5287D" w:rsidRDefault="00395726" w:rsidP="00700732">
                  <w:pPr>
                    <w:spacing w:line="300" w:lineRule="exact"/>
                    <w:ind w:right="220"/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</w:tc>
            </w:tr>
            <w:tr w:rsidR="00395726" w:rsidRPr="00F5287D" w14:paraId="510F26BA" w14:textId="77777777" w:rsidTr="00377D91">
              <w:trPr>
                <w:trHeight w:val="1165"/>
              </w:trPr>
              <w:tc>
                <w:tcPr>
                  <w:tcW w:w="2122" w:type="dxa"/>
                  <w:tcBorders>
                    <w:left w:val="single" w:sz="12" w:space="0" w:color="auto"/>
                  </w:tcBorders>
                </w:tcPr>
                <w:p w14:paraId="4B7FDA8D" w14:textId="77777777" w:rsidR="00395726" w:rsidRPr="00F5287D" w:rsidRDefault="00395726" w:rsidP="00377D91">
                  <w:pPr>
                    <w:spacing w:line="300" w:lineRule="exac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spacing w:val="-20"/>
                      <w:sz w:val="22"/>
                    </w:rPr>
                    <w:t>工事費</w:t>
                  </w:r>
                </w:p>
              </w:tc>
              <w:tc>
                <w:tcPr>
                  <w:tcW w:w="6803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02F0202E" w14:textId="77777777" w:rsidR="00395726" w:rsidRPr="00F5287D" w:rsidRDefault="000D245D" w:rsidP="00377D91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93788">
                    <w:rPr>
                      <w:rFonts w:ascii="ＭＳ 明朝" w:eastAsia="ＭＳ 明朝" w:hAnsi="ＭＳ 明朝" w:cs="Times New Roman"/>
                      <w:bCs/>
                      <w:noProof/>
                      <w:sz w:val="2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7152" behindDoc="0" locked="0" layoutInCell="1" allowOverlap="1" wp14:anchorId="55570048" wp14:editId="05B2B53C">
                            <wp:simplePos x="0" y="0"/>
                            <wp:positionH relativeFrom="column">
                              <wp:posOffset>99060</wp:posOffset>
                            </wp:positionH>
                            <wp:positionV relativeFrom="paragraph">
                              <wp:posOffset>86898</wp:posOffset>
                            </wp:positionV>
                            <wp:extent cx="3331845" cy="1404620"/>
                            <wp:effectExtent l="0" t="0" r="1905" b="0"/>
                            <wp:wrapSquare wrapText="bothSides"/>
                            <wp:docPr id="20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31845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BD03502" w14:textId="77777777" w:rsidR="008E0932" w:rsidRDefault="007C51CF" w:rsidP="007C51CF">
                                        <w:pPr>
                                          <w:rPr>
                                            <w:color w:val="5B9BD5" w:themeColor="accent1"/>
                                          </w:rPr>
                                        </w:pPr>
                                        <w:r w:rsidRPr="00B513A9">
                                          <w:rPr>
                                            <w:rFonts w:hint="eastAsia"/>
                                            <w:color w:val="5B9BD5" w:themeColor="accent1"/>
                                          </w:rPr>
                                          <w:t>・</w:t>
                                        </w:r>
                                        <w:r w:rsidR="000D245D" w:rsidRPr="00B513A9">
                                          <w:rPr>
                                            <w:rFonts w:hint="eastAsia"/>
                                            <w:color w:val="5B9BD5" w:themeColor="accent1"/>
                                          </w:rPr>
                                          <w:t>テイクアウト</w:t>
                                        </w:r>
                                        <w:r w:rsidR="000D245D" w:rsidRPr="00B513A9">
                                          <w:rPr>
                                            <w:color w:val="5B9BD5" w:themeColor="accent1"/>
                                          </w:rPr>
                                          <w:t>用</w:t>
                                        </w:r>
                                        <w:r w:rsidR="00B513A9" w:rsidRPr="00B513A9">
                                          <w:rPr>
                                            <w:rFonts w:hint="eastAsia"/>
                                            <w:color w:val="5B9BD5" w:themeColor="accent1"/>
                                          </w:rPr>
                                          <w:t>プレハブ小屋</w:t>
                                        </w:r>
                                        <w:r w:rsidR="00B513A9" w:rsidRPr="00B513A9">
                                          <w:rPr>
                                            <w:color w:val="5B9BD5" w:themeColor="accent1"/>
                                          </w:rPr>
                                          <w:t>工事</w:t>
                                        </w:r>
                                        <w:r w:rsidRPr="00B513A9">
                                          <w:rPr>
                                            <w:rFonts w:hint="eastAsia"/>
                                            <w:color w:val="5B9BD5" w:themeColor="accent1"/>
                                          </w:rPr>
                                          <w:t xml:space="preserve">　　</w:t>
                                        </w:r>
                                      </w:p>
                                      <w:p w14:paraId="6D8E5DD3" w14:textId="77777777" w:rsidR="007C51CF" w:rsidRPr="00B513A9" w:rsidRDefault="00322B29" w:rsidP="008E0932">
                                        <w:pPr>
                                          <w:ind w:firstLineChars="100" w:firstLine="210"/>
                                          <w:rPr>
                                            <w:color w:val="5B9BD5" w:themeColor="accent1"/>
                                          </w:rPr>
                                        </w:pPr>
                                        <w:r>
                                          <w:rPr>
                                            <w:color w:val="5B9BD5" w:themeColor="accent1"/>
                                          </w:rPr>
                                          <w:t>100,000</w:t>
                                        </w:r>
                                        <w:r w:rsidR="001079E0" w:rsidRPr="00B513A9">
                                          <w:rPr>
                                            <w:color w:val="5B9BD5" w:themeColor="accent1"/>
                                          </w:rPr>
                                          <w:t>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74995F" id="_x0000_s1058" type="#_x0000_t202" style="position:absolute;left:0;text-align:left;margin-left:7.8pt;margin-top:6.85pt;width:262.3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" stroked="f">
                            <v:textbox style="mso-fit-shape-to-text:t">
                              <w:txbxContent>
                                <w:p w:rsidR="008E0932" w:rsidRDefault="007C51CF" w:rsidP="007C51CF">
                                  <w:pPr>
                                    <w:rPr>
                                      <w:color w:val="5B9BD5" w:themeColor="accent1"/>
                                    </w:rPr>
                                  </w:pPr>
                                  <w:r w:rsidRPr="00B513A9">
                                    <w:rPr>
                                      <w:rFonts w:hint="eastAsia"/>
                                      <w:color w:val="5B9BD5" w:themeColor="accent1"/>
                                    </w:rPr>
                                    <w:t>・</w:t>
                                  </w:r>
                                  <w:r w:rsidR="000D245D" w:rsidRPr="00B513A9">
                                    <w:rPr>
                                      <w:rFonts w:hint="eastAsia"/>
                                      <w:color w:val="5B9BD5" w:themeColor="accent1"/>
                                    </w:rPr>
                                    <w:t>テイクアウト</w:t>
                                  </w:r>
                                  <w:r w:rsidR="000D245D" w:rsidRPr="00B513A9">
                                    <w:rPr>
                                      <w:color w:val="5B9BD5" w:themeColor="accent1"/>
                                    </w:rPr>
                                    <w:t>用</w:t>
                                  </w:r>
                                  <w:r w:rsidR="00B513A9" w:rsidRPr="00B513A9">
                                    <w:rPr>
                                      <w:rFonts w:hint="eastAsia"/>
                                      <w:color w:val="5B9BD5" w:themeColor="accent1"/>
                                    </w:rPr>
                                    <w:t>プレハブ小屋</w:t>
                                  </w:r>
                                  <w:r w:rsidR="00B513A9" w:rsidRPr="00B513A9">
                                    <w:rPr>
                                      <w:color w:val="5B9BD5" w:themeColor="accent1"/>
                                    </w:rPr>
                                    <w:t>工事</w:t>
                                  </w:r>
                                  <w:r w:rsidRPr="00B513A9">
                                    <w:rPr>
                                      <w:rFonts w:hint="eastAsia"/>
                                      <w:color w:val="5B9BD5" w:themeColor="accent1"/>
                                    </w:rPr>
                                    <w:t xml:space="preserve">　　</w:t>
                                  </w:r>
                                </w:p>
                                <w:p w:rsidR="007C51CF" w:rsidRPr="00B513A9" w:rsidRDefault="00322B29" w:rsidP="008E0932">
                                  <w:pPr>
                                    <w:ind w:firstLineChars="100" w:firstLine="210"/>
                                    <w:rPr>
                                      <w:color w:val="5B9BD5" w:themeColor="accent1"/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</w:rPr>
                                    <w:t>100,000</w:t>
                                  </w:r>
                                  <w:r w:rsidR="001079E0" w:rsidRPr="00B513A9">
                                    <w:rPr>
                                      <w:color w:val="5B9BD5" w:themeColor="accent1"/>
                                    </w:rPr>
                                    <w:t>円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  <w:tr w:rsidR="00395726" w:rsidRPr="00F5287D" w14:paraId="41697558" w14:textId="77777777" w:rsidTr="00377D91">
              <w:trPr>
                <w:trHeight w:val="1165"/>
              </w:trPr>
              <w:tc>
                <w:tcPr>
                  <w:tcW w:w="2122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4D4D993E" w14:textId="77777777" w:rsidR="00395726" w:rsidRPr="00F5287D" w:rsidRDefault="00395726" w:rsidP="00377D91">
                  <w:pPr>
                    <w:spacing w:line="300" w:lineRule="exac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spacing w:val="-20"/>
                      <w:sz w:val="22"/>
                    </w:rPr>
                    <w:t>委託費</w:t>
                  </w:r>
                </w:p>
              </w:tc>
              <w:tc>
                <w:tcPr>
                  <w:tcW w:w="6803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34FCD10A" w14:textId="77777777" w:rsidR="00916624" w:rsidRDefault="00916624" w:rsidP="00377D91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  <w:p w14:paraId="61EC4D97" w14:textId="77777777" w:rsidR="00395726" w:rsidRPr="00916624" w:rsidRDefault="00916624" w:rsidP="00916624">
                  <w:pPr>
                    <w:tabs>
                      <w:tab w:val="left" w:pos="1232"/>
                    </w:tabs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/>
                      <w:sz w:val="22"/>
                    </w:rPr>
                    <w:tab/>
                  </w:r>
                </w:p>
              </w:tc>
            </w:tr>
            <w:tr w:rsidR="00395726" w:rsidRPr="00F5287D" w14:paraId="7BE47289" w14:textId="77777777" w:rsidTr="00377D91">
              <w:trPr>
                <w:trHeight w:val="1165"/>
              </w:trPr>
              <w:tc>
                <w:tcPr>
                  <w:tcW w:w="2122" w:type="dxa"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05C7827F" w14:textId="77777777" w:rsidR="00395726" w:rsidRPr="00F5287D" w:rsidRDefault="00395726" w:rsidP="00377D91">
                  <w:pPr>
                    <w:spacing w:line="300" w:lineRule="exac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spacing w:val="-20"/>
                      <w:sz w:val="22"/>
                    </w:rPr>
                    <w:t>その他経費</w:t>
                  </w:r>
                </w:p>
              </w:tc>
              <w:tc>
                <w:tcPr>
                  <w:tcW w:w="6803" w:type="dxa"/>
                  <w:tcBorders>
                    <w:bottom w:val="double" w:sz="4" w:space="0" w:color="auto"/>
                    <w:right w:val="single" w:sz="12" w:space="0" w:color="auto"/>
                  </w:tcBorders>
                </w:tcPr>
                <w:p w14:paraId="51E5E73A" w14:textId="77777777" w:rsidR="00395726" w:rsidRPr="00F5287D" w:rsidRDefault="00395726" w:rsidP="00377D91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</w:tc>
            </w:tr>
          </w:tbl>
          <w:p w14:paraId="060AE324" w14:textId="77777777" w:rsidR="00395726" w:rsidRPr="00F5287D" w:rsidRDefault="00395726" w:rsidP="00377D91">
            <w:pPr>
              <w:spacing w:line="300" w:lineRule="exac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＊申請時点での見込みを記載ください。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エクセル等の任意の様式でも構いません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</w:p>
          <w:p w14:paraId="6AB888CF" w14:textId="77777777" w:rsidR="00395726" w:rsidRPr="00F5287D" w:rsidRDefault="00395726" w:rsidP="00377D91">
            <w:pPr>
              <w:spacing w:line="300" w:lineRule="exac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＊見積もり等がある場合は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，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添付してください。</w:t>
            </w:r>
          </w:p>
          <w:p w14:paraId="446557E6" w14:textId="77777777" w:rsidR="00395726" w:rsidRPr="00F5287D" w:rsidRDefault="00395726" w:rsidP="00377D91">
            <w:pPr>
              <w:spacing w:line="300" w:lineRule="exact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３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資金調達の内訳</w:t>
            </w:r>
          </w:p>
          <w:tbl>
            <w:tblPr>
              <w:tblStyle w:val="a3"/>
              <w:tblW w:w="8699" w:type="dxa"/>
              <w:tblInd w:w="21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268"/>
              <w:gridCol w:w="4309"/>
            </w:tblGrid>
            <w:tr w:rsidR="00395726" w:rsidRPr="00F5287D" w14:paraId="603B5DB3" w14:textId="77777777" w:rsidTr="00377D91">
              <w:trPr>
                <w:trHeight w:val="510"/>
              </w:trPr>
              <w:tc>
                <w:tcPr>
                  <w:tcW w:w="2122" w:type="dxa"/>
                  <w:tcBorders>
                    <w:top w:val="single" w:sz="12" w:space="0" w:color="auto"/>
                    <w:left w:val="single" w:sz="12" w:space="0" w:color="auto"/>
                    <w:tl2br w:val="nil"/>
                    <w:tr2bl w:val="nil"/>
                  </w:tcBorders>
                  <w:vAlign w:val="center"/>
                </w:tcPr>
                <w:p w14:paraId="7EE9DF34" w14:textId="77777777" w:rsidR="00395726" w:rsidRPr="00F5287D" w:rsidRDefault="00395726" w:rsidP="00377D91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bCs/>
                      <w:sz w:val="18"/>
                      <w:szCs w:val="18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項目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</w:tcBorders>
                  <w:vAlign w:val="center"/>
                </w:tcPr>
                <w:p w14:paraId="6D24C71F" w14:textId="77777777" w:rsidR="00395726" w:rsidRPr="00F5287D" w:rsidRDefault="00395726" w:rsidP="00377D91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金額</w:t>
                  </w:r>
                </w:p>
              </w:tc>
              <w:tc>
                <w:tcPr>
                  <w:tcW w:w="430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36F7EC92" w14:textId="77777777" w:rsidR="00395726" w:rsidRPr="00F5287D" w:rsidRDefault="00395726" w:rsidP="00377D91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備考</w:t>
                  </w:r>
                  <w:r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(</w:t>
                  </w: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調達先・他の補助金名など</w:t>
                  </w:r>
                  <w:r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)</w:t>
                  </w:r>
                </w:p>
              </w:tc>
            </w:tr>
            <w:tr w:rsidR="00395726" w:rsidRPr="00F5287D" w14:paraId="4F3A3768" w14:textId="77777777" w:rsidTr="00377D91">
              <w:trPr>
                <w:trHeight w:val="397"/>
              </w:trPr>
              <w:tc>
                <w:tcPr>
                  <w:tcW w:w="2122" w:type="dxa"/>
                  <w:tcBorders>
                    <w:left w:val="single" w:sz="12" w:space="0" w:color="auto"/>
                  </w:tcBorders>
                </w:tcPr>
                <w:p w14:paraId="608692DD" w14:textId="77777777" w:rsidR="00395726" w:rsidRPr="00F5287D" w:rsidRDefault="00395726" w:rsidP="00377D91">
                  <w:pPr>
                    <w:spacing w:line="300" w:lineRule="exac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自己資金</w:t>
                  </w:r>
                </w:p>
              </w:tc>
              <w:tc>
                <w:tcPr>
                  <w:tcW w:w="2268" w:type="dxa"/>
                </w:tcPr>
                <w:p w14:paraId="25BD0546" w14:textId="77777777" w:rsidR="00395726" w:rsidRPr="00F5287D" w:rsidRDefault="00322B29" w:rsidP="00377D91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54</w:t>
                  </w:r>
                  <w:r w:rsidR="00286A49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,000</w:t>
                  </w:r>
                  <w:r w:rsidR="00395726"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4309" w:type="dxa"/>
                  <w:tcBorders>
                    <w:right w:val="single" w:sz="12" w:space="0" w:color="auto"/>
                  </w:tcBorders>
                </w:tcPr>
                <w:p w14:paraId="5F8011DD" w14:textId="77777777" w:rsidR="00395726" w:rsidRPr="00F5287D" w:rsidRDefault="00395726" w:rsidP="00377D91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</w:tc>
            </w:tr>
            <w:tr w:rsidR="00395726" w:rsidRPr="00F5287D" w14:paraId="3909C3DC" w14:textId="77777777" w:rsidTr="00377D91">
              <w:trPr>
                <w:trHeight w:val="397"/>
              </w:trPr>
              <w:tc>
                <w:tcPr>
                  <w:tcW w:w="2122" w:type="dxa"/>
                  <w:tcBorders>
                    <w:left w:val="single" w:sz="12" w:space="0" w:color="auto"/>
                  </w:tcBorders>
                </w:tcPr>
                <w:p w14:paraId="076C6EBF" w14:textId="77777777" w:rsidR="00395726" w:rsidRPr="00F5287D" w:rsidRDefault="00395726" w:rsidP="00377D91">
                  <w:pPr>
                    <w:spacing w:line="300" w:lineRule="exac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起債又は借入金</w:t>
                  </w:r>
                </w:p>
              </w:tc>
              <w:tc>
                <w:tcPr>
                  <w:tcW w:w="2268" w:type="dxa"/>
                </w:tcPr>
                <w:p w14:paraId="65E14052" w14:textId="77777777" w:rsidR="00395726" w:rsidRPr="00F5287D" w:rsidRDefault="00395726" w:rsidP="00377D91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4309" w:type="dxa"/>
                  <w:tcBorders>
                    <w:right w:val="single" w:sz="12" w:space="0" w:color="auto"/>
                  </w:tcBorders>
                </w:tcPr>
                <w:p w14:paraId="0D6D66B4" w14:textId="77777777" w:rsidR="00395726" w:rsidRPr="00F5287D" w:rsidRDefault="00395726" w:rsidP="00377D91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</w:tc>
            </w:tr>
            <w:tr w:rsidR="00395726" w:rsidRPr="00F5287D" w14:paraId="519A2438" w14:textId="77777777" w:rsidTr="00377D91">
              <w:trPr>
                <w:trHeight w:val="397"/>
              </w:trPr>
              <w:tc>
                <w:tcPr>
                  <w:tcW w:w="2122" w:type="dxa"/>
                  <w:tcBorders>
                    <w:left w:val="single" w:sz="12" w:space="0" w:color="auto"/>
                  </w:tcBorders>
                </w:tcPr>
                <w:p w14:paraId="46AB98CD" w14:textId="77777777" w:rsidR="00395726" w:rsidRPr="00F5287D" w:rsidRDefault="00395726" w:rsidP="00377D91">
                  <w:pPr>
                    <w:spacing w:line="300" w:lineRule="exac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その他</w:t>
                  </w:r>
                </w:p>
              </w:tc>
              <w:tc>
                <w:tcPr>
                  <w:tcW w:w="2268" w:type="dxa"/>
                </w:tcPr>
                <w:p w14:paraId="4011CE0F" w14:textId="77777777" w:rsidR="00395726" w:rsidRPr="00F5287D" w:rsidRDefault="00395726" w:rsidP="00377D91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4309" w:type="dxa"/>
                  <w:tcBorders>
                    <w:right w:val="single" w:sz="12" w:space="0" w:color="auto"/>
                  </w:tcBorders>
                </w:tcPr>
                <w:p w14:paraId="061AEA46" w14:textId="77777777" w:rsidR="00395726" w:rsidRPr="00F5287D" w:rsidRDefault="00395726" w:rsidP="00377D91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</w:tc>
            </w:tr>
            <w:tr w:rsidR="00395726" w:rsidRPr="00F5287D" w14:paraId="478E51C8" w14:textId="77777777" w:rsidTr="00377D91">
              <w:trPr>
                <w:trHeight w:val="397"/>
              </w:trPr>
              <w:tc>
                <w:tcPr>
                  <w:tcW w:w="2122" w:type="dxa"/>
                  <w:tcBorders>
                    <w:left w:val="single" w:sz="12" w:space="0" w:color="auto"/>
                  </w:tcBorders>
                </w:tcPr>
                <w:p w14:paraId="216C594E" w14:textId="77777777" w:rsidR="00395726" w:rsidRPr="00F5287D" w:rsidRDefault="00395726" w:rsidP="00377D91">
                  <w:pPr>
                    <w:spacing w:line="300" w:lineRule="exac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本補助金</w:t>
                  </w:r>
                  <w:r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(</w:t>
                  </w: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Ａ</w:t>
                  </w:r>
                  <w:r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)</w:t>
                  </w: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＊1</w:t>
                  </w:r>
                </w:p>
              </w:tc>
              <w:tc>
                <w:tcPr>
                  <w:tcW w:w="2268" w:type="dxa"/>
                </w:tcPr>
                <w:p w14:paraId="54AABA76" w14:textId="77777777" w:rsidR="00395726" w:rsidRPr="00F5287D" w:rsidRDefault="00322B29" w:rsidP="00377D91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53</w:t>
                  </w:r>
                  <w:r w:rsidR="00286A49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,000</w:t>
                  </w:r>
                  <w:r w:rsidR="00395726"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4309" w:type="dxa"/>
                  <w:tcBorders>
                    <w:right w:val="single" w:sz="12" w:space="0" w:color="auto"/>
                  </w:tcBorders>
                </w:tcPr>
                <w:p w14:paraId="34C01264" w14:textId="4A060789" w:rsidR="00395726" w:rsidRPr="00F5287D" w:rsidRDefault="00DF3125" w:rsidP="00377D91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DF3125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令和</w:t>
                  </w:r>
                  <w:r w:rsidR="0061561C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７</w:t>
                  </w:r>
                  <w:r w:rsidRPr="00DF3125"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  <w:t>年度鉾田市中小企業等チャレンジ事業者応援事業補助金</w:t>
                  </w:r>
                </w:p>
              </w:tc>
            </w:tr>
            <w:tr w:rsidR="00395726" w:rsidRPr="00F5287D" w14:paraId="7E8097F4" w14:textId="77777777" w:rsidTr="00377D91">
              <w:trPr>
                <w:trHeight w:val="397"/>
              </w:trPr>
              <w:tc>
                <w:tcPr>
                  <w:tcW w:w="2122" w:type="dxa"/>
                  <w:tcBorders>
                    <w:left w:val="single" w:sz="12" w:space="0" w:color="auto"/>
                  </w:tcBorders>
                </w:tcPr>
                <w:p w14:paraId="39E43C20" w14:textId="77777777" w:rsidR="00395726" w:rsidRPr="00F5287D" w:rsidRDefault="00395726" w:rsidP="00377D91">
                  <w:pPr>
                    <w:spacing w:line="300" w:lineRule="exac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上記以外の補助金</w:t>
                  </w:r>
                </w:p>
              </w:tc>
              <w:tc>
                <w:tcPr>
                  <w:tcW w:w="2268" w:type="dxa"/>
                </w:tcPr>
                <w:p w14:paraId="03E362A2" w14:textId="77777777" w:rsidR="00395726" w:rsidRPr="00F5287D" w:rsidRDefault="00395726" w:rsidP="00377D91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4309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454B8D82" w14:textId="77777777" w:rsidR="00395726" w:rsidRPr="00F5287D" w:rsidRDefault="00395726" w:rsidP="00377D91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</w:tc>
            </w:tr>
            <w:tr w:rsidR="00395726" w:rsidRPr="00F5287D" w14:paraId="4A8D0211" w14:textId="77777777" w:rsidTr="00377D91">
              <w:trPr>
                <w:trHeight w:val="397"/>
              </w:trPr>
              <w:tc>
                <w:tcPr>
                  <w:tcW w:w="2122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14:paraId="265262C7" w14:textId="77777777" w:rsidR="00395726" w:rsidRPr="00F5287D" w:rsidRDefault="00395726" w:rsidP="00377D91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(</w:t>
                  </w: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Ｂ</w:t>
                  </w:r>
                  <w:r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)</w:t>
                  </w:r>
                  <w:r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合計＊2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41A43EF0" w14:textId="77777777" w:rsidR="00395726" w:rsidRPr="00F5287D" w:rsidRDefault="00322B29" w:rsidP="00377D91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107</w:t>
                  </w:r>
                  <w:r w:rsidR="00286A49">
                    <w:rPr>
                      <w:rFonts w:ascii="ＭＳ 明朝" w:eastAsia="ＭＳ 明朝" w:hAnsi="ＭＳ 明朝" w:cs="Times New Roman" w:hint="eastAsia"/>
                      <w:bCs/>
                      <w:color w:val="0070C0"/>
                      <w:sz w:val="22"/>
                    </w:rPr>
                    <w:t>,000</w:t>
                  </w:r>
                  <w:r w:rsidR="00395726" w:rsidRPr="00F5287D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4309" w:type="dxa"/>
                  <w:tcBorders>
                    <w:top w:val="double" w:sz="4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550F6470" w14:textId="77777777" w:rsidR="00395726" w:rsidRPr="00F5287D" w:rsidRDefault="00395726" w:rsidP="00377D91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</w:tc>
            </w:tr>
          </w:tbl>
          <w:p w14:paraId="1E9516CD" w14:textId="77777777" w:rsidR="00395726" w:rsidRPr="00F5287D" w:rsidRDefault="00395726" w:rsidP="00377D91">
            <w:pPr>
              <w:spacing w:line="300" w:lineRule="exact"/>
              <w:ind w:left="220" w:hangingChars="100" w:hanging="22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＊1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１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Ａの「補助金交付申請額」及び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３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Ａの「本補助金」は同額となります。</w:t>
            </w:r>
          </w:p>
          <w:p w14:paraId="58987B08" w14:textId="77777777" w:rsidR="00395726" w:rsidRPr="00F5287D" w:rsidRDefault="00395726" w:rsidP="00377D91">
            <w:pPr>
              <w:spacing w:line="300" w:lineRule="exact"/>
              <w:ind w:left="220" w:hangingChars="100" w:hanging="22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＊2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１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Ｂの「合計」及び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３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  <w:r w:rsidRPr="00F5287D">
              <w:rPr>
                <w:rFonts w:ascii="ＭＳ 明朝" w:eastAsia="ＭＳ 明朝" w:hAnsi="ＭＳ 明朝" w:cs="Times New Roman" w:hint="eastAsia"/>
                <w:bCs/>
                <w:sz w:val="22"/>
              </w:rPr>
              <w:t>Ｂの「合計」は同額となります</w:t>
            </w:r>
          </w:p>
          <w:p w14:paraId="6CB4C376" w14:textId="77777777" w:rsidR="00395726" w:rsidRPr="00F5287D" w:rsidRDefault="00395726" w:rsidP="00377D91">
            <w:pPr>
              <w:spacing w:line="300" w:lineRule="exact"/>
              <w:ind w:left="220" w:hangingChars="100" w:hanging="220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</w:tbl>
    <w:p w14:paraId="4B2D93A7" w14:textId="77777777" w:rsidR="00DA1463" w:rsidRPr="00395726" w:rsidRDefault="00286A49" w:rsidP="00395726">
      <w:r>
        <w:rPr>
          <w:rFonts w:ascii="ＭＳ 明朝" w:eastAsia="ＭＳ 明朝" w:hAnsi="ＭＳ 明朝" w:cs="Times New Roman" w:hint="eastAsia"/>
          <w:bCs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DF6191" wp14:editId="1BAEB5F2">
                <wp:simplePos x="0" y="0"/>
                <wp:positionH relativeFrom="column">
                  <wp:posOffset>4133263</wp:posOffset>
                </wp:positionH>
                <wp:positionV relativeFrom="paragraph">
                  <wp:posOffset>-8113590</wp:posOffset>
                </wp:positionV>
                <wp:extent cx="1749425" cy="448408"/>
                <wp:effectExtent l="0" t="0" r="0" b="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425" cy="4484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724F0" w14:textId="77777777" w:rsidR="00286A49" w:rsidRPr="00286A49" w:rsidRDefault="00286A4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286A4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税抜でご</w:t>
                            </w:r>
                            <w:r w:rsidRPr="00286A49">
                              <w:rPr>
                                <w:color w:val="FF0000"/>
                                <w:sz w:val="24"/>
                              </w:rPr>
                              <w:t>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3" o:spid="_x0000_s1059" type="#_x0000_t202" style="position:absolute;left:0;text-align:left;margin-left:325.45pt;margin-top:-638.85pt;width:137.75pt;height:35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" filled="f" stroked="f" strokeweight=".5pt">
                <v:textbox>
                  <w:txbxContent>
                    <w:p w:rsidR="00286A49" w:rsidRPr="00286A49" w:rsidRDefault="00286A49">
                      <w:pPr>
                        <w:rPr>
                          <w:color w:val="FF0000"/>
                          <w:sz w:val="24"/>
                        </w:rPr>
                      </w:pPr>
                      <w:r w:rsidRPr="00286A49">
                        <w:rPr>
                          <w:rFonts w:hint="eastAsia"/>
                          <w:color w:val="FF0000"/>
                          <w:sz w:val="24"/>
                        </w:rPr>
                        <w:t>税抜でご</w:t>
                      </w:r>
                      <w:r w:rsidRPr="00286A49">
                        <w:rPr>
                          <w:color w:val="FF0000"/>
                          <w:sz w:val="24"/>
                        </w:rPr>
                        <w:t>記入ください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1463" w:rsidRPr="00395726" w:rsidSect="00DF3125">
      <w:pgSz w:w="11906" w:h="16838"/>
      <w:pgMar w:top="1134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8C5A4" w14:textId="77777777" w:rsidR="00624C7A" w:rsidRDefault="00624C7A" w:rsidP="00624C7A">
      <w:r>
        <w:separator/>
      </w:r>
    </w:p>
  </w:endnote>
  <w:endnote w:type="continuationSeparator" w:id="0">
    <w:p w14:paraId="4FD781F7" w14:textId="77777777" w:rsidR="00624C7A" w:rsidRDefault="00624C7A" w:rsidP="0062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6B638" w14:textId="77777777" w:rsidR="00624C7A" w:rsidRDefault="00624C7A" w:rsidP="00624C7A">
      <w:r>
        <w:separator/>
      </w:r>
    </w:p>
  </w:footnote>
  <w:footnote w:type="continuationSeparator" w:id="0">
    <w:p w14:paraId="165F2890" w14:textId="77777777" w:rsidR="00624C7A" w:rsidRDefault="00624C7A" w:rsidP="00624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42E9A"/>
    <w:multiLevelType w:val="hybridMultilevel"/>
    <w:tmpl w:val="9D684662"/>
    <w:lvl w:ilvl="0" w:tplc="4ACC0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035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7B"/>
    <w:rsid w:val="00050BED"/>
    <w:rsid w:val="0005401A"/>
    <w:rsid w:val="0007618D"/>
    <w:rsid w:val="000D245D"/>
    <w:rsid w:val="000F675A"/>
    <w:rsid w:val="001060E5"/>
    <w:rsid w:val="001079E0"/>
    <w:rsid w:val="00212757"/>
    <w:rsid w:val="00251E4B"/>
    <w:rsid w:val="00254FEE"/>
    <w:rsid w:val="00270E7B"/>
    <w:rsid w:val="00286A49"/>
    <w:rsid w:val="00301162"/>
    <w:rsid w:val="00322B29"/>
    <w:rsid w:val="003868BD"/>
    <w:rsid w:val="00393D7F"/>
    <w:rsid w:val="00395726"/>
    <w:rsid w:val="003A15AB"/>
    <w:rsid w:val="003B2C05"/>
    <w:rsid w:val="003E46BA"/>
    <w:rsid w:val="003F0220"/>
    <w:rsid w:val="003F25ED"/>
    <w:rsid w:val="004221CD"/>
    <w:rsid w:val="00435CCA"/>
    <w:rsid w:val="004554E4"/>
    <w:rsid w:val="00464179"/>
    <w:rsid w:val="004E4B69"/>
    <w:rsid w:val="00500905"/>
    <w:rsid w:val="00557EDD"/>
    <w:rsid w:val="005B0C91"/>
    <w:rsid w:val="005D1381"/>
    <w:rsid w:val="005F090A"/>
    <w:rsid w:val="005F37DE"/>
    <w:rsid w:val="0061561C"/>
    <w:rsid w:val="0061567B"/>
    <w:rsid w:val="00624C7A"/>
    <w:rsid w:val="006B0BB8"/>
    <w:rsid w:val="006F7CD0"/>
    <w:rsid w:val="0070009F"/>
    <w:rsid w:val="00700732"/>
    <w:rsid w:val="00757AA8"/>
    <w:rsid w:val="007C51CF"/>
    <w:rsid w:val="007C7B30"/>
    <w:rsid w:val="007D7727"/>
    <w:rsid w:val="00803763"/>
    <w:rsid w:val="0081233D"/>
    <w:rsid w:val="008175C8"/>
    <w:rsid w:val="0082126B"/>
    <w:rsid w:val="00874048"/>
    <w:rsid w:val="00890760"/>
    <w:rsid w:val="008D7933"/>
    <w:rsid w:val="008E0932"/>
    <w:rsid w:val="00916624"/>
    <w:rsid w:val="00967D3C"/>
    <w:rsid w:val="009B15AB"/>
    <w:rsid w:val="009C4BEC"/>
    <w:rsid w:val="009C6773"/>
    <w:rsid w:val="009F64DD"/>
    <w:rsid w:val="00A002C5"/>
    <w:rsid w:val="00AD7753"/>
    <w:rsid w:val="00B34310"/>
    <w:rsid w:val="00B513A9"/>
    <w:rsid w:val="00B871E3"/>
    <w:rsid w:val="00C64146"/>
    <w:rsid w:val="00C64503"/>
    <w:rsid w:val="00D01593"/>
    <w:rsid w:val="00D15239"/>
    <w:rsid w:val="00DA1463"/>
    <w:rsid w:val="00DF220A"/>
    <w:rsid w:val="00DF3125"/>
    <w:rsid w:val="00E8747F"/>
    <w:rsid w:val="00EE4CF7"/>
    <w:rsid w:val="00F905EB"/>
    <w:rsid w:val="00F93788"/>
    <w:rsid w:val="00FE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AC6153"/>
  <w15:chartTrackingRefBased/>
  <w15:docId w15:val="{F126435B-17F8-470B-8588-CD57AF62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E7B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26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0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09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4C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4C7A"/>
    <w:rPr>
      <w:rFonts w:asciiTheme="minorHAnsi" w:eastAsiaTheme="minorEastAsia" w:hAnsiTheme="minorHAnsi"/>
    </w:rPr>
  </w:style>
  <w:style w:type="paragraph" w:styleId="a8">
    <w:name w:val="footer"/>
    <w:basedOn w:val="a"/>
    <w:link w:val="a9"/>
    <w:uiPriority w:val="99"/>
    <w:unhideWhenUsed/>
    <w:rsid w:val="00624C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4C7A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382C8-30CE-4692-8E8F-33754B48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URUDBZI0033</dc:creator>
  <cp:keywords/>
  <dc:description/>
  <cp:lastModifiedBy>hokota 165</cp:lastModifiedBy>
  <cp:revision>10</cp:revision>
  <cp:lastPrinted>2023-06-26T06:40:00Z</cp:lastPrinted>
  <dcterms:created xsi:type="dcterms:W3CDTF">2023-06-19T07:43:00Z</dcterms:created>
  <dcterms:modified xsi:type="dcterms:W3CDTF">2025-04-08T08:34:00Z</dcterms:modified>
</cp:coreProperties>
</file>