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191E8C"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030117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</w:t>
            </w:r>
            <w:r w:rsidR="003A125C">
              <w:rPr>
                <w:rFonts w:hint="eastAsia"/>
              </w:rPr>
              <w:t>一般事務（大卒）</w:t>
            </w:r>
          </w:p>
          <w:p w:rsidR="00ED60B4" w:rsidRPr="000503F3" w:rsidRDefault="00ED60B4" w:rsidP="00030117">
            <w:r>
              <w:rPr>
                <w:rFonts w:hint="eastAsia"/>
              </w:rPr>
              <w:t xml:space="preserve">□　</w:t>
            </w:r>
            <w:r w:rsidR="003A125C">
              <w:rPr>
                <w:rFonts w:hint="eastAsia"/>
              </w:rPr>
              <w:t>一般事務（短大高卒）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191E8C">
              <w:rPr>
                <w:rFonts w:hint="eastAsia"/>
                <w:position w:val="-20"/>
                <w:sz w:val="21"/>
              </w:rPr>
              <w:t>6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:rsidR="00B42B6A" w:rsidRDefault="004E1441" w:rsidP="00422EA9">
            <w:pPr>
              <w:ind w:leftChars="50" w:left="1055" w:hangingChars="450" w:hanging="945"/>
              <w:jc w:val="both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191E8C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年</w:t>
            </w:r>
            <w:r w:rsidR="004A1FE2"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 w:rsidR="00ED60B4">
              <w:rPr>
                <w:rFonts w:hint="eastAsia"/>
                <w:sz w:val="20"/>
              </w:rPr>
              <w:t>1</w:t>
            </w:r>
            <w:r w:rsidR="004A1FE2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</w:tbl>
    <w:p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E9" w:rsidRDefault="004E1441">
      <w:r>
        <w:separator/>
      </w:r>
    </w:p>
  </w:endnote>
  <w:endnote w:type="continuationSeparator" w:id="0">
    <w:p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E9" w:rsidRDefault="004E1441">
      <w:r>
        <w:separator/>
      </w:r>
    </w:p>
  </w:footnote>
  <w:footnote w:type="continuationSeparator" w:id="0">
    <w:p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6A"/>
    <w:rsid w:val="00030117"/>
    <w:rsid w:val="000503F3"/>
    <w:rsid w:val="00191E8C"/>
    <w:rsid w:val="003621EB"/>
    <w:rsid w:val="003A125C"/>
    <w:rsid w:val="003B6FF6"/>
    <w:rsid w:val="003F0F76"/>
    <w:rsid w:val="00422EA9"/>
    <w:rsid w:val="004A1FE2"/>
    <w:rsid w:val="004E1441"/>
    <w:rsid w:val="00776427"/>
    <w:rsid w:val="00883663"/>
    <w:rsid w:val="009F605D"/>
    <w:rsid w:val="00B17565"/>
    <w:rsid w:val="00B42B6A"/>
    <w:rsid w:val="00C12656"/>
    <w:rsid w:val="00CE56ED"/>
    <w:rsid w:val="00D671A3"/>
    <w:rsid w:val="00D713E9"/>
    <w:rsid w:val="00ED60B4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649E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URUDB23090@joho.hokota.local</cp:lastModifiedBy>
  <cp:revision>20</cp:revision>
  <cp:lastPrinted>2022-07-22T05:07:00Z</cp:lastPrinted>
  <dcterms:created xsi:type="dcterms:W3CDTF">2020-09-09T11:28:00Z</dcterms:created>
  <dcterms:modified xsi:type="dcterms:W3CDTF">2023-07-22T03:33:00Z</dcterms:modified>
</cp:coreProperties>
</file>