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1401" w14:textId="51ADC5C9" w:rsidR="00362F11" w:rsidRPr="00D7116A" w:rsidRDefault="00362F11" w:rsidP="00362F11">
      <w:pPr>
        <w:wordWrap w:val="0"/>
        <w:rPr>
          <w:rFonts w:ascii="ＭＳ 明朝" w:eastAsia="ＭＳ 明朝" w:hAnsi="ＭＳ 明朝" w:cs="Times New Roman"/>
        </w:rPr>
      </w:pPr>
      <w:r w:rsidRPr="00D7116A">
        <w:rPr>
          <w:rFonts w:ascii="ＭＳ 明朝" w:eastAsia="ＭＳ 明朝" w:hAnsi="ＭＳ 明朝" w:cs="Times New Roman" w:hint="eastAsia"/>
          <w:szCs w:val="24"/>
        </w:rPr>
        <w:t>様式</w:t>
      </w:r>
      <w:r w:rsidRPr="00D7116A">
        <w:rPr>
          <w:rFonts w:ascii="ＭＳ 明朝" w:eastAsia="ＭＳ 明朝" w:hAnsi="ＭＳ 明朝" w:cs="Times New Roman" w:hint="eastAsia"/>
        </w:rPr>
        <w:t>第１号</w:t>
      </w:r>
      <w:r w:rsidR="00467EFD">
        <w:rPr>
          <w:rFonts w:ascii="ＭＳ 明朝" w:eastAsia="ＭＳ 明朝" w:hAnsi="ＭＳ 明朝" w:cs="Times New Roman" w:hint="eastAsia"/>
        </w:rPr>
        <w:t>(</w:t>
      </w:r>
      <w:r w:rsidRPr="00D7116A">
        <w:rPr>
          <w:rFonts w:ascii="ＭＳ 明朝" w:eastAsia="ＭＳ 明朝" w:hAnsi="ＭＳ 明朝" w:cs="Times New Roman" w:hint="eastAsia"/>
        </w:rPr>
        <w:t>第</w:t>
      </w:r>
      <w:r w:rsidR="00E25600" w:rsidRPr="00D7116A">
        <w:rPr>
          <w:rFonts w:ascii="ＭＳ 明朝" w:eastAsia="ＭＳ 明朝" w:hAnsi="ＭＳ 明朝" w:cs="Times New Roman" w:hint="eastAsia"/>
        </w:rPr>
        <w:t>５</w:t>
      </w:r>
      <w:r w:rsidRPr="00D7116A">
        <w:rPr>
          <w:rFonts w:ascii="ＭＳ 明朝" w:eastAsia="ＭＳ 明朝" w:hAnsi="ＭＳ 明朝" w:cs="Times New Roman" w:hint="eastAsia"/>
        </w:rPr>
        <w:t>条関係</w:t>
      </w:r>
      <w:r w:rsidR="00467EFD">
        <w:rPr>
          <w:rFonts w:ascii="ＭＳ 明朝" w:eastAsia="ＭＳ 明朝" w:hAnsi="ＭＳ 明朝" w:cs="Times New Roman" w:hint="eastAsia"/>
        </w:rPr>
        <w:t>)</w:t>
      </w:r>
    </w:p>
    <w:p w14:paraId="5C544ED7" w14:textId="77777777" w:rsidR="00362F11" w:rsidRPr="00D7116A" w:rsidRDefault="00362F11" w:rsidP="00362F11">
      <w:pPr>
        <w:rPr>
          <w:rFonts w:ascii="ＭＳ 明朝" w:eastAsia="ＭＳ 明朝" w:hAnsi="ＭＳ 明朝" w:cs="Times New Roman"/>
          <w:szCs w:val="21"/>
        </w:rPr>
      </w:pPr>
    </w:p>
    <w:p w14:paraId="29617E33" w14:textId="77777777" w:rsidR="00362F11" w:rsidRPr="00D7116A" w:rsidRDefault="00362F11" w:rsidP="00362F11">
      <w:pPr>
        <w:jc w:val="right"/>
        <w:rPr>
          <w:rFonts w:ascii="ＭＳ 明朝" w:eastAsia="ＭＳ 明朝" w:hAnsi="ＭＳ 明朝" w:cs="Times New Roman"/>
          <w:szCs w:val="21"/>
        </w:rPr>
      </w:pPr>
      <w:r w:rsidRPr="00D7116A">
        <w:rPr>
          <w:rFonts w:ascii="ＭＳ 明朝" w:eastAsia="ＭＳ 明朝" w:hAnsi="ＭＳ 明朝" w:cs="Times New Roman" w:hint="eastAsia"/>
          <w:szCs w:val="21"/>
        </w:rPr>
        <w:t xml:space="preserve">　　　　　　年　　月　　日</w:t>
      </w:r>
    </w:p>
    <w:p w14:paraId="1C333A2E" w14:textId="77777777" w:rsidR="00362F11" w:rsidRPr="00D7116A" w:rsidRDefault="00362F11" w:rsidP="00362F11">
      <w:pPr>
        <w:jc w:val="right"/>
        <w:rPr>
          <w:rFonts w:ascii="ＭＳ 明朝" w:eastAsia="ＭＳ 明朝" w:hAnsi="ＭＳ 明朝" w:cs="Times New Roman"/>
          <w:szCs w:val="21"/>
        </w:rPr>
      </w:pPr>
    </w:p>
    <w:p w14:paraId="744BAD68" w14:textId="719E1A01" w:rsidR="00362F11" w:rsidRPr="00D7116A" w:rsidRDefault="008B6DAB" w:rsidP="00362F11">
      <w:pPr>
        <w:rPr>
          <w:rFonts w:ascii="ＭＳ 明朝" w:eastAsia="ＭＳ 明朝" w:hAnsi="ＭＳ 明朝" w:cs="Times New Roman"/>
          <w:szCs w:val="21"/>
        </w:rPr>
      </w:pPr>
      <w:r w:rsidRPr="00D7116A">
        <w:rPr>
          <w:rFonts w:ascii="ＭＳ 明朝" w:eastAsia="ＭＳ 明朝" w:hAnsi="ＭＳ 明朝" w:cs="Times New Roman" w:hint="eastAsia"/>
          <w:szCs w:val="21"/>
        </w:rPr>
        <w:t>鉾田</w:t>
      </w:r>
      <w:r w:rsidR="00362F11" w:rsidRPr="00D7116A">
        <w:rPr>
          <w:rFonts w:ascii="ＭＳ 明朝" w:eastAsia="ＭＳ 明朝" w:hAnsi="ＭＳ 明朝" w:cs="Times New Roman" w:hint="eastAsia"/>
          <w:szCs w:val="21"/>
        </w:rPr>
        <w:t>市長</w:t>
      </w:r>
      <w:r w:rsidR="00013004" w:rsidRPr="00D7116A">
        <w:rPr>
          <w:rFonts w:ascii="ＭＳ 明朝" w:eastAsia="ＭＳ 明朝" w:hAnsi="ＭＳ 明朝" w:cs="Times New Roman" w:hint="eastAsia"/>
          <w:szCs w:val="21"/>
        </w:rPr>
        <w:t xml:space="preserve">　様</w:t>
      </w:r>
    </w:p>
    <w:p w14:paraId="16485F8D" w14:textId="77777777" w:rsidR="00362F11" w:rsidRPr="00D7116A" w:rsidRDefault="00362F11" w:rsidP="00362F11">
      <w:pPr>
        <w:rPr>
          <w:rFonts w:ascii="ＭＳ 明朝" w:eastAsia="ＭＳ 明朝" w:hAnsi="ＭＳ 明朝" w:cs="Times New Roman"/>
          <w:szCs w:val="21"/>
        </w:rPr>
      </w:pPr>
    </w:p>
    <w:p w14:paraId="718665EF" w14:textId="77777777" w:rsidR="00362F11" w:rsidRPr="00D7116A" w:rsidRDefault="00362F11" w:rsidP="00362F11">
      <w:pPr>
        <w:jc w:val="left"/>
        <w:rPr>
          <w:rFonts w:ascii="ＭＳ 明朝" w:eastAsia="ＭＳ 明朝" w:hAnsi="ＭＳ 明朝" w:cs="Times New Roman"/>
          <w:szCs w:val="21"/>
        </w:rPr>
      </w:pPr>
      <w:r w:rsidRPr="00D7116A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利用者住所　　　　　　　　　　　　　</w:t>
      </w:r>
    </w:p>
    <w:p w14:paraId="4C016720" w14:textId="77777777" w:rsidR="00362F11" w:rsidRPr="00D7116A" w:rsidRDefault="00362F11" w:rsidP="00362F11">
      <w:pPr>
        <w:ind w:right="-1"/>
        <w:rPr>
          <w:rFonts w:ascii="ＭＳ 明朝" w:eastAsia="ＭＳ 明朝" w:hAnsi="ＭＳ 明朝" w:cs="Times New Roman"/>
          <w:szCs w:val="21"/>
        </w:rPr>
      </w:pPr>
      <w:r w:rsidRPr="00D7116A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利用者氏名　　　　　　　　　　　　</w:t>
      </w:r>
    </w:p>
    <w:p w14:paraId="6CDE26A4" w14:textId="77777777" w:rsidR="00362F11" w:rsidRPr="00D7116A" w:rsidRDefault="00362F11" w:rsidP="00362F11">
      <w:pPr>
        <w:jc w:val="left"/>
        <w:rPr>
          <w:rFonts w:ascii="ＭＳ 明朝" w:eastAsia="ＭＳ 明朝" w:hAnsi="ＭＳ 明朝" w:cs="Times New Roman"/>
          <w:szCs w:val="21"/>
        </w:rPr>
      </w:pPr>
      <w:r w:rsidRPr="00D7116A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対象者との関係</w:t>
      </w:r>
    </w:p>
    <w:p w14:paraId="217D50A0" w14:textId="77777777" w:rsidR="00362F11" w:rsidRPr="00D7116A" w:rsidRDefault="00362F11" w:rsidP="00362F11">
      <w:pPr>
        <w:ind w:right="-1"/>
        <w:rPr>
          <w:rFonts w:ascii="ＭＳ 明朝" w:eastAsia="ＭＳ 明朝" w:hAnsi="ＭＳ 明朝" w:cs="Times New Roman"/>
          <w:szCs w:val="21"/>
        </w:rPr>
      </w:pPr>
      <w:r w:rsidRPr="00D7116A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利用者連絡先　　　　　　　　　　　　</w:t>
      </w:r>
    </w:p>
    <w:p w14:paraId="5F8AC518" w14:textId="77777777" w:rsidR="00362F11" w:rsidRPr="00D7116A" w:rsidRDefault="00362F11" w:rsidP="00362F11">
      <w:pPr>
        <w:rPr>
          <w:rFonts w:ascii="ＭＳ 明朝" w:eastAsia="ＭＳ 明朝" w:hAnsi="ＭＳ 明朝" w:cs="Times New Roman"/>
          <w:szCs w:val="21"/>
        </w:rPr>
      </w:pPr>
    </w:p>
    <w:p w14:paraId="69B801AF" w14:textId="129FD995" w:rsidR="00362F11" w:rsidRPr="00D7116A" w:rsidRDefault="008B6DAB" w:rsidP="00362F11">
      <w:pPr>
        <w:jc w:val="center"/>
        <w:rPr>
          <w:rFonts w:ascii="ＭＳ 明朝" w:eastAsia="ＭＳ 明朝" w:hAnsi="ＭＳ 明朝" w:cs="Times New Roman"/>
          <w:szCs w:val="21"/>
        </w:rPr>
      </w:pPr>
      <w:r w:rsidRPr="00D7116A">
        <w:rPr>
          <w:rFonts w:ascii="ＭＳ 明朝" w:eastAsia="ＭＳ 明朝" w:hAnsi="ＭＳ 明朝" w:cs="Times New Roman" w:hint="eastAsia"/>
          <w:szCs w:val="21"/>
        </w:rPr>
        <w:t>鉾田</w:t>
      </w:r>
      <w:r w:rsidR="00362F11" w:rsidRPr="00D7116A">
        <w:rPr>
          <w:rFonts w:ascii="ＭＳ 明朝" w:eastAsia="ＭＳ 明朝" w:hAnsi="ＭＳ 明朝" w:cs="Times New Roman" w:hint="eastAsia"/>
          <w:szCs w:val="21"/>
        </w:rPr>
        <w:t>市認知症高齢者</w:t>
      </w:r>
      <w:r w:rsidR="004225C5" w:rsidRPr="00D7116A">
        <w:rPr>
          <w:rFonts w:ascii="ＭＳ 明朝" w:eastAsia="ＭＳ 明朝" w:hAnsi="ＭＳ 明朝" w:cs="Times New Roman" w:hint="eastAsia"/>
          <w:szCs w:val="21"/>
        </w:rPr>
        <w:t>等見守りシール活用</w:t>
      </w:r>
      <w:r w:rsidR="00362F11" w:rsidRPr="00D7116A">
        <w:rPr>
          <w:rFonts w:ascii="ＭＳ 明朝" w:eastAsia="ＭＳ 明朝" w:hAnsi="ＭＳ 明朝" w:cs="Times New Roman" w:hint="eastAsia"/>
          <w:szCs w:val="21"/>
        </w:rPr>
        <w:t>事業利用申請書</w:t>
      </w:r>
    </w:p>
    <w:p w14:paraId="532579DA" w14:textId="77777777" w:rsidR="00362F11" w:rsidRPr="00D7116A" w:rsidRDefault="00362F11" w:rsidP="00362F11">
      <w:pPr>
        <w:rPr>
          <w:rFonts w:ascii="ＭＳ 明朝" w:eastAsia="ＭＳ 明朝" w:hAnsi="ＭＳ 明朝" w:cs="Times New Roman"/>
          <w:szCs w:val="21"/>
        </w:rPr>
      </w:pPr>
    </w:p>
    <w:p w14:paraId="5FC093E2" w14:textId="77777777" w:rsidR="00362F11" w:rsidRPr="00D7116A" w:rsidRDefault="00362F11" w:rsidP="00362F11">
      <w:pPr>
        <w:rPr>
          <w:rFonts w:ascii="ＭＳ 明朝" w:eastAsia="ＭＳ 明朝" w:hAnsi="ＭＳ 明朝" w:cs="Times New Roman"/>
          <w:szCs w:val="21"/>
        </w:rPr>
      </w:pPr>
      <w:r w:rsidRPr="00D7116A">
        <w:rPr>
          <w:rFonts w:ascii="ＭＳ 明朝" w:eastAsia="ＭＳ 明朝" w:hAnsi="ＭＳ 明朝" w:cs="Times New Roman" w:hint="eastAsia"/>
          <w:szCs w:val="21"/>
        </w:rPr>
        <w:t xml:space="preserve">　次のとおり事業を利用したいので申請します。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1520"/>
        <w:gridCol w:w="2680"/>
        <w:gridCol w:w="1185"/>
        <w:gridCol w:w="1558"/>
      </w:tblGrid>
      <w:tr w:rsidR="00D7116A" w:rsidRPr="00D7116A" w14:paraId="7DCF2984" w14:textId="77777777" w:rsidTr="00075852">
        <w:tc>
          <w:tcPr>
            <w:tcW w:w="1551" w:type="dxa"/>
            <w:vMerge w:val="restart"/>
            <w:vAlign w:val="center"/>
          </w:tcPr>
          <w:p w14:paraId="79F63052" w14:textId="77777777" w:rsidR="00075852" w:rsidRPr="00D7116A" w:rsidRDefault="00075852" w:rsidP="007173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対象者</w:t>
            </w:r>
          </w:p>
          <w:p w14:paraId="74A8B737" w14:textId="422FA672" w:rsidR="00075852" w:rsidRPr="00D7116A" w:rsidRDefault="00467EFD" w:rsidP="00717334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/>
                <w:sz w:val="16"/>
                <w:szCs w:val="16"/>
              </w:rPr>
              <w:t>(</w:t>
            </w:r>
            <w:r w:rsidR="00075852" w:rsidRPr="00D7116A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認知症高齢者</w:t>
            </w:r>
            <w:r w:rsidR="00075852" w:rsidRPr="00D7116A">
              <w:rPr>
                <w:rFonts w:ascii="ＭＳ 明朝" w:eastAsia="ＭＳ 明朝" w:hAnsi="ＭＳ 明朝" w:hint="eastAsia"/>
                <w:sz w:val="16"/>
                <w:szCs w:val="16"/>
              </w:rPr>
              <w:t>等</w:t>
            </w:r>
            <w:r>
              <w:rPr>
                <w:rFonts w:ascii="ＭＳ 明朝" w:eastAsia="ＭＳ 明朝" w:hAnsi="ＭＳ 明朝" w:cs="Times New Roman"/>
                <w:sz w:val="16"/>
                <w:szCs w:val="16"/>
              </w:rPr>
              <w:t>)</w:t>
            </w:r>
          </w:p>
        </w:tc>
        <w:tc>
          <w:tcPr>
            <w:tcW w:w="1520" w:type="dxa"/>
            <w:vAlign w:val="center"/>
          </w:tcPr>
          <w:p w14:paraId="0789BBE2" w14:textId="77777777" w:rsidR="00075852" w:rsidRPr="00D7116A" w:rsidRDefault="00075852" w:rsidP="007173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ふりがな</w:t>
            </w:r>
          </w:p>
          <w:p w14:paraId="49F98D2A" w14:textId="77777777" w:rsidR="00075852" w:rsidRPr="00D7116A" w:rsidRDefault="00075852" w:rsidP="007173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氏　名</w:t>
            </w:r>
          </w:p>
        </w:tc>
        <w:tc>
          <w:tcPr>
            <w:tcW w:w="5423" w:type="dxa"/>
            <w:gridSpan w:val="3"/>
          </w:tcPr>
          <w:p w14:paraId="4891008E" w14:textId="4BD70F79" w:rsidR="00075852" w:rsidRPr="00D7116A" w:rsidRDefault="00075852" w:rsidP="0007585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7116A" w:rsidRPr="00D7116A" w14:paraId="71692351" w14:textId="77777777" w:rsidTr="00717334">
        <w:tc>
          <w:tcPr>
            <w:tcW w:w="1551" w:type="dxa"/>
            <w:vMerge/>
          </w:tcPr>
          <w:p w14:paraId="0F78964E" w14:textId="77777777" w:rsidR="00362F11" w:rsidRPr="00D7116A" w:rsidRDefault="00362F11" w:rsidP="0071733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202AF0CD" w14:textId="77777777" w:rsidR="00362F11" w:rsidRPr="00D7116A" w:rsidRDefault="00362F11" w:rsidP="007173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5423" w:type="dxa"/>
            <w:gridSpan w:val="3"/>
          </w:tcPr>
          <w:p w14:paraId="2A64A05F" w14:textId="66AC89AB" w:rsidR="00362F11" w:rsidRPr="00D7116A" w:rsidRDefault="00362F11" w:rsidP="00717334">
            <w:pPr>
              <w:ind w:firstLineChars="400" w:firstLine="840"/>
              <w:rPr>
                <w:rFonts w:ascii="ＭＳ 明朝" w:eastAsia="ＭＳ 明朝" w:hAnsi="ＭＳ 明朝" w:cs="Times New Roman"/>
                <w:szCs w:val="21"/>
              </w:rPr>
            </w:pP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年　　　月　　　日</w:t>
            </w:r>
            <w:r w:rsidR="00467EFD">
              <w:rPr>
                <w:rFonts w:ascii="ＭＳ 明朝" w:eastAsia="ＭＳ 明朝" w:hAnsi="ＭＳ 明朝" w:cs="Times New Roman" w:hint="eastAsia"/>
                <w:szCs w:val="21"/>
              </w:rPr>
              <w:t>(</w:t>
            </w: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歳</w:t>
            </w:r>
            <w:r w:rsidR="00467EFD">
              <w:rPr>
                <w:rFonts w:ascii="ＭＳ 明朝" w:eastAsia="ＭＳ 明朝" w:hAnsi="ＭＳ 明朝" w:cs="Times New Roman" w:hint="eastAsia"/>
                <w:szCs w:val="21"/>
              </w:rPr>
              <w:t>)</w:t>
            </w:r>
          </w:p>
        </w:tc>
      </w:tr>
      <w:tr w:rsidR="00D7116A" w:rsidRPr="00D7116A" w14:paraId="1568BBE8" w14:textId="77777777" w:rsidTr="00717334">
        <w:tc>
          <w:tcPr>
            <w:tcW w:w="1551" w:type="dxa"/>
            <w:vMerge/>
          </w:tcPr>
          <w:p w14:paraId="697CCD37" w14:textId="77777777" w:rsidR="00362F11" w:rsidRPr="00D7116A" w:rsidRDefault="00362F11" w:rsidP="0071733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73D99B4E" w14:textId="77777777" w:rsidR="00362F11" w:rsidRPr="00D7116A" w:rsidRDefault="00362F11" w:rsidP="007173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住　所</w:t>
            </w:r>
          </w:p>
        </w:tc>
        <w:tc>
          <w:tcPr>
            <w:tcW w:w="5423" w:type="dxa"/>
            <w:gridSpan w:val="3"/>
          </w:tcPr>
          <w:p w14:paraId="7E2807DA" w14:textId="77777777" w:rsidR="00362F11" w:rsidRPr="00D7116A" w:rsidRDefault="00362F11" w:rsidP="0071733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14:paraId="60C23499" w14:textId="30C96783" w:rsidR="00362F11" w:rsidRPr="00D7116A" w:rsidRDefault="008B6DAB" w:rsidP="0071733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鉾田</w:t>
            </w:r>
            <w:r w:rsidR="00362F11" w:rsidRPr="00D7116A">
              <w:rPr>
                <w:rFonts w:ascii="ＭＳ 明朝" w:eastAsia="ＭＳ 明朝" w:hAnsi="ＭＳ 明朝" w:cs="Times New Roman" w:hint="eastAsia"/>
                <w:szCs w:val="21"/>
              </w:rPr>
              <w:t>市</w:t>
            </w:r>
          </w:p>
        </w:tc>
      </w:tr>
      <w:tr w:rsidR="00D7116A" w:rsidRPr="00D7116A" w14:paraId="2D7CAAEC" w14:textId="77777777" w:rsidTr="00717334">
        <w:tc>
          <w:tcPr>
            <w:tcW w:w="1551" w:type="dxa"/>
            <w:vMerge/>
          </w:tcPr>
          <w:p w14:paraId="6DFD8374" w14:textId="77777777" w:rsidR="00362F11" w:rsidRPr="00D7116A" w:rsidRDefault="00362F11" w:rsidP="0071733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31A8E09E" w14:textId="77777777" w:rsidR="00362F11" w:rsidRPr="00D7116A" w:rsidRDefault="00362F11" w:rsidP="007173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電　話</w:t>
            </w:r>
          </w:p>
        </w:tc>
        <w:tc>
          <w:tcPr>
            <w:tcW w:w="5423" w:type="dxa"/>
            <w:gridSpan w:val="3"/>
          </w:tcPr>
          <w:p w14:paraId="36BDE165" w14:textId="77777777" w:rsidR="00362F11" w:rsidRPr="00D7116A" w:rsidRDefault="00362F11" w:rsidP="0071733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7116A" w:rsidRPr="00D7116A" w14:paraId="0E9EA129" w14:textId="77777777" w:rsidTr="00717334">
        <w:trPr>
          <w:trHeight w:val="315"/>
        </w:trPr>
        <w:tc>
          <w:tcPr>
            <w:tcW w:w="1551" w:type="dxa"/>
            <w:vMerge w:val="restart"/>
            <w:vAlign w:val="center"/>
          </w:tcPr>
          <w:p w14:paraId="22B5E14C" w14:textId="62D28BF0" w:rsidR="00362F11" w:rsidRPr="00D7116A" w:rsidRDefault="00AB6637" w:rsidP="007173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7116A">
              <w:rPr>
                <w:rStyle w:val="p"/>
                <w:rFonts w:ascii="ＭＳ 明朝" w:eastAsia="ＭＳ 明朝" w:hAnsi="ＭＳ 明朝" w:hint="eastAsia"/>
                <w:sz w:val="22"/>
                <w:bdr w:val="none" w:sz="0" w:space="0" w:color="auto" w:frame="1"/>
              </w:rPr>
              <w:t>見守りシール</w:t>
            </w:r>
          </w:p>
          <w:p w14:paraId="3690F7FA" w14:textId="77777777" w:rsidR="00362F11" w:rsidRPr="00D7116A" w:rsidRDefault="00362F11" w:rsidP="007173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送付先</w:t>
            </w:r>
          </w:p>
        </w:tc>
        <w:tc>
          <w:tcPr>
            <w:tcW w:w="1520" w:type="dxa"/>
          </w:tcPr>
          <w:p w14:paraId="728603B7" w14:textId="77777777" w:rsidR="00362F11" w:rsidRPr="00D7116A" w:rsidRDefault="00362F11" w:rsidP="007173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氏　名</w:t>
            </w:r>
          </w:p>
        </w:tc>
        <w:tc>
          <w:tcPr>
            <w:tcW w:w="5423" w:type="dxa"/>
            <w:gridSpan w:val="3"/>
          </w:tcPr>
          <w:p w14:paraId="1A4971C7" w14:textId="77777777" w:rsidR="00362F11" w:rsidRPr="00D7116A" w:rsidRDefault="00362F11" w:rsidP="0071733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7116A" w:rsidRPr="00D7116A" w14:paraId="089BCB54" w14:textId="77777777" w:rsidTr="00717334">
        <w:trPr>
          <w:trHeight w:val="300"/>
        </w:trPr>
        <w:tc>
          <w:tcPr>
            <w:tcW w:w="1551" w:type="dxa"/>
            <w:vMerge/>
            <w:vAlign w:val="center"/>
          </w:tcPr>
          <w:p w14:paraId="76994868" w14:textId="77777777" w:rsidR="00362F11" w:rsidRPr="00D7116A" w:rsidRDefault="00362F11" w:rsidP="007173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20" w:type="dxa"/>
          </w:tcPr>
          <w:p w14:paraId="717BA58E" w14:textId="77777777" w:rsidR="00362F11" w:rsidRPr="00D7116A" w:rsidRDefault="00362F11" w:rsidP="007173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住　所</w:t>
            </w:r>
          </w:p>
        </w:tc>
        <w:tc>
          <w:tcPr>
            <w:tcW w:w="5423" w:type="dxa"/>
            <w:gridSpan w:val="3"/>
          </w:tcPr>
          <w:p w14:paraId="2F8B2875" w14:textId="77777777" w:rsidR="00362F11" w:rsidRPr="00D7116A" w:rsidRDefault="00362F11" w:rsidP="0071733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7116A" w:rsidRPr="00D7116A" w14:paraId="622A7EAC" w14:textId="77777777" w:rsidTr="00717334">
        <w:trPr>
          <w:trHeight w:val="296"/>
        </w:trPr>
        <w:tc>
          <w:tcPr>
            <w:tcW w:w="1551" w:type="dxa"/>
            <w:vMerge/>
            <w:vAlign w:val="center"/>
          </w:tcPr>
          <w:p w14:paraId="5BD3F92E" w14:textId="77777777" w:rsidR="00362F11" w:rsidRPr="00D7116A" w:rsidRDefault="00362F11" w:rsidP="007173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6E0B453B" w14:textId="77777777" w:rsidR="00362F11" w:rsidRPr="00D7116A" w:rsidRDefault="00362F11" w:rsidP="007173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電　話</w:t>
            </w:r>
          </w:p>
        </w:tc>
        <w:tc>
          <w:tcPr>
            <w:tcW w:w="2680" w:type="dxa"/>
          </w:tcPr>
          <w:p w14:paraId="416BDB60" w14:textId="77777777" w:rsidR="00362F11" w:rsidRPr="00D7116A" w:rsidRDefault="00362F11" w:rsidP="0071733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5" w:type="dxa"/>
          </w:tcPr>
          <w:p w14:paraId="61CBBDED" w14:textId="77777777" w:rsidR="00362F11" w:rsidRPr="00D7116A" w:rsidRDefault="00362F11" w:rsidP="0071733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対象者との関係</w:t>
            </w:r>
          </w:p>
        </w:tc>
        <w:tc>
          <w:tcPr>
            <w:tcW w:w="1558" w:type="dxa"/>
          </w:tcPr>
          <w:p w14:paraId="604214F2" w14:textId="77777777" w:rsidR="00362F11" w:rsidRPr="00D7116A" w:rsidRDefault="00362F11" w:rsidP="0071733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7116A" w:rsidRPr="00D7116A" w14:paraId="016780B3" w14:textId="77777777" w:rsidTr="00717334">
        <w:trPr>
          <w:trHeight w:val="553"/>
        </w:trPr>
        <w:tc>
          <w:tcPr>
            <w:tcW w:w="1551" w:type="dxa"/>
            <w:tcBorders>
              <w:bottom w:val="single" w:sz="18" w:space="0" w:color="auto"/>
            </w:tcBorders>
            <w:vAlign w:val="center"/>
          </w:tcPr>
          <w:p w14:paraId="134A88DE" w14:textId="77777777" w:rsidR="00362F11" w:rsidRPr="00D7116A" w:rsidRDefault="00362F11" w:rsidP="0071733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対象者情報</w:t>
            </w:r>
          </w:p>
        </w:tc>
        <w:tc>
          <w:tcPr>
            <w:tcW w:w="6943" w:type="dxa"/>
            <w:gridSpan w:val="4"/>
            <w:tcBorders>
              <w:bottom w:val="single" w:sz="18" w:space="0" w:color="auto"/>
            </w:tcBorders>
          </w:tcPr>
          <w:p w14:paraId="2D717435" w14:textId="77777777" w:rsidR="00362F11" w:rsidRPr="00D7116A" w:rsidRDefault="00362F11" w:rsidP="0071733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別紙のとおり</w:t>
            </w:r>
          </w:p>
          <w:p w14:paraId="7483DAA2" w14:textId="68A09CC8" w:rsidR="00362F11" w:rsidRPr="00D7116A" w:rsidRDefault="00362F11" w:rsidP="00717334">
            <w:pPr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※この事業の台帳において支援者</w:t>
            </w:r>
            <w:r w:rsidR="00467EFD">
              <w:rPr>
                <w:rFonts w:ascii="ＭＳ 明朝" w:eastAsia="ＭＳ 明朝" w:hAnsi="ＭＳ 明朝" w:cs="Times New Roman" w:hint="eastAsia"/>
                <w:szCs w:val="21"/>
              </w:rPr>
              <w:t>(</w:t>
            </w: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緊急連絡先</w:t>
            </w:r>
            <w:r w:rsidR="00467EFD">
              <w:rPr>
                <w:rFonts w:ascii="ＭＳ 明朝" w:eastAsia="ＭＳ 明朝" w:hAnsi="ＭＳ 明朝" w:cs="Times New Roman" w:hint="eastAsia"/>
                <w:szCs w:val="21"/>
              </w:rPr>
              <w:t>)</w:t>
            </w: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に登録する親族等には</w:t>
            </w:r>
            <w:r w:rsidR="000404D5" w:rsidRPr="00D7116A">
              <w:rPr>
                <w:rFonts w:ascii="ＭＳ 明朝" w:eastAsia="ＭＳ 明朝" w:hAnsi="ＭＳ 明朝" w:cs="Times New Roman" w:hint="eastAsia"/>
                <w:szCs w:val="21"/>
              </w:rPr>
              <w:t>，</w:t>
            </w: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申請について同意を得ておいてください。</w:t>
            </w:r>
          </w:p>
        </w:tc>
      </w:tr>
      <w:tr w:rsidR="00D7116A" w:rsidRPr="00D7116A" w14:paraId="0ADDA2B2" w14:textId="77777777" w:rsidTr="00717334">
        <w:trPr>
          <w:trHeight w:val="1140"/>
        </w:trPr>
        <w:tc>
          <w:tcPr>
            <w:tcW w:w="84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C112A3" w14:textId="58361B6C" w:rsidR="00362F11" w:rsidRPr="00D7116A" w:rsidRDefault="00362F11" w:rsidP="0071733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●上記の事業を受けるに当たり</w:t>
            </w:r>
            <w:r w:rsidR="000404D5" w:rsidRPr="00D7116A">
              <w:rPr>
                <w:rFonts w:ascii="ＭＳ 明朝" w:eastAsia="ＭＳ 明朝" w:hAnsi="ＭＳ 明朝" w:cs="Times New Roman" w:hint="eastAsia"/>
                <w:szCs w:val="21"/>
              </w:rPr>
              <w:t>，</w:t>
            </w: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次の事項について誓約します。</w:t>
            </w:r>
          </w:p>
          <w:p w14:paraId="5BF4FF96" w14:textId="68ADFD87" w:rsidR="00362F11" w:rsidRPr="00D7116A" w:rsidRDefault="00362F11" w:rsidP="00717334">
            <w:pPr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 xml:space="preserve">１　</w:t>
            </w:r>
            <w:r w:rsidR="00AB6637" w:rsidRPr="00D7116A">
              <w:rPr>
                <w:rStyle w:val="p"/>
                <w:rFonts w:ascii="ＭＳ 明朝" w:eastAsia="ＭＳ 明朝" w:hAnsi="ＭＳ 明朝" w:hint="eastAsia"/>
                <w:sz w:val="22"/>
                <w:bdr w:val="none" w:sz="0" w:space="0" w:color="auto" w:frame="1"/>
              </w:rPr>
              <w:t>見守りシール</w:t>
            </w: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は適切な管理のもとに使用し</w:t>
            </w:r>
            <w:r w:rsidR="000404D5" w:rsidRPr="00D7116A">
              <w:rPr>
                <w:rFonts w:ascii="ＭＳ 明朝" w:eastAsia="ＭＳ 明朝" w:hAnsi="ＭＳ 明朝" w:cs="Times New Roman" w:hint="eastAsia"/>
                <w:szCs w:val="21"/>
              </w:rPr>
              <w:t>，</w:t>
            </w: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故意に折り曲げたり</w:t>
            </w:r>
            <w:r w:rsidR="000404D5" w:rsidRPr="00D7116A">
              <w:rPr>
                <w:rFonts w:ascii="ＭＳ 明朝" w:eastAsia="ＭＳ 明朝" w:hAnsi="ＭＳ 明朝" w:cs="Times New Roman" w:hint="eastAsia"/>
                <w:szCs w:val="21"/>
              </w:rPr>
              <w:t>，</w:t>
            </w: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丸めたりはしません。</w:t>
            </w:r>
          </w:p>
          <w:p w14:paraId="60FDF2FC" w14:textId="1A60BF55" w:rsidR="00362F11" w:rsidRPr="00D7116A" w:rsidRDefault="00362F11" w:rsidP="000404D5">
            <w:pPr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 xml:space="preserve">２　</w:t>
            </w:r>
            <w:r w:rsidR="00AB6637" w:rsidRPr="00D7116A">
              <w:rPr>
                <w:rStyle w:val="p"/>
                <w:rFonts w:ascii="ＭＳ 明朝" w:eastAsia="ＭＳ 明朝" w:hAnsi="ＭＳ 明朝" w:hint="eastAsia"/>
                <w:sz w:val="22"/>
                <w:bdr w:val="none" w:sz="0" w:space="0" w:color="auto" w:frame="1"/>
              </w:rPr>
              <w:t>見守りシール</w:t>
            </w: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を目的に反して使用し</w:t>
            </w:r>
            <w:r w:rsidR="000404D5" w:rsidRPr="00D7116A">
              <w:rPr>
                <w:rFonts w:ascii="ＭＳ 明朝" w:eastAsia="ＭＳ 明朝" w:hAnsi="ＭＳ 明朝" w:cs="Times New Roman" w:hint="eastAsia"/>
                <w:szCs w:val="21"/>
              </w:rPr>
              <w:t>，</w:t>
            </w: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譲渡し</w:t>
            </w:r>
            <w:r w:rsidR="000404D5" w:rsidRPr="00D7116A">
              <w:rPr>
                <w:rFonts w:ascii="ＭＳ 明朝" w:eastAsia="ＭＳ 明朝" w:hAnsi="ＭＳ 明朝" w:cs="Times New Roman" w:hint="eastAsia"/>
                <w:szCs w:val="21"/>
              </w:rPr>
              <w:t>，</w:t>
            </w: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交換し</w:t>
            </w:r>
            <w:r w:rsidR="000404D5" w:rsidRPr="00D7116A">
              <w:rPr>
                <w:rFonts w:ascii="ＭＳ 明朝" w:eastAsia="ＭＳ 明朝" w:hAnsi="ＭＳ 明朝" w:cs="Times New Roman" w:hint="eastAsia"/>
                <w:szCs w:val="21"/>
              </w:rPr>
              <w:t>，</w:t>
            </w: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貸与し</w:t>
            </w:r>
            <w:r w:rsidR="000404D5" w:rsidRPr="00D7116A">
              <w:rPr>
                <w:rFonts w:ascii="ＭＳ 明朝" w:eastAsia="ＭＳ 明朝" w:hAnsi="ＭＳ 明朝" w:cs="Times New Roman" w:hint="eastAsia"/>
                <w:szCs w:val="21"/>
              </w:rPr>
              <w:t>，</w:t>
            </w: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又は担保に供しません。</w:t>
            </w:r>
          </w:p>
          <w:p w14:paraId="095F910E" w14:textId="739EEE9B" w:rsidR="00362F11" w:rsidRPr="00D7116A" w:rsidRDefault="00362F11" w:rsidP="00717334">
            <w:pPr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３　緊急事態発生時には</w:t>
            </w:r>
            <w:r w:rsidR="000404D5" w:rsidRPr="00D7116A">
              <w:rPr>
                <w:rFonts w:ascii="ＭＳ 明朝" w:eastAsia="ＭＳ 明朝" w:hAnsi="ＭＳ 明朝" w:cs="Times New Roman" w:hint="eastAsia"/>
                <w:szCs w:val="21"/>
              </w:rPr>
              <w:t>，</w:t>
            </w: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警察署や消防署</w:t>
            </w:r>
            <w:r w:rsidR="000404D5" w:rsidRPr="00D7116A">
              <w:rPr>
                <w:rFonts w:ascii="ＭＳ 明朝" w:eastAsia="ＭＳ 明朝" w:hAnsi="ＭＳ 明朝" w:cs="Times New Roman" w:hint="eastAsia"/>
                <w:szCs w:val="21"/>
              </w:rPr>
              <w:t>，</w:t>
            </w: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民生委員児童委員等の協力機関に登録情報</w:t>
            </w:r>
            <w:r w:rsidR="00467EFD">
              <w:rPr>
                <w:rFonts w:ascii="ＭＳ 明朝" w:eastAsia="ＭＳ 明朝" w:hAnsi="ＭＳ 明朝" w:cs="Times New Roman" w:hint="eastAsia"/>
                <w:szCs w:val="21"/>
              </w:rPr>
              <w:t>(</w:t>
            </w: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認知症に関する情報を含む。</w:t>
            </w:r>
            <w:r w:rsidR="00467EFD">
              <w:rPr>
                <w:rFonts w:ascii="ＭＳ 明朝" w:eastAsia="ＭＳ 明朝" w:hAnsi="ＭＳ 明朝" w:cs="Times New Roman" w:hint="eastAsia"/>
                <w:szCs w:val="21"/>
              </w:rPr>
              <w:t>)</w:t>
            </w: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>を提供することに同意いたします。</w:t>
            </w:r>
          </w:p>
          <w:p w14:paraId="324C81F4" w14:textId="77777777" w:rsidR="00362F11" w:rsidRPr="00D7116A" w:rsidRDefault="00362F11" w:rsidP="00717334">
            <w:pPr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3C224C80" w14:textId="77777777" w:rsidR="00362F11" w:rsidRPr="00D7116A" w:rsidRDefault="00362F11" w:rsidP="0071733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7116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利用者氏名　　　　　　　　　　　</w:t>
            </w:r>
          </w:p>
        </w:tc>
      </w:tr>
    </w:tbl>
    <w:p w14:paraId="3968F1BA" w14:textId="77777777" w:rsidR="00A369CA" w:rsidRPr="00D7116A" w:rsidRDefault="00A369CA" w:rsidP="00A369CA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 w:val="22"/>
        </w:rPr>
        <w:sectPr w:rsidR="00A369CA" w:rsidRPr="00D7116A" w:rsidSect="00362F11">
          <w:pgSz w:w="11906" w:h="16838" w:code="9"/>
          <w:pgMar w:top="1701" w:right="1701" w:bottom="1134" w:left="1701" w:header="851" w:footer="992" w:gutter="0"/>
          <w:cols w:space="425"/>
          <w:docGrid w:type="lines" w:linePitch="304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24"/>
        <w:gridCol w:w="850"/>
        <w:gridCol w:w="2120"/>
      </w:tblGrid>
      <w:tr w:rsidR="00A369CA" w:rsidRPr="00D7116A" w14:paraId="407B8596" w14:textId="77777777" w:rsidTr="00717334">
        <w:tc>
          <w:tcPr>
            <w:tcW w:w="5524" w:type="dxa"/>
            <w:tcBorders>
              <w:top w:val="nil"/>
              <w:left w:val="nil"/>
              <w:bottom w:val="nil"/>
            </w:tcBorders>
          </w:tcPr>
          <w:p w14:paraId="2FB5B539" w14:textId="05AF76FF" w:rsidR="00A369CA" w:rsidRPr="00D7116A" w:rsidRDefault="00467EFD" w:rsidP="0071733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>(</w:t>
            </w:r>
            <w:r w:rsidR="00A369CA" w:rsidRPr="00D7116A">
              <w:rPr>
                <w:rFonts w:ascii="ＭＳ 明朝" w:eastAsia="ＭＳ 明朝" w:hAnsi="ＭＳ 明朝" w:hint="eastAsia"/>
                <w:szCs w:val="21"/>
              </w:rPr>
              <w:t>別紙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850" w:type="dxa"/>
          </w:tcPr>
          <w:p w14:paraId="68F617FB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登録日</w:t>
            </w:r>
          </w:p>
        </w:tc>
        <w:tc>
          <w:tcPr>
            <w:tcW w:w="2120" w:type="dxa"/>
          </w:tcPr>
          <w:p w14:paraId="4402F4F0" w14:textId="77777777" w:rsidR="00A369CA" w:rsidRPr="00D7116A" w:rsidRDefault="00A369CA" w:rsidP="0071733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</w:tbl>
    <w:p w14:paraId="5DC0A2A2" w14:textId="77777777" w:rsidR="00A369CA" w:rsidRPr="00D7116A" w:rsidRDefault="00A369CA" w:rsidP="00A369CA">
      <w:pPr>
        <w:rPr>
          <w:rFonts w:ascii="ＭＳ 明朝" w:eastAsia="ＭＳ 明朝" w:hAnsi="ＭＳ 明朝"/>
          <w:szCs w:val="21"/>
        </w:rPr>
      </w:pPr>
    </w:p>
    <w:p w14:paraId="422C0435" w14:textId="4B5DD7FD" w:rsidR="00A369CA" w:rsidRPr="00D7116A" w:rsidRDefault="008B6DAB" w:rsidP="00A369CA">
      <w:pPr>
        <w:jc w:val="center"/>
        <w:rPr>
          <w:rFonts w:ascii="ＭＳ 明朝" w:eastAsia="ＭＳ 明朝" w:hAnsi="ＭＳ 明朝"/>
          <w:szCs w:val="21"/>
        </w:rPr>
      </w:pPr>
      <w:r w:rsidRPr="00D7116A">
        <w:rPr>
          <w:rFonts w:ascii="ＭＳ 明朝" w:eastAsia="ＭＳ 明朝" w:hAnsi="ＭＳ 明朝" w:hint="eastAsia"/>
          <w:szCs w:val="21"/>
        </w:rPr>
        <w:t>鉾田</w:t>
      </w:r>
      <w:r w:rsidR="00A369CA" w:rsidRPr="00D7116A">
        <w:rPr>
          <w:rFonts w:ascii="ＭＳ 明朝" w:eastAsia="ＭＳ 明朝" w:hAnsi="ＭＳ 明朝" w:hint="eastAsia"/>
          <w:szCs w:val="21"/>
        </w:rPr>
        <w:t>市認知症高齢者</w:t>
      </w:r>
      <w:r w:rsidR="004225C5" w:rsidRPr="00D7116A">
        <w:rPr>
          <w:rStyle w:val="p"/>
          <w:rFonts w:ascii="ＭＳ 明朝" w:eastAsia="ＭＳ 明朝" w:hAnsi="ＭＳ 明朝" w:hint="eastAsia"/>
          <w:sz w:val="22"/>
          <w:bdr w:val="none" w:sz="0" w:space="0" w:color="auto" w:frame="1"/>
        </w:rPr>
        <w:t>等見守りシール</w:t>
      </w:r>
      <w:r w:rsidR="004225C5" w:rsidRPr="00D7116A">
        <w:rPr>
          <w:rFonts w:ascii="ＭＳ 明朝" w:eastAsia="ＭＳ 明朝" w:hAnsi="ＭＳ 明朝" w:hint="eastAsia"/>
          <w:szCs w:val="21"/>
        </w:rPr>
        <w:t>活用</w:t>
      </w:r>
      <w:r w:rsidR="00A369CA" w:rsidRPr="00D7116A">
        <w:rPr>
          <w:rFonts w:ascii="ＭＳ 明朝" w:eastAsia="ＭＳ 明朝" w:hAnsi="ＭＳ 明朝" w:hint="eastAsia"/>
          <w:szCs w:val="21"/>
        </w:rPr>
        <w:t>事業原票</w:t>
      </w:r>
    </w:p>
    <w:p w14:paraId="2DAA398D" w14:textId="77777777" w:rsidR="00A369CA" w:rsidRPr="00D7116A" w:rsidRDefault="00A369CA" w:rsidP="00A369CA">
      <w:pPr>
        <w:rPr>
          <w:rFonts w:ascii="ＭＳ 明朝" w:eastAsia="ＭＳ 明朝" w:hAnsi="ＭＳ 明朝"/>
          <w:szCs w:val="21"/>
        </w:rPr>
      </w:pP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1603"/>
        <w:gridCol w:w="7010"/>
      </w:tblGrid>
      <w:tr w:rsidR="00D7116A" w:rsidRPr="00D7116A" w14:paraId="4B7B765D" w14:textId="77777777" w:rsidTr="00075852">
        <w:trPr>
          <w:trHeight w:val="850"/>
        </w:trPr>
        <w:tc>
          <w:tcPr>
            <w:tcW w:w="1603" w:type="dxa"/>
            <w:vAlign w:val="center"/>
          </w:tcPr>
          <w:p w14:paraId="766E96F5" w14:textId="77777777" w:rsidR="00075852" w:rsidRPr="00D7116A" w:rsidRDefault="00075852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  <w:p w14:paraId="0BA232D0" w14:textId="77777777" w:rsidR="00075852" w:rsidRPr="00D7116A" w:rsidRDefault="00075852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対象者氏名</w:t>
            </w:r>
          </w:p>
        </w:tc>
        <w:tc>
          <w:tcPr>
            <w:tcW w:w="7010" w:type="dxa"/>
          </w:tcPr>
          <w:p w14:paraId="2555110A" w14:textId="615EA2CF" w:rsidR="00075852" w:rsidRPr="00D7116A" w:rsidRDefault="00075852" w:rsidP="0007585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116A" w:rsidRPr="00D7116A" w14:paraId="0D49085F" w14:textId="77777777" w:rsidTr="00717334">
        <w:trPr>
          <w:trHeight w:val="390"/>
        </w:trPr>
        <w:tc>
          <w:tcPr>
            <w:tcW w:w="1603" w:type="dxa"/>
            <w:vAlign w:val="center"/>
          </w:tcPr>
          <w:p w14:paraId="5A789D6F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7010" w:type="dxa"/>
            <w:vAlign w:val="center"/>
          </w:tcPr>
          <w:p w14:paraId="603C8862" w14:textId="190AD13B" w:rsidR="00A369CA" w:rsidRPr="00D7116A" w:rsidRDefault="00A369CA" w:rsidP="00717334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  <w:r w:rsidR="00467EFD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D7116A">
              <w:rPr>
                <w:rFonts w:ascii="ＭＳ 明朝" w:eastAsia="ＭＳ 明朝" w:hAnsi="ＭＳ 明朝" w:hint="eastAsia"/>
                <w:szCs w:val="21"/>
              </w:rPr>
              <w:t xml:space="preserve">　　　　歳</w:t>
            </w:r>
            <w:r w:rsidR="00467EFD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D7116A" w:rsidRPr="00D7116A" w14:paraId="3CE751DD" w14:textId="77777777" w:rsidTr="00717334">
        <w:trPr>
          <w:trHeight w:val="850"/>
        </w:trPr>
        <w:tc>
          <w:tcPr>
            <w:tcW w:w="1603" w:type="dxa"/>
            <w:vAlign w:val="center"/>
          </w:tcPr>
          <w:p w14:paraId="45D2E626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010" w:type="dxa"/>
          </w:tcPr>
          <w:p w14:paraId="46D41E24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529518DA" w14:textId="1E90CFA8" w:rsidR="00A369CA" w:rsidRPr="00D7116A" w:rsidRDefault="008B6DAB" w:rsidP="00717334">
            <w:pPr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鉾田</w:t>
            </w:r>
            <w:r w:rsidR="00A369CA" w:rsidRPr="00D7116A">
              <w:rPr>
                <w:rFonts w:ascii="ＭＳ 明朝" w:eastAsia="ＭＳ 明朝" w:hAnsi="ＭＳ 明朝" w:hint="eastAsia"/>
                <w:szCs w:val="21"/>
              </w:rPr>
              <w:t>市</w:t>
            </w:r>
          </w:p>
        </w:tc>
      </w:tr>
      <w:tr w:rsidR="00D7116A" w:rsidRPr="00D7116A" w14:paraId="7DAA8D24" w14:textId="77777777" w:rsidTr="00717334">
        <w:trPr>
          <w:trHeight w:val="390"/>
        </w:trPr>
        <w:tc>
          <w:tcPr>
            <w:tcW w:w="1603" w:type="dxa"/>
            <w:vAlign w:val="center"/>
          </w:tcPr>
          <w:p w14:paraId="113C6FFE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7010" w:type="dxa"/>
          </w:tcPr>
          <w:p w14:paraId="56A11B8B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2F5A2A1" w14:textId="77777777" w:rsidR="00A369CA" w:rsidRPr="00D7116A" w:rsidRDefault="00A369CA" w:rsidP="00A369CA">
      <w:pPr>
        <w:rPr>
          <w:rFonts w:ascii="ＭＳ 明朝" w:eastAsia="ＭＳ 明朝" w:hAnsi="ＭＳ 明朝"/>
          <w:szCs w:val="21"/>
        </w:rPr>
      </w:pPr>
      <w:r w:rsidRPr="00D7116A">
        <w:rPr>
          <w:rFonts w:ascii="ＭＳ 明朝" w:eastAsia="ＭＳ 明朝" w:hAnsi="ＭＳ 明朝" w:hint="eastAsia"/>
          <w:szCs w:val="21"/>
        </w:rPr>
        <w:t>家族構成</w:t>
      </w:r>
    </w:p>
    <w:tbl>
      <w:tblPr>
        <w:tblStyle w:val="a8"/>
        <w:tblW w:w="8720" w:type="dxa"/>
        <w:tblLayout w:type="fixed"/>
        <w:tblLook w:val="04A0" w:firstRow="1" w:lastRow="0" w:firstColumn="1" w:lastColumn="0" w:noHBand="0" w:noVBand="1"/>
      </w:tblPr>
      <w:tblGrid>
        <w:gridCol w:w="1087"/>
        <w:gridCol w:w="2441"/>
        <w:gridCol w:w="1576"/>
        <w:gridCol w:w="1844"/>
        <w:gridCol w:w="1772"/>
      </w:tblGrid>
      <w:tr w:rsidR="00D7116A" w:rsidRPr="00D7116A" w14:paraId="5CEBC924" w14:textId="77777777" w:rsidTr="00717334">
        <w:trPr>
          <w:trHeight w:val="640"/>
        </w:trPr>
        <w:tc>
          <w:tcPr>
            <w:tcW w:w="1087" w:type="dxa"/>
            <w:vAlign w:val="center"/>
          </w:tcPr>
          <w:p w14:paraId="746CBA66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2441" w:type="dxa"/>
            <w:vAlign w:val="center"/>
          </w:tcPr>
          <w:p w14:paraId="0A37D8F0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1B8A28A9" w14:textId="3CB6AFDF" w:rsidR="00A369CA" w:rsidRPr="00D7116A" w:rsidRDefault="00467EFD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A369CA" w:rsidRPr="00D7116A">
              <w:rPr>
                <w:rFonts w:ascii="ＭＳ 明朝" w:eastAsia="ＭＳ 明朝" w:hAnsi="ＭＳ 明朝" w:hint="eastAsia"/>
                <w:szCs w:val="21"/>
              </w:rPr>
              <w:t xml:space="preserve">　　　歳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844" w:type="dxa"/>
            <w:vAlign w:val="center"/>
          </w:tcPr>
          <w:p w14:paraId="1E469B16" w14:textId="760128FE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続柄</w:t>
            </w:r>
            <w:r w:rsidR="00467EFD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D7116A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467EFD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772" w:type="dxa"/>
            <w:vAlign w:val="center"/>
          </w:tcPr>
          <w:p w14:paraId="15B85D9B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同居・別居</w:t>
            </w:r>
          </w:p>
        </w:tc>
      </w:tr>
      <w:tr w:rsidR="00D7116A" w:rsidRPr="00D7116A" w14:paraId="30A417B8" w14:textId="77777777" w:rsidTr="00717334">
        <w:trPr>
          <w:trHeight w:val="541"/>
        </w:trPr>
        <w:tc>
          <w:tcPr>
            <w:tcW w:w="1087" w:type="dxa"/>
            <w:vAlign w:val="center"/>
          </w:tcPr>
          <w:p w14:paraId="5C904F01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2441" w:type="dxa"/>
            <w:vAlign w:val="center"/>
          </w:tcPr>
          <w:p w14:paraId="2733CCE8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09489735" w14:textId="6862CA2D" w:rsidR="00A369CA" w:rsidRPr="00D7116A" w:rsidRDefault="00467EFD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A369CA" w:rsidRPr="00D7116A">
              <w:rPr>
                <w:rFonts w:ascii="ＭＳ 明朝" w:eastAsia="ＭＳ 明朝" w:hAnsi="ＭＳ 明朝" w:hint="eastAsia"/>
                <w:szCs w:val="21"/>
              </w:rPr>
              <w:t xml:space="preserve">　　　歳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844" w:type="dxa"/>
            <w:vAlign w:val="center"/>
          </w:tcPr>
          <w:p w14:paraId="40DD8533" w14:textId="74E4F010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続柄</w:t>
            </w:r>
            <w:r w:rsidR="00467EFD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D7116A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467EFD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772" w:type="dxa"/>
            <w:vAlign w:val="center"/>
          </w:tcPr>
          <w:p w14:paraId="0D4BD12B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同居・別居</w:t>
            </w:r>
          </w:p>
        </w:tc>
      </w:tr>
      <w:tr w:rsidR="00D7116A" w:rsidRPr="00D7116A" w14:paraId="0AE4D251" w14:textId="77777777" w:rsidTr="00717334">
        <w:trPr>
          <w:trHeight w:val="522"/>
        </w:trPr>
        <w:tc>
          <w:tcPr>
            <w:tcW w:w="1087" w:type="dxa"/>
            <w:vAlign w:val="center"/>
          </w:tcPr>
          <w:p w14:paraId="222EB10E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2441" w:type="dxa"/>
            <w:vAlign w:val="center"/>
          </w:tcPr>
          <w:p w14:paraId="744B3D4D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057B9D4D" w14:textId="1491D673" w:rsidR="00A369CA" w:rsidRPr="00D7116A" w:rsidRDefault="00467EFD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A369CA" w:rsidRPr="00D7116A">
              <w:rPr>
                <w:rFonts w:ascii="ＭＳ 明朝" w:eastAsia="ＭＳ 明朝" w:hAnsi="ＭＳ 明朝" w:hint="eastAsia"/>
                <w:szCs w:val="21"/>
              </w:rPr>
              <w:t xml:space="preserve">　　　歳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844" w:type="dxa"/>
            <w:vAlign w:val="center"/>
          </w:tcPr>
          <w:p w14:paraId="724E3CDB" w14:textId="623D04CB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続柄</w:t>
            </w:r>
            <w:r w:rsidR="00467EFD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D7116A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467EFD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772" w:type="dxa"/>
            <w:vAlign w:val="center"/>
          </w:tcPr>
          <w:p w14:paraId="3E818C01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同居・別居</w:t>
            </w:r>
          </w:p>
        </w:tc>
      </w:tr>
    </w:tbl>
    <w:p w14:paraId="076519A3" w14:textId="77777777" w:rsidR="00A369CA" w:rsidRPr="00D7116A" w:rsidRDefault="00A369CA" w:rsidP="00A369CA">
      <w:pPr>
        <w:rPr>
          <w:rFonts w:ascii="ＭＳ 明朝" w:eastAsia="ＭＳ 明朝" w:hAnsi="ＭＳ 明朝"/>
          <w:szCs w:val="21"/>
        </w:rPr>
      </w:pPr>
      <w:r w:rsidRPr="00D7116A">
        <w:rPr>
          <w:rFonts w:ascii="ＭＳ 明朝" w:eastAsia="ＭＳ 明朝" w:hAnsi="ＭＳ 明朝" w:hint="eastAsia"/>
          <w:szCs w:val="21"/>
        </w:rPr>
        <w:t>緊急連絡先　※緊急連絡先は２名以上の記入をお願いします。</w:t>
      </w:r>
    </w:p>
    <w:tbl>
      <w:tblPr>
        <w:tblW w:w="864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3240"/>
        <w:gridCol w:w="1620"/>
        <w:gridCol w:w="1440"/>
      </w:tblGrid>
      <w:tr w:rsidR="00D7116A" w:rsidRPr="00D7116A" w14:paraId="18951FD3" w14:textId="77777777" w:rsidTr="00717334">
        <w:trPr>
          <w:trHeight w:val="251"/>
        </w:trPr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4C953C22" w14:textId="77777777" w:rsidR="00A369CA" w:rsidRPr="00D7116A" w:rsidRDefault="00A369CA" w:rsidP="0071733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連絡先　①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30CDDB" w14:textId="77777777" w:rsidR="00A369CA" w:rsidRPr="00D7116A" w:rsidRDefault="00A369CA" w:rsidP="0071733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55F472" w14:textId="77777777" w:rsidR="00A369CA" w:rsidRPr="00D7116A" w:rsidRDefault="00A369CA" w:rsidP="007173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8F8180" w14:textId="77777777" w:rsidR="00A369CA" w:rsidRPr="00D7116A" w:rsidRDefault="00A369CA" w:rsidP="00717334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116A">
              <w:rPr>
                <w:rFonts w:ascii="ＭＳ 明朝" w:eastAsia="ＭＳ 明朝" w:hAnsi="ＭＳ 明朝" w:hint="eastAsia"/>
                <w:sz w:val="20"/>
                <w:szCs w:val="20"/>
              </w:rPr>
              <w:t>対象者との関係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67B4F0" w14:textId="77777777" w:rsidR="00A369CA" w:rsidRPr="00D7116A" w:rsidRDefault="00A369CA" w:rsidP="007173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116A" w:rsidRPr="00D7116A" w14:paraId="330C54FD" w14:textId="77777777" w:rsidTr="00717334">
        <w:trPr>
          <w:trHeight w:val="300"/>
        </w:trPr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BF2A3D1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834B51" w14:textId="77777777" w:rsidR="00A369CA" w:rsidRPr="00D7116A" w:rsidRDefault="00A369CA" w:rsidP="0071733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ED135B" w14:textId="77777777" w:rsidR="00A369CA" w:rsidRPr="00D7116A" w:rsidRDefault="00A369CA" w:rsidP="007173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116A" w:rsidRPr="00D7116A" w14:paraId="2261BCC9" w14:textId="77777777" w:rsidTr="00717334">
        <w:trPr>
          <w:trHeight w:val="420"/>
        </w:trPr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B2539F6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2D7A37" w14:textId="77777777" w:rsidR="00A369CA" w:rsidRPr="00D7116A" w:rsidRDefault="00A369CA" w:rsidP="0071733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63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B686E5" w14:textId="77777777" w:rsidR="00A369CA" w:rsidRPr="00D7116A" w:rsidRDefault="00A369CA" w:rsidP="007173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116A" w:rsidRPr="00D7116A" w14:paraId="32AB8C1E" w14:textId="77777777" w:rsidTr="00717334">
        <w:trPr>
          <w:trHeight w:val="330"/>
        </w:trPr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A942A56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28EB60" w14:textId="77777777" w:rsidR="00A369CA" w:rsidRPr="00D7116A" w:rsidRDefault="00A369CA" w:rsidP="0071733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DA9C50" w14:textId="77777777" w:rsidR="00A369CA" w:rsidRPr="00D7116A" w:rsidRDefault="00A369CA" w:rsidP="007173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116A" w:rsidRPr="00D7116A" w14:paraId="27AC98AD" w14:textId="77777777" w:rsidTr="00717334">
        <w:trPr>
          <w:trHeight w:val="375"/>
        </w:trPr>
        <w:tc>
          <w:tcPr>
            <w:tcW w:w="7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B39AE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50BFCB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勤 務 先</w:t>
            </w:r>
          </w:p>
        </w:tc>
        <w:tc>
          <w:tcPr>
            <w:tcW w:w="6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DACB0E" w14:textId="77777777" w:rsidR="00A369CA" w:rsidRPr="00D7116A" w:rsidRDefault="00A369CA" w:rsidP="007173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電話番号</w:t>
            </w:r>
          </w:p>
        </w:tc>
      </w:tr>
      <w:tr w:rsidR="00D7116A" w:rsidRPr="00D7116A" w14:paraId="2216C415" w14:textId="77777777" w:rsidTr="00717334">
        <w:trPr>
          <w:trHeight w:val="251"/>
        </w:trPr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2369EE5B" w14:textId="77777777" w:rsidR="00A369CA" w:rsidRPr="00D7116A" w:rsidRDefault="00A369CA" w:rsidP="0071733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連絡先　②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E9D3CE" w14:textId="77777777" w:rsidR="00A369CA" w:rsidRPr="00D7116A" w:rsidRDefault="00A369CA" w:rsidP="0071733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6F48E5" w14:textId="77777777" w:rsidR="00A369CA" w:rsidRPr="00D7116A" w:rsidRDefault="00A369CA" w:rsidP="007173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4C68D6" w14:textId="77777777" w:rsidR="00A369CA" w:rsidRPr="00D7116A" w:rsidRDefault="00A369CA" w:rsidP="00717334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116A">
              <w:rPr>
                <w:rFonts w:ascii="ＭＳ 明朝" w:eastAsia="ＭＳ 明朝" w:hAnsi="ＭＳ 明朝" w:hint="eastAsia"/>
                <w:sz w:val="20"/>
                <w:szCs w:val="20"/>
              </w:rPr>
              <w:t>対象者との関係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5EA618" w14:textId="77777777" w:rsidR="00A369CA" w:rsidRPr="00D7116A" w:rsidRDefault="00A369CA" w:rsidP="007173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116A" w:rsidRPr="00D7116A" w14:paraId="154896CA" w14:textId="77777777" w:rsidTr="00717334">
        <w:trPr>
          <w:trHeight w:val="300"/>
        </w:trPr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E6D198B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79C104" w14:textId="77777777" w:rsidR="00A369CA" w:rsidRPr="00D7116A" w:rsidRDefault="00A369CA" w:rsidP="0071733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EE6FEC" w14:textId="77777777" w:rsidR="00A369CA" w:rsidRPr="00D7116A" w:rsidRDefault="00A369CA" w:rsidP="007173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116A" w:rsidRPr="00D7116A" w14:paraId="4C97B6DB" w14:textId="77777777" w:rsidTr="00717334">
        <w:trPr>
          <w:trHeight w:val="420"/>
        </w:trPr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CCD85FF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9A4D79" w14:textId="77777777" w:rsidR="00A369CA" w:rsidRPr="00D7116A" w:rsidRDefault="00A369CA" w:rsidP="0071733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63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9AD986" w14:textId="77777777" w:rsidR="00A369CA" w:rsidRPr="00D7116A" w:rsidRDefault="00A369CA" w:rsidP="007173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116A" w:rsidRPr="00D7116A" w14:paraId="02D743EC" w14:textId="77777777" w:rsidTr="00717334">
        <w:trPr>
          <w:trHeight w:val="330"/>
        </w:trPr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34ECCD7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1559C7" w14:textId="77777777" w:rsidR="00A369CA" w:rsidRPr="00D7116A" w:rsidRDefault="00A369CA" w:rsidP="0071733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2202EF" w14:textId="77777777" w:rsidR="00A369CA" w:rsidRPr="00D7116A" w:rsidRDefault="00A369CA" w:rsidP="007173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116A" w:rsidRPr="00D7116A" w14:paraId="28D0B789" w14:textId="77777777" w:rsidTr="00717334">
        <w:trPr>
          <w:trHeight w:val="375"/>
        </w:trPr>
        <w:tc>
          <w:tcPr>
            <w:tcW w:w="7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577F3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E75622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勤 務 先</w:t>
            </w:r>
          </w:p>
        </w:tc>
        <w:tc>
          <w:tcPr>
            <w:tcW w:w="6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E03150" w14:textId="77777777" w:rsidR="00A369CA" w:rsidRPr="00D7116A" w:rsidRDefault="00A369CA" w:rsidP="007173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電話番号</w:t>
            </w:r>
          </w:p>
        </w:tc>
      </w:tr>
      <w:tr w:rsidR="00D7116A" w:rsidRPr="00D7116A" w14:paraId="2804A52E" w14:textId="77777777" w:rsidTr="00717334">
        <w:trPr>
          <w:trHeight w:val="251"/>
        </w:trPr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6A1DC4C7" w14:textId="77777777" w:rsidR="00A369CA" w:rsidRPr="00D7116A" w:rsidRDefault="00A369CA" w:rsidP="0071733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連絡先　③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130779" w14:textId="77777777" w:rsidR="00A369CA" w:rsidRPr="00D7116A" w:rsidRDefault="00A369CA" w:rsidP="0071733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126620" w14:textId="77777777" w:rsidR="00A369CA" w:rsidRPr="00D7116A" w:rsidRDefault="00A369CA" w:rsidP="007173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E4CA2B" w14:textId="77777777" w:rsidR="00A369CA" w:rsidRPr="00D7116A" w:rsidRDefault="00A369CA" w:rsidP="00717334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116A">
              <w:rPr>
                <w:rFonts w:ascii="ＭＳ 明朝" w:eastAsia="ＭＳ 明朝" w:hAnsi="ＭＳ 明朝" w:hint="eastAsia"/>
                <w:sz w:val="20"/>
                <w:szCs w:val="20"/>
              </w:rPr>
              <w:t>対象者との関係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2CA6B8" w14:textId="77777777" w:rsidR="00A369CA" w:rsidRPr="00D7116A" w:rsidRDefault="00A369CA" w:rsidP="007173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116A" w:rsidRPr="00D7116A" w14:paraId="5A5BADAA" w14:textId="77777777" w:rsidTr="00717334">
        <w:trPr>
          <w:trHeight w:val="300"/>
        </w:trPr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541A25D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FE9CA8" w14:textId="77777777" w:rsidR="00A369CA" w:rsidRPr="00D7116A" w:rsidRDefault="00A369CA" w:rsidP="0071733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CCAED3" w14:textId="77777777" w:rsidR="00A369CA" w:rsidRPr="00D7116A" w:rsidRDefault="00A369CA" w:rsidP="007173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116A" w:rsidRPr="00D7116A" w14:paraId="5E393481" w14:textId="77777777" w:rsidTr="00717334">
        <w:trPr>
          <w:trHeight w:val="420"/>
        </w:trPr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A224ADF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9F0701" w14:textId="77777777" w:rsidR="00A369CA" w:rsidRPr="00D7116A" w:rsidRDefault="00A369CA" w:rsidP="0071733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63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DCA1D4" w14:textId="77777777" w:rsidR="00A369CA" w:rsidRPr="00D7116A" w:rsidRDefault="00A369CA" w:rsidP="007173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116A" w:rsidRPr="00D7116A" w14:paraId="7CBDF1E3" w14:textId="77777777" w:rsidTr="00717334">
        <w:trPr>
          <w:trHeight w:val="330"/>
        </w:trPr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3A027AE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1F30DA" w14:textId="77777777" w:rsidR="00A369CA" w:rsidRPr="00D7116A" w:rsidRDefault="00A369CA" w:rsidP="0071733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A1F196" w14:textId="77777777" w:rsidR="00A369CA" w:rsidRPr="00D7116A" w:rsidRDefault="00A369CA" w:rsidP="007173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116A" w:rsidRPr="00D7116A" w14:paraId="5142CEAE" w14:textId="77777777" w:rsidTr="00717334">
        <w:trPr>
          <w:trHeight w:val="375"/>
        </w:trPr>
        <w:tc>
          <w:tcPr>
            <w:tcW w:w="7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58EF9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7AA385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勤 務 先</w:t>
            </w:r>
          </w:p>
        </w:tc>
        <w:tc>
          <w:tcPr>
            <w:tcW w:w="6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E026F2" w14:textId="77777777" w:rsidR="00A369CA" w:rsidRPr="00D7116A" w:rsidRDefault="00A369CA" w:rsidP="007173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電話番号</w:t>
            </w:r>
          </w:p>
        </w:tc>
      </w:tr>
    </w:tbl>
    <w:p w14:paraId="11140FB3" w14:textId="77777777" w:rsidR="00A369CA" w:rsidRPr="00D7116A" w:rsidRDefault="00A369CA" w:rsidP="00A369CA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 w:val="22"/>
        </w:rPr>
        <w:sectPr w:rsidR="00A369CA" w:rsidRPr="00D7116A" w:rsidSect="00A369CA">
          <w:pgSz w:w="11906" w:h="16838" w:code="9"/>
          <w:pgMar w:top="1985" w:right="1701" w:bottom="1701" w:left="1701" w:header="851" w:footer="992" w:gutter="0"/>
          <w:cols w:space="425"/>
          <w:docGrid w:type="lines" w:linePitch="359"/>
        </w:sectPr>
      </w:pPr>
    </w:p>
    <w:p w14:paraId="53BB7C38" w14:textId="77777777" w:rsidR="00A369CA" w:rsidRPr="00D7116A" w:rsidRDefault="00A369CA" w:rsidP="00A369CA">
      <w:pPr>
        <w:rPr>
          <w:rFonts w:ascii="ＭＳ 明朝" w:eastAsia="ＭＳ 明朝" w:hAnsi="ＭＳ 明朝"/>
          <w:szCs w:val="21"/>
        </w:rPr>
      </w:pPr>
      <w:r w:rsidRPr="00D7116A">
        <w:rPr>
          <w:rFonts w:ascii="ＭＳ 明朝" w:eastAsia="ＭＳ 明朝" w:hAnsi="ＭＳ 明朝" w:hint="eastAsia"/>
          <w:szCs w:val="21"/>
        </w:rPr>
        <w:lastRenderedPageBreak/>
        <w:t>身体の状況</w:t>
      </w:r>
    </w:p>
    <w:tbl>
      <w:tblPr>
        <w:tblStyle w:val="a8"/>
        <w:tblW w:w="8642" w:type="dxa"/>
        <w:tblLook w:val="04A0" w:firstRow="1" w:lastRow="0" w:firstColumn="1" w:lastColumn="0" w:noHBand="0" w:noVBand="1"/>
      </w:tblPr>
      <w:tblGrid>
        <w:gridCol w:w="2263"/>
        <w:gridCol w:w="2031"/>
        <w:gridCol w:w="6"/>
        <w:gridCol w:w="958"/>
        <w:gridCol w:w="1138"/>
        <w:gridCol w:w="2246"/>
      </w:tblGrid>
      <w:tr w:rsidR="00D7116A" w:rsidRPr="00D7116A" w14:paraId="1B4FAC3C" w14:textId="77777777" w:rsidTr="00717334">
        <w:trPr>
          <w:trHeight w:val="567"/>
        </w:trPr>
        <w:tc>
          <w:tcPr>
            <w:tcW w:w="2263" w:type="dxa"/>
            <w:vAlign w:val="center"/>
          </w:tcPr>
          <w:p w14:paraId="5A99581E" w14:textId="77777777" w:rsidR="00A369CA" w:rsidRPr="00D7116A" w:rsidRDefault="00A369CA" w:rsidP="00717334">
            <w:pPr>
              <w:ind w:firstLineChars="10" w:firstLine="21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身長：　　　　　cm</w:t>
            </w:r>
          </w:p>
        </w:tc>
        <w:tc>
          <w:tcPr>
            <w:tcW w:w="2031" w:type="dxa"/>
            <w:vAlign w:val="center"/>
          </w:tcPr>
          <w:p w14:paraId="47D666B1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体重：　　　　kg</w:t>
            </w:r>
          </w:p>
        </w:tc>
        <w:tc>
          <w:tcPr>
            <w:tcW w:w="4348" w:type="dxa"/>
            <w:gridSpan w:val="4"/>
            <w:vAlign w:val="center"/>
          </w:tcPr>
          <w:p w14:paraId="072E6E71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体格：　肥満　・　中肉　・　痩身</w:t>
            </w:r>
          </w:p>
        </w:tc>
      </w:tr>
      <w:tr w:rsidR="00D7116A" w:rsidRPr="00D7116A" w14:paraId="3E4B67F5" w14:textId="77777777" w:rsidTr="00717334">
        <w:trPr>
          <w:trHeight w:val="567"/>
        </w:trPr>
        <w:tc>
          <w:tcPr>
            <w:tcW w:w="2263" w:type="dxa"/>
            <w:vAlign w:val="center"/>
          </w:tcPr>
          <w:p w14:paraId="5A8F42B3" w14:textId="77777777" w:rsidR="00A369CA" w:rsidRPr="00D7116A" w:rsidRDefault="00A369CA" w:rsidP="00717334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眼鏡：　有・無</w:t>
            </w:r>
          </w:p>
        </w:tc>
        <w:tc>
          <w:tcPr>
            <w:tcW w:w="2995" w:type="dxa"/>
            <w:gridSpan w:val="3"/>
            <w:vAlign w:val="center"/>
          </w:tcPr>
          <w:p w14:paraId="44FEC31D" w14:textId="77777777" w:rsidR="00A369CA" w:rsidRPr="00D7116A" w:rsidRDefault="00A369CA" w:rsidP="0071733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頭髪の特徴：</w:t>
            </w:r>
          </w:p>
        </w:tc>
        <w:tc>
          <w:tcPr>
            <w:tcW w:w="3384" w:type="dxa"/>
            <w:gridSpan w:val="2"/>
            <w:vAlign w:val="center"/>
          </w:tcPr>
          <w:p w14:paraId="7C901390" w14:textId="4F09953C" w:rsidR="00A369CA" w:rsidRPr="00D7116A" w:rsidRDefault="00741832" w:rsidP="0071733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入歯：　有・</w:t>
            </w:r>
            <w:r w:rsidR="00A369CA" w:rsidRPr="00D7116A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</w:tr>
      <w:tr w:rsidR="00D7116A" w:rsidRPr="00D7116A" w14:paraId="09368A26" w14:textId="77777777" w:rsidTr="00717334">
        <w:trPr>
          <w:trHeight w:val="567"/>
        </w:trPr>
        <w:tc>
          <w:tcPr>
            <w:tcW w:w="2263" w:type="dxa"/>
            <w:vAlign w:val="center"/>
          </w:tcPr>
          <w:p w14:paraId="6DE00A87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特記事項</w:t>
            </w:r>
          </w:p>
        </w:tc>
        <w:tc>
          <w:tcPr>
            <w:tcW w:w="6379" w:type="dxa"/>
            <w:gridSpan w:val="5"/>
            <w:vAlign w:val="center"/>
          </w:tcPr>
          <w:p w14:paraId="4700C5CB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116A">
              <w:rPr>
                <w:rFonts w:ascii="ＭＳ 明朝" w:eastAsia="ＭＳ 明朝" w:hAnsi="ＭＳ 明朝" w:hint="eastAsia"/>
                <w:sz w:val="20"/>
                <w:szCs w:val="20"/>
              </w:rPr>
              <w:t>※出身地・前住所・職業・行きつけの場所・愛称・持ち歩くもの等</w:t>
            </w:r>
          </w:p>
          <w:p w14:paraId="03B0D431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1C90E4E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116A" w:rsidRPr="00D7116A" w14:paraId="28B4742C" w14:textId="77777777" w:rsidTr="00717334">
        <w:trPr>
          <w:trHeight w:val="567"/>
        </w:trPr>
        <w:tc>
          <w:tcPr>
            <w:tcW w:w="2263" w:type="dxa"/>
            <w:vAlign w:val="center"/>
          </w:tcPr>
          <w:p w14:paraId="0C5E960B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病　　名</w:t>
            </w:r>
          </w:p>
        </w:tc>
        <w:tc>
          <w:tcPr>
            <w:tcW w:w="2031" w:type="dxa"/>
            <w:vAlign w:val="center"/>
          </w:tcPr>
          <w:p w14:paraId="23AEED5A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主治医氏名</w:t>
            </w:r>
          </w:p>
        </w:tc>
        <w:tc>
          <w:tcPr>
            <w:tcW w:w="2102" w:type="dxa"/>
            <w:gridSpan w:val="3"/>
            <w:vAlign w:val="center"/>
          </w:tcPr>
          <w:p w14:paraId="08D468DF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医療機関名</w:t>
            </w:r>
          </w:p>
        </w:tc>
        <w:tc>
          <w:tcPr>
            <w:tcW w:w="2246" w:type="dxa"/>
            <w:vAlign w:val="center"/>
          </w:tcPr>
          <w:p w14:paraId="57C7D7F3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</w:tr>
      <w:tr w:rsidR="00D7116A" w:rsidRPr="00D7116A" w14:paraId="3ED57C7D" w14:textId="77777777" w:rsidTr="00717334">
        <w:trPr>
          <w:trHeight w:val="380"/>
        </w:trPr>
        <w:tc>
          <w:tcPr>
            <w:tcW w:w="2263" w:type="dxa"/>
            <w:vAlign w:val="center"/>
          </w:tcPr>
          <w:p w14:paraId="2DD98F3B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0E589CB5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8809029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6" w:type="dxa"/>
            <w:vAlign w:val="center"/>
          </w:tcPr>
          <w:p w14:paraId="77276EE0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116A" w:rsidRPr="00D7116A" w14:paraId="3EB5523D" w14:textId="77777777" w:rsidTr="00717334">
        <w:trPr>
          <w:trHeight w:val="349"/>
        </w:trPr>
        <w:tc>
          <w:tcPr>
            <w:tcW w:w="2263" w:type="dxa"/>
            <w:vAlign w:val="center"/>
          </w:tcPr>
          <w:p w14:paraId="1F159DA8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1B4DEC22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17688D60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6" w:type="dxa"/>
            <w:vAlign w:val="center"/>
          </w:tcPr>
          <w:p w14:paraId="2104581F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116A" w:rsidRPr="00D7116A" w14:paraId="7A4FC014" w14:textId="77777777" w:rsidTr="00717334">
        <w:trPr>
          <w:trHeight w:val="346"/>
        </w:trPr>
        <w:tc>
          <w:tcPr>
            <w:tcW w:w="8642" w:type="dxa"/>
            <w:gridSpan w:val="6"/>
            <w:tcBorders>
              <w:left w:val="nil"/>
              <w:right w:val="nil"/>
            </w:tcBorders>
            <w:vAlign w:val="center"/>
          </w:tcPr>
          <w:p w14:paraId="4D20B1BF" w14:textId="77777777" w:rsidR="00A369CA" w:rsidRPr="00D7116A" w:rsidRDefault="00A369CA" w:rsidP="0071733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徘徊の状況</w:t>
            </w:r>
          </w:p>
        </w:tc>
      </w:tr>
      <w:tr w:rsidR="00D7116A" w:rsidRPr="00D7116A" w14:paraId="7379621C" w14:textId="77777777" w:rsidTr="00717334">
        <w:trPr>
          <w:trHeight w:val="567"/>
        </w:trPr>
        <w:tc>
          <w:tcPr>
            <w:tcW w:w="2263" w:type="dxa"/>
            <w:vAlign w:val="center"/>
          </w:tcPr>
          <w:p w14:paraId="6088BB58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徘徊の状況</w:t>
            </w:r>
          </w:p>
        </w:tc>
        <w:tc>
          <w:tcPr>
            <w:tcW w:w="6379" w:type="dxa"/>
            <w:gridSpan w:val="5"/>
            <w:vAlign w:val="center"/>
          </w:tcPr>
          <w:p w14:paraId="78881760" w14:textId="79B5C563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□　外出時</w:t>
            </w:r>
            <w:r w:rsidR="000404D5" w:rsidRPr="00D7116A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D7116A">
              <w:rPr>
                <w:rFonts w:ascii="ＭＳ 明朝" w:eastAsia="ＭＳ 明朝" w:hAnsi="ＭＳ 明朝" w:hint="eastAsia"/>
                <w:szCs w:val="21"/>
              </w:rPr>
              <w:t>道に迷ったり自宅に帰れないことがある。</w:t>
            </w:r>
          </w:p>
          <w:p w14:paraId="17F5BA1C" w14:textId="680506C6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□　外出時</w:t>
            </w:r>
            <w:r w:rsidR="000404D5" w:rsidRPr="00D7116A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D7116A">
              <w:rPr>
                <w:rFonts w:ascii="ＭＳ 明朝" w:eastAsia="ＭＳ 明朝" w:hAnsi="ＭＳ 明朝" w:hint="eastAsia"/>
                <w:szCs w:val="21"/>
              </w:rPr>
              <w:t>徘徊するが自分で自宅に戻れる。</w:t>
            </w:r>
          </w:p>
          <w:p w14:paraId="48F17DF1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□　現在は特に徘徊はしない。</w:t>
            </w:r>
          </w:p>
        </w:tc>
      </w:tr>
      <w:tr w:rsidR="00D7116A" w:rsidRPr="00D7116A" w14:paraId="616DFFB7" w14:textId="77777777" w:rsidTr="00717334">
        <w:trPr>
          <w:trHeight w:val="567"/>
        </w:trPr>
        <w:tc>
          <w:tcPr>
            <w:tcW w:w="2263" w:type="dxa"/>
            <w:vAlign w:val="center"/>
          </w:tcPr>
          <w:p w14:paraId="12B5CB07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徘徊の頻度</w:t>
            </w:r>
          </w:p>
        </w:tc>
        <w:tc>
          <w:tcPr>
            <w:tcW w:w="6379" w:type="dxa"/>
            <w:gridSpan w:val="5"/>
            <w:vAlign w:val="center"/>
          </w:tcPr>
          <w:p w14:paraId="633A92F3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□　ほとんど毎日　　□　週に１～２回</w:t>
            </w:r>
          </w:p>
          <w:p w14:paraId="59245216" w14:textId="1076DB59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□　月に１～２回　　□　その他</w:t>
            </w:r>
            <w:r w:rsidR="00467EFD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D7116A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467EFD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D7116A" w:rsidRPr="00D7116A" w14:paraId="40E628D2" w14:textId="77777777" w:rsidTr="00717334">
        <w:trPr>
          <w:trHeight w:val="567"/>
        </w:trPr>
        <w:tc>
          <w:tcPr>
            <w:tcW w:w="2263" w:type="dxa"/>
            <w:vAlign w:val="center"/>
          </w:tcPr>
          <w:p w14:paraId="53F7F4A2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普段の外出状況や行動の特徴</w:t>
            </w:r>
          </w:p>
        </w:tc>
        <w:tc>
          <w:tcPr>
            <w:tcW w:w="6379" w:type="dxa"/>
            <w:gridSpan w:val="5"/>
            <w:vAlign w:val="center"/>
          </w:tcPr>
          <w:p w14:paraId="6A70CCEE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※よく行く行先や行動パターンや普段よく口にする行先等</w:t>
            </w:r>
          </w:p>
          <w:p w14:paraId="0472BDC0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116A" w:rsidRPr="00D7116A" w14:paraId="541F3C8A" w14:textId="77777777" w:rsidTr="00717334">
        <w:trPr>
          <w:trHeight w:val="429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8D15C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過去の徘徊歴等</w:t>
            </w:r>
          </w:p>
          <w:p w14:paraId="4544A4CB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2C893" w14:textId="0B44147F" w:rsidR="00A369CA" w:rsidRPr="00D7116A" w:rsidRDefault="00A369CA" w:rsidP="007173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※過去の徘徊歴</w:t>
            </w:r>
            <w:r w:rsidR="000404D5" w:rsidRPr="00D7116A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D7116A">
              <w:rPr>
                <w:rFonts w:ascii="ＭＳ 明朝" w:eastAsia="ＭＳ 明朝" w:hAnsi="ＭＳ 明朝" w:hint="eastAsia"/>
                <w:szCs w:val="21"/>
              </w:rPr>
              <w:t>発見場所</w:t>
            </w:r>
          </w:p>
          <w:p w14:paraId="4F859E85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116A" w:rsidRPr="00D7116A" w14:paraId="78013E12" w14:textId="77777777" w:rsidTr="00717334">
        <w:trPr>
          <w:trHeight w:val="510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26D5F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歩行状況等</w:t>
            </w:r>
          </w:p>
          <w:p w14:paraId="540ABD49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C8950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公共交通機関等の独力利用　：　できる　・　できない</w:t>
            </w:r>
          </w:p>
          <w:p w14:paraId="6AFC9C33" w14:textId="63DB24A7" w:rsidR="00A369CA" w:rsidRPr="00D7116A" w:rsidRDefault="00A369CA" w:rsidP="007173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 xml:space="preserve">　電車・バス・タクシー・その他</w:t>
            </w:r>
            <w:r w:rsidR="00467EFD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D7116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="00467EFD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D7116A" w:rsidRPr="00D7116A" w14:paraId="2784BFBE" w14:textId="77777777" w:rsidTr="00717334">
        <w:trPr>
          <w:trHeight w:val="420"/>
        </w:trPr>
        <w:tc>
          <w:tcPr>
            <w:tcW w:w="8642" w:type="dxa"/>
            <w:gridSpan w:val="6"/>
            <w:tcBorders>
              <w:left w:val="nil"/>
              <w:right w:val="nil"/>
            </w:tcBorders>
            <w:vAlign w:val="center"/>
          </w:tcPr>
          <w:p w14:paraId="62B727F5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認知機能の状況</w:t>
            </w:r>
          </w:p>
        </w:tc>
      </w:tr>
      <w:tr w:rsidR="00D7116A" w:rsidRPr="00D7116A" w14:paraId="6D0DF15C" w14:textId="77777777" w:rsidTr="00717334">
        <w:trPr>
          <w:trHeight w:val="348"/>
        </w:trPr>
        <w:tc>
          <w:tcPr>
            <w:tcW w:w="2263" w:type="dxa"/>
            <w:vAlign w:val="center"/>
          </w:tcPr>
          <w:p w14:paraId="2ABC986B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１.</w:t>
            </w:r>
            <w:r w:rsidRPr="00D7116A">
              <w:rPr>
                <w:rFonts w:ascii="ＭＳ 明朝" w:eastAsia="ＭＳ 明朝" w:hAnsi="ＭＳ 明朝" w:hint="eastAsia"/>
                <w:spacing w:val="630"/>
                <w:kern w:val="0"/>
                <w:szCs w:val="21"/>
                <w:fitText w:val="1680" w:id="-1301054720"/>
              </w:rPr>
              <w:t>氏</w:t>
            </w:r>
            <w:r w:rsidRPr="00D7116A">
              <w:rPr>
                <w:rFonts w:ascii="ＭＳ 明朝" w:eastAsia="ＭＳ 明朝" w:hAnsi="ＭＳ 明朝" w:hint="eastAsia"/>
                <w:kern w:val="0"/>
                <w:szCs w:val="21"/>
                <w:fitText w:val="1680" w:id="-1301054720"/>
              </w:rPr>
              <w:t>名</w:t>
            </w:r>
          </w:p>
        </w:tc>
        <w:tc>
          <w:tcPr>
            <w:tcW w:w="6379" w:type="dxa"/>
            <w:gridSpan w:val="5"/>
            <w:vAlign w:val="center"/>
          </w:tcPr>
          <w:p w14:paraId="203003C9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□　言える　 □　時々言えない　　 □　言えない</w:t>
            </w:r>
          </w:p>
        </w:tc>
      </w:tr>
      <w:tr w:rsidR="00D7116A" w:rsidRPr="00D7116A" w14:paraId="17DAC83F" w14:textId="77777777" w:rsidTr="00717334">
        <w:trPr>
          <w:trHeight w:val="331"/>
        </w:trPr>
        <w:tc>
          <w:tcPr>
            <w:tcW w:w="2263" w:type="dxa"/>
            <w:vAlign w:val="center"/>
          </w:tcPr>
          <w:p w14:paraId="4AF1513B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２.</w:t>
            </w:r>
            <w:r w:rsidRPr="00D7116A">
              <w:rPr>
                <w:rFonts w:ascii="ＭＳ 明朝" w:eastAsia="ＭＳ 明朝" w:hAnsi="ＭＳ 明朝" w:hint="eastAsia"/>
                <w:spacing w:val="630"/>
                <w:kern w:val="0"/>
                <w:szCs w:val="21"/>
                <w:fitText w:val="1680" w:id="-1301054719"/>
              </w:rPr>
              <w:t>住</w:t>
            </w:r>
            <w:r w:rsidRPr="00D7116A">
              <w:rPr>
                <w:rFonts w:ascii="ＭＳ 明朝" w:eastAsia="ＭＳ 明朝" w:hAnsi="ＭＳ 明朝" w:hint="eastAsia"/>
                <w:kern w:val="0"/>
                <w:szCs w:val="21"/>
                <w:fitText w:val="1680" w:id="-1301054719"/>
              </w:rPr>
              <w:t>所</w:t>
            </w:r>
          </w:p>
        </w:tc>
        <w:tc>
          <w:tcPr>
            <w:tcW w:w="6379" w:type="dxa"/>
            <w:gridSpan w:val="5"/>
            <w:vAlign w:val="center"/>
          </w:tcPr>
          <w:p w14:paraId="26C6132F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□　言える　 □　時々言えない　　 □　言えない</w:t>
            </w:r>
          </w:p>
        </w:tc>
      </w:tr>
      <w:tr w:rsidR="00D7116A" w:rsidRPr="00D7116A" w14:paraId="2504AD3D" w14:textId="77777777" w:rsidTr="00717334">
        <w:trPr>
          <w:trHeight w:val="314"/>
        </w:trPr>
        <w:tc>
          <w:tcPr>
            <w:tcW w:w="2263" w:type="dxa"/>
            <w:vAlign w:val="center"/>
          </w:tcPr>
          <w:p w14:paraId="3F40C804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３.</w:t>
            </w:r>
            <w:r w:rsidRPr="00D7116A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680" w:id="-1301054718"/>
              </w:rPr>
              <w:t>生年月</w:t>
            </w:r>
            <w:r w:rsidRPr="00D7116A">
              <w:rPr>
                <w:rFonts w:ascii="ＭＳ 明朝" w:eastAsia="ＭＳ 明朝" w:hAnsi="ＭＳ 明朝" w:hint="eastAsia"/>
                <w:kern w:val="0"/>
                <w:szCs w:val="21"/>
                <w:fitText w:val="1680" w:id="-1301054718"/>
              </w:rPr>
              <w:t>日</w:t>
            </w:r>
          </w:p>
        </w:tc>
        <w:tc>
          <w:tcPr>
            <w:tcW w:w="6379" w:type="dxa"/>
            <w:gridSpan w:val="5"/>
            <w:vAlign w:val="center"/>
          </w:tcPr>
          <w:p w14:paraId="334624F6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□　言える   □　時々言えない　　 □　言えない</w:t>
            </w:r>
          </w:p>
        </w:tc>
      </w:tr>
      <w:tr w:rsidR="00D7116A" w:rsidRPr="00D7116A" w14:paraId="64D0045E" w14:textId="77777777" w:rsidTr="00717334">
        <w:trPr>
          <w:trHeight w:val="450"/>
        </w:trPr>
        <w:tc>
          <w:tcPr>
            <w:tcW w:w="2263" w:type="dxa"/>
            <w:vAlign w:val="center"/>
          </w:tcPr>
          <w:p w14:paraId="3F76B5A8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４.</w:t>
            </w:r>
            <w:r w:rsidRPr="00D7116A">
              <w:rPr>
                <w:rFonts w:ascii="ＭＳ 明朝" w:eastAsia="ＭＳ 明朝" w:hAnsi="ＭＳ 明朝" w:hint="eastAsia"/>
                <w:spacing w:val="79"/>
                <w:kern w:val="0"/>
                <w:szCs w:val="21"/>
                <w:fitText w:val="1680" w:id="-1301054717"/>
              </w:rPr>
              <w:t>意思の伝</w:t>
            </w:r>
            <w:r w:rsidRPr="00D7116A">
              <w:rPr>
                <w:rFonts w:ascii="ＭＳ 明朝" w:eastAsia="ＭＳ 明朝" w:hAnsi="ＭＳ 明朝" w:hint="eastAsia"/>
                <w:kern w:val="0"/>
                <w:szCs w:val="21"/>
                <w:fitText w:val="1680" w:id="-1301054717"/>
              </w:rPr>
              <w:t>達</w:t>
            </w:r>
          </w:p>
        </w:tc>
        <w:tc>
          <w:tcPr>
            <w:tcW w:w="6379" w:type="dxa"/>
            <w:gridSpan w:val="5"/>
            <w:vAlign w:val="center"/>
          </w:tcPr>
          <w:p w14:paraId="4823C639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□　できる　 □　時々できる　　　 □　ほとんどできない</w:t>
            </w:r>
          </w:p>
          <w:p w14:paraId="1F784A88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□　できない</w:t>
            </w:r>
          </w:p>
        </w:tc>
      </w:tr>
      <w:tr w:rsidR="00D7116A" w:rsidRPr="00D7116A" w14:paraId="40C939A0" w14:textId="77777777" w:rsidTr="00717334">
        <w:trPr>
          <w:trHeight w:val="307"/>
        </w:trPr>
        <w:tc>
          <w:tcPr>
            <w:tcW w:w="2263" w:type="dxa"/>
            <w:vAlign w:val="center"/>
          </w:tcPr>
          <w:p w14:paraId="1B44767F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５.日常の意思決定</w:t>
            </w:r>
          </w:p>
        </w:tc>
        <w:tc>
          <w:tcPr>
            <w:tcW w:w="6379" w:type="dxa"/>
            <w:gridSpan w:val="5"/>
            <w:vAlign w:val="center"/>
          </w:tcPr>
          <w:p w14:paraId="2C82B2A4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□　できる　 □　特別な場合を除いてできる</w:t>
            </w:r>
          </w:p>
          <w:p w14:paraId="2D0C0283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□　日常的に困難　 □　できない</w:t>
            </w:r>
          </w:p>
        </w:tc>
      </w:tr>
    </w:tbl>
    <w:p w14:paraId="02B48765" w14:textId="77777777" w:rsidR="00A369CA" w:rsidRPr="00D7116A" w:rsidRDefault="00A369CA" w:rsidP="00A369CA">
      <w:pPr>
        <w:widowControl/>
        <w:jc w:val="left"/>
        <w:rPr>
          <w:rFonts w:ascii="ＭＳ 明朝" w:eastAsia="ＭＳ 明朝" w:hAnsi="ＭＳ 明朝"/>
          <w:szCs w:val="21"/>
        </w:rPr>
      </w:pPr>
      <w:r w:rsidRPr="00D7116A">
        <w:rPr>
          <w:rFonts w:ascii="ＭＳ 明朝" w:eastAsia="ＭＳ 明朝" w:hAnsi="ＭＳ 明朝" w:hint="eastAsia"/>
          <w:szCs w:val="21"/>
        </w:rPr>
        <w:t>その他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2311"/>
        <w:gridCol w:w="1936"/>
        <w:gridCol w:w="974"/>
        <w:gridCol w:w="852"/>
        <w:gridCol w:w="2711"/>
      </w:tblGrid>
      <w:tr w:rsidR="00D7116A" w:rsidRPr="00D7116A" w14:paraId="33744EE6" w14:textId="77777777" w:rsidTr="00717334">
        <w:trPr>
          <w:trHeight w:val="351"/>
        </w:trPr>
        <w:tc>
          <w:tcPr>
            <w:tcW w:w="2311" w:type="dxa"/>
            <w:vMerge w:val="restart"/>
            <w:vAlign w:val="center"/>
          </w:tcPr>
          <w:p w14:paraId="62BAE01E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介護保険</w:t>
            </w:r>
          </w:p>
        </w:tc>
        <w:tc>
          <w:tcPr>
            <w:tcW w:w="2910" w:type="dxa"/>
            <w:gridSpan w:val="2"/>
            <w:vAlign w:val="center"/>
          </w:tcPr>
          <w:p w14:paraId="3634C21B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総合事業対象者</w:t>
            </w:r>
          </w:p>
        </w:tc>
        <w:tc>
          <w:tcPr>
            <w:tcW w:w="3563" w:type="dxa"/>
            <w:gridSpan w:val="2"/>
            <w:vAlign w:val="center"/>
          </w:tcPr>
          <w:p w14:paraId="2107632C" w14:textId="26A8AFAA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要支援</w:t>
            </w:r>
            <w:r w:rsidR="00467EFD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D7116A">
              <w:rPr>
                <w:rFonts w:ascii="ＭＳ 明朝" w:eastAsia="ＭＳ 明朝" w:hAnsi="ＭＳ 明朝" w:hint="eastAsia"/>
                <w:szCs w:val="21"/>
              </w:rPr>
              <w:t>１・２</w:t>
            </w:r>
            <w:r w:rsidR="00467EFD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D7116A" w:rsidRPr="00D7116A" w14:paraId="4F07B270" w14:textId="77777777" w:rsidTr="00717334">
        <w:trPr>
          <w:trHeight w:val="334"/>
        </w:trPr>
        <w:tc>
          <w:tcPr>
            <w:tcW w:w="2311" w:type="dxa"/>
            <w:vMerge/>
            <w:vAlign w:val="center"/>
          </w:tcPr>
          <w:p w14:paraId="1003A513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62" w:type="dxa"/>
            <w:gridSpan w:val="3"/>
            <w:vAlign w:val="center"/>
          </w:tcPr>
          <w:p w14:paraId="76E0835F" w14:textId="19771641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要介護</w:t>
            </w:r>
            <w:r w:rsidR="00467EFD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D7116A">
              <w:rPr>
                <w:rFonts w:ascii="ＭＳ 明朝" w:eastAsia="ＭＳ 明朝" w:hAnsi="ＭＳ 明朝" w:hint="eastAsia"/>
                <w:szCs w:val="21"/>
              </w:rPr>
              <w:t>１・２・３・４・５</w:t>
            </w:r>
            <w:r w:rsidR="00467EFD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2711" w:type="dxa"/>
            <w:vAlign w:val="center"/>
          </w:tcPr>
          <w:p w14:paraId="1E1CB991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申請中・未申請</w:t>
            </w:r>
          </w:p>
        </w:tc>
      </w:tr>
      <w:tr w:rsidR="00D7116A" w:rsidRPr="00D7116A" w14:paraId="20C3B1B0" w14:textId="77777777" w:rsidTr="00717334">
        <w:trPr>
          <w:trHeight w:val="327"/>
        </w:trPr>
        <w:tc>
          <w:tcPr>
            <w:tcW w:w="2311" w:type="dxa"/>
            <w:vMerge w:val="restart"/>
            <w:vAlign w:val="center"/>
          </w:tcPr>
          <w:p w14:paraId="75554674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担当ケアマネジャー</w:t>
            </w:r>
          </w:p>
        </w:tc>
        <w:tc>
          <w:tcPr>
            <w:tcW w:w="1936" w:type="dxa"/>
            <w:vAlign w:val="center"/>
          </w:tcPr>
          <w:p w14:paraId="637CD330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4537" w:type="dxa"/>
            <w:gridSpan w:val="3"/>
            <w:vAlign w:val="center"/>
          </w:tcPr>
          <w:p w14:paraId="46BECCCD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116A" w:rsidRPr="00D7116A" w14:paraId="377DA99E" w14:textId="77777777" w:rsidTr="00717334">
        <w:trPr>
          <w:trHeight w:val="310"/>
        </w:trPr>
        <w:tc>
          <w:tcPr>
            <w:tcW w:w="2311" w:type="dxa"/>
            <w:vMerge/>
            <w:vAlign w:val="center"/>
          </w:tcPr>
          <w:p w14:paraId="0E845EEB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6" w:type="dxa"/>
            <w:vAlign w:val="center"/>
          </w:tcPr>
          <w:p w14:paraId="073A16C5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事業所名</w:t>
            </w:r>
          </w:p>
        </w:tc>
        <w:tc>
          <w:tcPr>
            <w:tcW w:w="4537" w:type="dxa"/>
            <w:gridSpan w:val="3"/>
            <w:vAlign w:val="center"/>
          </w:tcPr>
          <w:p w14:paraId="5A883C49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116A" w:rsidRPr="00D7116A" w14:paraId="36590962" w14:textId="77777777" w:rsidTr="00717334">
        <w:trPr>
          <w:trHeight w:val="292"/>
        </w:trPr>
        <w:tc>
          <w:tcPr>
            <w:tcW w:w="2311" w:type="dxa"/>
            <w:vMerge/>
            <w:vAlign w:val="center"/>
          </w:tcPr>
          <w:p w14:paraId="6AE0D7DB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6" w:type="dxa"/>
            <w:vAlign w:val="center"/>
          </w:tcPr>
          <w:p w14:paraId="4EC5D502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537" w:type="dxa"/>
            <w:gridSpan w:val="3"/>
            <w:vAlign w:val="center"/>
          </w:tcPr>
          <w:p w14:paraId="16898FA9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116A" w:rsidRPr="00D7116A" w14:paraId="3AEF2C24" w14:textId="77777777" w:rsidTr="00717334">
        <w:trPr>
          <w:trHeight w:val="567"/>
        </w:trPr>
        <w:tc>
          <w:tcPr>
            <w:tcW w:w="2311" w:type="dxa"/>
            <w:vAlign w:val="center"/>
          </w:tcPr>
          <w:p w14:paraId="10C9B6EB" w14:textId="77777777" w:rsidR="00A369CA" w:rsidRPr="00D7116A" w:rsidRDefault="00A369CA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身障手帳</w:t>
            </w:r>
          </w:p>
        </w:tc>
        <w:tc>
          <w:tcPr>
            <w:tcW w:w="6473" w:type="dxa"/>
            <w:gridSpan w:val="4"/>
            <w:vAlign w:val="center"/>
          </w:tcPr>
          <w:p w14:paraId="257AFF55" w14:textId="77777777" w:rsidR="00A369CA" w:rsidRPr="00D7116A" w:rsidRDefault="00A369CA" w:rsidP="00717334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D7116A">
              <w:rPr>
                <w:rFonts w:ascii="ＭＳ 明朝" w:eastAsia="ＭＳ 明朝" w:hAnsi="ＭＳ 明朝" w:hint="eastAsia"/>
                <w:szCs w:val="21"/>
              </w:rPr>
              <w:t>有　　・　　無</w:t>
            </w:r>
          </w:p>
          <w:p w14:paraId="7AA22EED" w14:textId="1AF7F450" w:rsidR="00A369CA" w:rsidRPr="00D7116A" w:rsidRDefault="00467EFD" w:rsidP="007173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A369CA" w:rsidRPr="00D7116A">
              <w:rPr>
                <w:rFonts w:ascii="ＭＳ 明朝" w:eastAsia="ＭＳ 明朝" w:hAnsi="ＭＳ 明朝" w:hint="eastAsia"/>
                <w:szCs w:val="21"/>
              </w:rPr>
              <w:t xml:space="preserve">　　　　　　　手帳　　　　　種　　　　　級　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</w:tbl>
    <w:p w14:paraId="047D263E" w14:textId="6941F34E" w:rsidR="00A369CA" w:rsidRPr="00D7116A" w:rsidRDefault="00A369CA" w:rsidP="00A369CA">
      <w:pPr>
        <w:rPr>
          <w:rFonts w:ascii="ＭＳ 明朝" w:eastAsia="ＭＳ 明朝" w:hAnsi="ＭＳ 明朝"/>
          <w:szCs w:val="21"/>
        </w:rPr>
      </w:pPr>
      <w:r w:rsidRPr="00D7116A">
        <w:rPr>
          <w:rFonts w:ascii="ＭＳ 明朝" w:eastAsia="ＭＳ 明朝" w:hAnsi="ＭＳ 明朝" w:hint="eastAsia"/>
          <w:szCs w:val="21"/>
        </w:rPr>
        <w:t>注意事項※緊急時</w:t>
      </w:r>
      <w:r w:rsidR="00467EFD">
        <w:rPr>
          <w:rFonts w:ascii="ＭＳ 明朝" w:eastAsia="ＭＳ 明朝" w:hAnsi="ＭＳ 明朝" w:hint="eastAsia"/>
          <w:szCs w:val="21"/>
        </w:rPr>
        <w:t>(</w:t>
      </w:r>
      <w:r w:rsidRPr="00D7116A">
        <w:rPr>
          <w:rFonts w:ascii="ＭＳ 明朝" w:eastAsia="ＭＳ 明朝" w:hAnsi="ＭＳ 明朝" w:hint="eastAsia"/>
          <w:szCs w:val="21"/>
        </w:rPr>
        <w:t>保護時等</w:t>
      </w:r>
      <w:r w:rsidR="00467EFD">
        <w:rPr>
          <w:rFonts w:ascii="ＭＳ 明朝" w:eastAsia="ＭＳ 明朝" w:hAnsi="ＭＳ 明朝" w:hint="eastAsia"/>
          <w:szCs w:val="21"/>
        </w:rPr>
        <w:t>)</w:t>
      </w:r>
      <w:r w:rsidRPr="00D7116A">
        <w:rPr>
          <w:rFonts w:ascii="ＭＳ 明朝" w:eastAsia="ＭＳ 明朝" w:hAnsi="ＭＳ 明朝" w:hint="eastAsia"/>
          <w:szCs w:val="21"/>
        </w:rPr>
        <w:t>の対応に注意すべきことがあればご記入ください。</w:t>
      </w:r>
    </w:p>
    <w:tbl>
      <w:tblPr>
        <w:tblW w:w="8734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4"/>
      </w:tblGrid>
      <w:tr w:rsidR="00A369CA" w:rsidRPr="00D7116A" w14:paraId="7912248F" w14:textId="77777777" w:rsidTr="00717334">
        <w:trPr>
          <w:trHeight w:val="360"/>
        </w:trPr>
        <w:tc>
          <w:tcPr>
            <w:tcW w:w="87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030BEBC" w14:textId="77777777" w:rsidR="00A369CA" w:rsidRPr="00D7116A" w:rsidRDefault="00A369CA" w:rsidP="0071733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811823A" w14:textId="77777777" w:rsidR="00A369CA" w:rsidRDefault="00A369CA" w:rsidP="00A369CA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51064" w14:paraId="5CFA92DF" w14:textId="77777777" w:rsidTr="00A70835">
        <w:trPr>
          <w:trHeight w:val="13602"/>
        </w:trPr>
        <w:tc>
          <w:tcPr>
            <w:tcW w:w="8494" w:type="dxa"/>
          </w:tcPr>
          <w:p w14:paraId="3E27C616" w14:textId="77777777" w:rsidR="00C51064" w:rsidRDefault="00C51064" w:rsidP="00C57A7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44"/>
                <w:szCs w:val="44"/>
              </w:rPr>
            </w:pPr>
            <w:r w:rsidRPr="000F6EC8">
              <w:rPr>
                <w:rFonts w:ascii="ＭＳ 明朝" w:eastAsia="ＭＳ 明朝" w:hAnsi="ＭＳ 明朝" w:cs="ＭＳ 明朝" w:hint="eastAsia"/>
                <w:kern w:val="0"/>
                <w:sz w:val="44"/>
                <w:szCs w:val="44"/>
              </w:rPr>
              <w:lastRenderedPageBreak/>
              <w:t>対象者本人写真貼付欄</w:t>
            </w:r>
          </w:p>
          <w:p w14:paraId="16E70692" w14:textId="77777777" w:rsidR="00C51064" w:rsidRDefault="00C51064" w:rsidP="00C57A7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37F3DAF1" w14:textId="77777777" w:rsidR="00C51064" w:rsidRDefault="00C51064" w:rsidP="00C57A7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※対象者本人の特徴が分かる写真を提出してください。</w:t>
            </w:r>
          </w:p>
          <w:p w14:paraId="21232978" w14:textId="77777777" w:rsidR="00C51064" w:rsidRPr="000F6EC8" w:rsidRDefault="00C51064" w:rsidP="00C57A73">
            <w:pPr>
              <w:widowControl/>
              <w:ind w:firstLineChars="200" w:firstLine="42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（１～２枚、できるだけ最近撮影したもの）</w:t>
            </w:r>
          </w:p>
        </w:tc>
      </w:tr>
    </w:tbl>
    <w:p w14:paraId="0186B4E5" w14:textId="77777777" w:rsidR="00C51064" w:rsidRPr="00D7116A" w:rsidRDefault="00C51064" w:rsidP="00A369CA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 w:hint="eastAsia"/>
          <w:kern w:val="0"/>
          <w:sz w:val="22"/>
        </w:rPr>
        <w:sectPr w:rsidR="00C51064" w:rsidRPr="00D7116A" w:rsidSect="00A369CA">
          <w:pgSz w:w="11906" w:h="16838" w:code="9"/>
          <w:pgMar w:top="1701" w:right="1701" w:bottom="1134" w:left="1701" w:header="851" w:footer="992" w:gutter="0"/>
          <w:cols w:space="425"/>
          <w:docGrid w:type="linesAndChars" w:linePitch="313"/>
        </w:sectPr>
      </w:pPr>
    </w:p>
    <w:p w14:paraId="28021CFB" w14:textId="4557685A" w:rsidR="00362F11" w:rsidRPr="00D7116A" w:rsidRDefault="00362F11" w:rsidP="00B75A61">
      <w:pPr>
        <w:wordWrap w:val="0"/>
        <w:rPr>
          <w:rFonts w:ascii="ＭＳ 明朝" w:eastAsia="ＭＳ 明朝" w:hAnsi="ＭＳ 明朝" w:cs="ＭＳ 明朝" w:hint="eastAsia"/>
          <w:kern w:val="0"/>
          <w:sz w:val="22"/>
        </w:rPr>
      </w:pPr>
    </w:p>
    <w:sectPr w:rsidR="00362F11" w:rsidRPr="00D7116A" w:rsidSect="00B75A61">
      <w:pgSz w:w="11906" w:h="16838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AD2F" w14:textId="77777777" w:rsidR="00F02D42" w:rsidRDefault="00F02D42" w:rsidP="00754BBB">
      <w:r>
        <w:separator/>
      </w:r>
    </w:p>
  </w:endnote>
  <w:endnote w:type="continuationSeparator" w:id="0">
    <w:p w14:paraId="63FE4B88" w14:textId="77777777" w:rsidR="00F02D42" w:rsidRDefault="00F02D42" w:rsidP="0075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937E9" w14:textId="77777777" w:rsidR="00F02D42" w:rsidRDefault="00F02D42" w:rsidP="00754BBB">
      <w:r>
        <w:separator/>
      </w:r>
    </w:p>
  </w:footnote>
  <w:footnote w:type="continuationSeparator" w:id="0">
    <w:p w14:paraId="2DD5BA17" w14:textId="77777777" w:rsidR="00F02D42" w:rsidRDefault="00F02D42" w:rsidP="00754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01"/>
    <w:rsid w:val="00013004"/>
    <w:rsid w:val="000404D5"/>
    <w:rsid w:val="00075852"/>
    <w:rsid w:val="0009468D"/>
    <w:rsid w:val="000F3657"/>
    <w:rsid w:val="00154AC3"/>
    <w:rsid w:val="001B6BAD"/>
    <w:rsid w:val="00215882"/>
    <w:rsid w:val="0024709B"/>
    <w:rsid w:val="00253E0A"/>
    <w:rsid w:val="00273826"/>
    <w:rsid w:val="003206A4"/>
    <w:rsid w:val="0032170D"/>
    <w:rsid w:val="00362F11"/>
    <w:rsid w:val="004225C5"/>
    <w:rsid w:val="00440D3F"/>
    <w:rsid w:val="00467EFD"/>
    <w:rsid w:val="004864B0"/>
    <w:rsid w:val="004A5B71"/>
    <w:rsid w:val="004C06A1"/>
    <w:rsid w:val="00514A45"/>
    <w:rsid w:val="005F7F45"/>
    <w:rsid w:val="00612985"/>
    <w:rsid w:val="006F6E3B"/>
    <w:rsid w:val="00741832"/>
    <w:rsid w:val="00745FFF"/>
    <w:rsid w:val="00754BBB"/>
    <w:rsid w:val="008070CC"/>
    <w:rsid w:val="00830604"/>
    <w:rsid w:val="00834A44"/>
    <w:rsid w:val="00866FB5"/>
    <w:rsid w:val="008964E1"/>
    <w:rsid w:val="008B6DAB"/>
    <w:rsid w:val="008E4592"/>
    <w:rsid w:val="00905E62"/>
    <w:rsid w:val="009119D2"/>
    <w:rsid w:val="00956A61"/>
    <w:rsid w:val="00977607"/>
    <w:rsid w:val="0098186F"/>
    <w:rsid w:val="00983ED8"/>
    <w:rsid w:val="00993648"/>
    <w:rsid w:val="009C190A"/>
    <w:rsid w:val="009D5C86"/>
    <w:rsid w:val="00A369CA"/>
    <w:rsid w:val="00A70835"/>
    <w:rsid w:val="00AB6637"/>
    <w:rsid w:val="00B4123F"/>
    <w:rsid w:val="00B75A61"/>
    <w:rsid w:val="00B9083E"/>
    <w:rsid w:val="00BB4D57"/>
    <w:rsid w:val="00C51064"/>
    <w:rsid w:val="00C570BA"/>
    <w:rsid w:val="00C8262B"/>
    <w:rsid w:val="00C867B3"/>
    <w:rsid w:val="00CD353F"/>
    <w:rsid w:val="00D62601"/>
    <w:rsid w:val="00D7116A"/>
    <w:rsid w:val="00DD13AA"/>
    <w:rsid w:val="00DE6588"/>
    <w:rsid w:val="00E25600"/>
    <w:rsid w:val="00E349F5"/>
    <w:rsid w:val="00E568DE"/>
    <w:rsid w:val="00E869B7"/>
    <w:rsid w:val="00EB6BCA"/>
    <w:rsid w:val="00F0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88E170"/>
  <w15:chartTrackingRefBased/>
  <w15:docId w15:val="{458F0CFD-2007-4E15-9238-7EB26102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4BBB"/>
  </w:style>
  <w:style w:type="paragraph" w:styleId="a5">
    <w:name w:val="footer"/>
    <w:basedOn w:val="a"/>
    <w:link w:val="a6"/>
    <w:uiPriority w:val="99"/>
    <w:unhideWhenUsed/>
    <w:rsid w:val="00754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4BBB"/>
  </w:style>
  <w:style w:type="character" w:customStyle="1" w:styleId="cm">
    <w:name w:val="cm"/>
    <w:basedOn w:val="a0"/>
    <w:rsid w:val="00754BBB"/>
  </w:style>
  <w:style w:type="paragraph" w:customStyle="1" w:styleId="1">
    <w:name w:val="表題1"/>
    <w:basedOn w:val="a"/>
    <w:rsid w:val="00754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754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54BBB"/>
  </w:style>
  <w:style w:type="character" w:customStyle="1" w:styleId="p">
    <w:name w:val="p"/>
    <w:basedOn w:val="a0"/>
    <w:rsid w:val="00754BBB"/>
  </w:style>
  <w:style w:type="character" w:customStyle="1" w:styleId="brackets-color1">
    <w:name w:val="brackets-color1"/>
    <w:basedOn w:val="a0"/>
    <w:rsid w:val="00754BBB"/>
  </w:style>
  <w:style w:type="character" w:styleId="a7">
    <w:name w:val="Hyperlink"/>
    <w:basedOn w:val="a0"/>
    <w:uiPriority w:val="99"/>
    <w:semiHidden/>
    <w:unhideWhenUsed/>
    <w:rsid w:val="00754BBB"/>
    <w:rPr>
      <w:color w:val="0000FF"/>
      <w:u w:val="single"/>
    </w:rPr>
  </w:style>
  <w:style w:type="paragraph" w:customStyle="1" w:styleId="title-irregular">
    <w:name w:val="title-irregular"/>
    <w:basedOn w:val="a"/>
    <w:rsid w:val="00754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日付1"/>
    <w:basedOn w:val="a"/>
    <w:rsid w:val="00754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754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905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47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70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user011</dc:creator>
  <cp:keywords/>
  <dc:description/>
  <cp:lastModifiedBy>user011</cp:lastModifiedBy>
  <cp:revision>33</cp:revision>
  <cp:lastPrinted>2023-03-30T01:27:00Z</cp:lastPrinted>
  <dcterms:created xsi:type="dcterms:W3CDTF">2023-03-08T03:58:00Z</dcterms:created>
  <dcterms:modified xsi:type="dcterms:W3CDTF">2023-11-16T07:22:00Z</dcterms:modified>
</cp:coreProperties>
</file>