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191E8C"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ED60B4" w:rsidRPr="000503F3" w:rsidRDefault="004E1441" w:rsidP="00030117"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</w:t>
            </w:r>
            <w:r w:rsidR="003C2C61">
              <w:rPr>
                <w:rFonts w:hint="eastAsia"/>
              </w:rPr>
              <w:t>保健師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 w:rsidTr="003C2C61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3621EB" w:rsidRDefault="006C74BD" w:rsidP="003621EB">
            <w:pPr>
              <w:jc w:val="center"/>
            </w:pPr>
            <w:r>
              <w:rPr>
                <w:rFonts w:hint="eastAsia"/>
              </w:rPr>
              <w:t>昭和</w:t>
            </w:r>
            <w:r w:rsidR="00DD0EDD">
              <w:rPr>
                <w:rFonts w:hint="eastAsia"/>
              </w:rPr>
              <w:t>・</w:t>
            </w:r>
            <w:r>
              <w:rPr>
                <w:rFonts w:hint="eastAsia"/>
              </w:rPr>
              <w:t>平成</w:t>
            </w:r>
            <w:r w:rsidR="003621EB">
              <w:rPr>
                <w:rFonts w:hint="eastAsia"/>
              </w:rPr>
              <w:t xml:space="preserve">　　　年　　月　　日</w:t>
            </w:r>
          </w:p>
          <w:p w:rsidR="00DD0EDD" w:rsidRDefault="00DD0EDD" w:rsidP="003621EB">
            <w:pPr>
              <w:jc w:val="center"/>
              <w:rPr>
                <w:position w:val="-20"/>
                <w:sz w:val="21"/>
              </w:rPr>
            </w:pPr>
          </w:p>
          <w:p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191E8C">
              <w:rPr>
                <w:rFonts w:hint="eastAsia"/>
                <w:position w:val="-20"/>
                <w:sz w:val="21"/>
              </w:rPr>
              <w:t>6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3C2C6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保健師</w:t>
            </w:r>
          </w:p>
        </w:tc>
      </w:tr>
      <w:tr w:rsidR="00B42B6A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 w:rsidTr="00DD0EDD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B42B6A" w:rsidRPr="003C2C61" w:rsidRDefault="003C2C61">
            <w:pPr>
              <w:jc w:val="center"/>
              <w:rPr>
                <w:sz w:val="36"/>
                <w:szCs w:val="36"/>
              </w:rPr>
            </w:pPr>
            <w:r w:rsidRPr="003C2C61">
              <w:rPr>
                <w:rFonts w:hint="eastAsia"/>
                <w:sz w:val="36"/>
                <w:szCs w:val="36"/>
              </w:rPr>
              <w:t>G</w:t>
            </w: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B42B6A" w:rsidRDefault="004E1441" w:rsidP="00422EA9">
            <w:pPr>
              <w:ind w:leftChars="50" w:left="1055" w:hangingChars="450" w:hanging="945"/>
              <w:jc w:val="both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DD0EDD"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>年</w:t>
            </w:r>
            <w:r w:rsidR="00DD0EDD"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>月</w:t>
            </w:r>
            <w:r w:rsidR="00DD0EDD">
              <w:rPr>
                <w:rFonts w:hint="eastAsia"/>
                <w:sz w:val="20"/>
              </w:rPr>
              <w:t>25</w:t>
            </w:r>
            <w:r>
              <w:rPr>
                <w:rFonts w:hint="eastAsia"/>
                <w:sz w:val="20"/>
              </w:rPr>
              <w:t>日(</w:t>
            </w:r>
            <w:r w:rsidR="00DD0EDD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941BEB">
              <w:rPr>
                <w:rFonts w:hint="eastAsia"/>
                <w:kern w:val="0"/>
                <w:sz w:val="20"/>
              </w:rPr>
              <w:t>9:00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  <w:bookmarkStart w:id="0" w:name="_GoBack"/>
            <w:bookmarkEnd w:id="0"/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  <w:tr w:rsidR="00B42B6A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B42B6A" w:rsidRDefault="00B42B6A">
            <w:pPr>
              <w:rPr>
                <w:sz w:val="21"/>
              </w:rPr>
            </w:pPr>
          </w:p>
        </w:tc>
      </w:tr>
    </w:tbl>
    <w:p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3238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2506"/>
                            <a:gd name="adj2" fmla="val -13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m8wIAAA4GAAAOAAAAZHJzL2Uyb0RvYy54bWysVM1uEzEQviPxDpbv7e4mTUmjbqooVRFS&#10;aau2qGfHayeL/IftZFNuPXFCQlw49MaFZwCJp6ki8RiMvZtNgIoD4rI745n5ZubzeA6PllKgBbOu&#10;1CrH2W6KEVNUF6Wa5vjV9clOHyPniSqI0Irl+JY5fDR8+uSwMgPW0TMtCmYRgCg3qEyOZ96bQZI4&#10;OmOSuF1tmAIj11YSD6qdJoUlFaBLkXTSdD+ptC2M1ZQ5B6fHtREPIz7njPpzzh3zSOQYavPxa+N3&#10;Er7J8JAMppaYWUmbMsg/VCFJqSBpC3VMPEFzW/4BJUtqtdPc71ItE815SVnsAbrJ0t+6uZoRw2Iv&#10;QI4zLU3u/8HSs8WFRWWR4w5Giki4otX9/Y8vH1ffP68+fH24e7969+3h7hPqBKoq4wYQcWUubKM5&#10;EEPfS25l+ENHaBnpvW3pZUuPKBx2+/vPsh7cAgVbt5+laeQ/2UQb6/xzpiUKQo4rVkzZJdzhmAih&#10;5z4yTBanzkeqi6ZgUrzOMOJSwM0tiEA73U4v3W+udssJOtxyyrppt3sQvKCABhSkdQkhg9OiLE5K&#10;IaISRpKNhUWQI8eTaRbLEXP5Uhf1Wb+3aSlOcHCP+FtISSCxpi1K/lawgC/UJeNwE0BUJyK3CDU4&#10;oZQpXyd1M1Kw+jikXNPYRsScETAgc+igxW4Afm1mjV2T0fiHUBafUBuc/q2wOriNiJm18m2wLJW2&#10;jwEI6KrJXPtD+VvUBNEvJ8s4pdEznEx0cQuTa3X9pJ2hJyUMzSlx/oJYmASYM9hL/hw+XOgqx7qR&#10;MJpp+/ax8+APTwusGFWwE3Ls3syJZRiJFwoe3UG2txeWSFT2es86oNhty2TbouZyrGFSYDahuigG&#10;fy/WIrda3sD6GoWsYCKKQu4cU2/XytjXuwoWIGWjUXSDxWGIP1VXhgbwwHMY2uvlDbGmeTke3tyZ&#10;Xu+PZr5rjje+IVLp0dxrXvpg3PDaKLB04ig1CzJstW09em3W+PAnAAAA//8DAFBLAwQUAAYACAAA&#10;ACEA3YleTt0AAAAKAQAADwAAAGRycy9kb3ducmV2LnhtbEyPwU7DMBBE70j8g7VI3KhDKDQKcSqE&#10;KNxQW1Cl3txkSSLs3Sh22vD3bE9w3JnR7JtiOXmnjjiEjsnA7SwBhVRx3VFj4PNjdZOBCtFSbR0T&#10;GvjBAMvy8qKwec0n2uBxGxslJRRya6CNsc+1DlWL3oYZ90jiffHgbZRzaHQ92JOUe6fTJHnQ3nYk&#10;H1rb43OL1fd29AZ2nXuLq/eXex55/brZZ9z0xMZcX01Pj6AiTvEvDGd8QYdSmA48Uh2UM5At7gQ9&#10;ipHOQZ0D8ywV5WBgIYouC/1/QvkLAAD//wMAUEsBAi0AFAAGAAgAAAAhALaDOJL+AAAA4QEAABMA&#10;AAAAAAAAAAAAAAAAAAAAAFtDb250ZW50X1R5cGVzXS54bWxQSwECLQAUAAYACAAAACEAOP0h/9YA&#10;AACUAQAACwAAAAAAAAAAAAAAAAAvAQAAX3JlbHMvLnJlbHNQSwECLQAUAAYACAAAACEAuyyY5vMC&#10;AAAOBgAADgAAAAAAAAAAAAAAAAAuAgAAZHJzL2Uyb0RvYy54bWxQSwECLQAUAAYACAAAACEA3Yle&#10;Tt0AAAAKAQAADwAAAAAAAAAAAAAAAABNBQAAZHJzL2Rvd25yZXYueG1sUEsFBgAAAAAEAAQA8wAA&#10;AFcGAAAAAA==&#10;" adj="3779,-1735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3E9" w:rsidRDefault="004E1441">
      <w:r>
        <w:separator/>
      </w:r>
    </w:p>
  </w:endnote>
  <w:endnote w:type="continuationSeparator" w:id="0">
    <w:p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3E9" w:rsidRDefault="004E1441">
      <w:r>
        <w:separator/>
      </w:r>
    </w:p>
  </w:footnote>
  <w:footnote w:type="continuationSeparator" w:id="0">
    <w:p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6A"/>
    <w:rsid w:val="00030117"/>
    <w:rsid w:val="000503F3"/>
    <w:rsid w:val="00191E8C"/>
    <w:rsid w:val="003621EB"/>
    <w:rsid w:val="003B6FF6"/>
    <w:rsid w:val="003C2C61"/>
    <w:rsid w:val="003F0F76"/>
    <w:rsid w:val="00422EA9"/>
    <w:rsid w:val="004E1441"/>
    <w:rsid w:val="006C74BD"/>
    <w:rsid w:val="00776427"/>
    <w:rsid w:val="00883663"/>
    <w:rsid w:val="00941BEB"/>
    <w:rsid w:val="009F605D"/>
    <w:rsid w:val="00B17565"/>
    <w:rsid w:val="00B42B6A"/>
    <w:rsid w:val="00C12656"/>
    <w:rsid w:val="00CE56ED"/>
    <w:rsid w:val="00D671A3"/>
    <w:rsid w:val="00D713E9"/>
    <w:rsid w:val="00DD0EDD"/>
    <w:rsid w:val="00ED60B4"/>
    <w:rsid w:val="00F6502F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D59B3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URUDB23090@joho.hokota.local</cp:lastModifiedBy>
  <cp:revision>23</cp:revision>
  <cp:lastPrinted>2022-07-22T05:07:00Z</cp:lastPrinted>
  <dcterms:created xsi:type="dcterms:W3CDTF">2020-09-09T11:28:00Z</dcterms:created>
  <dcterms:modified xsi:type="dcterms:W3CDTF">2023-12-13T08:01:00Z</dcterms:modified>
</cp:coreProperties>
</file>