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25" w:rsidRDefault="00B31025" w:rsidP="00B31025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r>
        <w:rPr>
          <w:rFonts w:ascii="ＭＳ 明朝" w:hAnsi="ＭＳ 明朝" w:cs="Generic0-Regular" w:hint="eastAsia"/>
          <w:color w:val="000000" w:themeColor="text1"/>
          <w:kern w:val="0"/>
        </w:rPr>
        <w:t>様式第６号（第４条関係）</w:t>
      </w:r>
    </w:p>
    <w:p w:rsidR="00B31025" w:rsidRPr="00373CCA" w:rsidRDefault="00B31025" w:rsidP="00B31025">
      <w:pPr>
        <w:autoSpaceDE w:val="0"/>
        <w:autoSpaceDN w:val="0"/>
        <w:adjustRightInd w:val="0"/>
        <w:jc w:val="center"/>
        <w:rPr>
          <w:rFonts w:ascii="ＭＳ 明朝" w:hAnsi="ＭＳ 明朝" w:cs="Generic0-Regular"/>
          <w:color w:val="000000" w:themeColor="text1"/>
          <w:kern w:val="0"/>
          <w:sz w:val="28"/>
          <w:szCs w:val="28"/>
        </w:rPr>
      </w:pP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公園</w:t>
      </w:r>
      <w:r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行為</w:t>
      </w: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58"/>
      </w:tblGrid>
      <w:tr w:rsidR="00B31025" w:rsidTr="00B60656">
        <w:tc>
          <w:tcPr>
            <w:tcW w:w="9344" w:type="dxa"/>
            <w:gridSpan w:val="2"/>
          </w:tcPr>
          <w:p w:rsidR="00B31025" w:rsidRDefault="00B31025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B31025" w:rsidRDefault="00B31025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年　　　月　　　日</w:t>
            </w:r>
          </w:p>
          <w:p w:rsidR="00B31025" w:rsidRDefault="00B31025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鉾田市長　　　様</w:t>
            </w:r>
          </w:p>
          <w:p w:rsidR="00B31025" w:rsidRDefault="00B31025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B31025" w:rsidRDefault="00B31025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申請者　　住所　　</w:t>
            </w:r>
          </w:p>
          <w:p w:rsidR="00B31025" w:rsidRDefault="00B31025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</w:t>
            </w:r>
          </w:p>
          <w:p w:rsidR="00B31025" w:rsidRDefault="00B31025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氏名　　</w:t>
            </w:r>
          </w:p>
          <w:p w:rsidR="00B31025" w:rsidRDefault="00B31025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  <w:p w:rsidR="00B31025" w:rsidRDefault="00B31025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</w:tc>
      </w:tr>
      <w:tr w:rsidR="00B31025" w:rsidTr="00B60656">
        <w:trPr>
          <w:trHeight w:val="1062"/>
        </w:trPr>
        <w:tc>
          <w:tcPr>
            <w:tcW w:w="2686" w:type="dxa"/>
            <w:vAlign w:val="center"/>
          </w:tcPr>
          <w:p w:rsidR="00B31025" w:rsidRPr="00D33B73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１　公園名</w:t>
            </w:r>
          </w:p>
        </w:tc>
        <w:tc>
          <w:tcPr>
            <w:tcW w:w="6658" w:type="dxa"/>
            <w:vAlign w:val="center"/>
          </w:tcPr>
          <w:p w:rsidR="00B31025" w:rsidRPr="00D33B73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B31025" w:rsidTr="00B60656">
        <w:trPr>
          <w:trHeight w:val="2113"/>
        </w:trPr>
        <w:tc>
          <w:tcPr>
            <w:tcW w:w="2686" w:type="dxa"/>
            <w:vAlign w:val="center"/>
          </w:tcPr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２　行為の内容</w:t>
            </w:r>
          </w:p>
        </w:tc>
        <w:tc>
          <w:tcPr>
            <w:tcW w:w="6658" w:type="dxa"/>
            <w:vAlign w:val="center"/>
          </w:tcPr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B31025" w:rsidTr="00B60656">
        <w:trPr>
          <w:trHeight w:val="1424"/>
        </w:trPr>
        <w:tc>
          <w:tcPr>
            <w:tcW w:w="2686" w:type="dxa"/>
            <w:vAlign w:val="center"/>
          </w:tcPr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３　行為の目的</w:t>
            </w:r>
          </w:p>
        </w:tc>
        <w:tc>
          <w:tcPr>
            <w:tcW w:w="6658" w:type="dxa"/>
            <w:vAlign w:val="center"/>
          </w:tcPr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B31025" w:rsidTr="00B60656">
        <w:trPr>
          <w:trHeight w:val="1412"/>
        </w:trPr>
        <w:tc>
          <w:tcPr>
            <w:tcW w:w="2686" w:type="dxa"/>
            <w:vAlign w:val="center"/>
          </w:tcPr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４　行為の場所</w:t>
            </w:r>
          </w:p>
        </w:tc>
        <w:tc>
          <w:tcPr>
            <w:tcW w:w="6658" w:type="dxa"/>
            <w:vAlign w:val="center"/>
          </w:tcPr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（別添図面のとおり）</w:t>
            </w:r>
          </w:p>
        </w:tc>
      </w:tr>
      <w:tr w:rsidR="00B31025" w:rsidTr="00B60656">
        <w:trPr>
          <w:trHeight w:val="2500"/>
        </w:trPr>
        <w:tc>
          <w:tcPr>
            <w:tcW w:w="2686" w:type="dxa"/>
            <w:vAlign w:val="center"/>
          </w:tcPr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５　行為の期間</w:t>
            </w:r>
          </w:p>
        </w:tc>
        <w:tc>
          <w:tcPr>
            <w:tcW w:w="6658" w:type="dxa"/>
            <w:vAlign w:val="center"/>
          </w:tcPr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年　　月　　日から　　　　年　　月　　日まで</w:t>
            </w:r>
          </w:p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B31025" w:rsidRDefault="00B31025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（午前・午後　　　　時から　午前・午後　　　　時まで）</w:t>
            </w:r>
          </w:p>
        </w:tc>
      </w:tr>
    </w:tbl>
    <w:p w:rsidR="00B31025" w:rsidRDefault="00B31025" w:rsidP="00B31025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</w:p>
    <w:p w:rsidR="00BE661C" w:rsidRPr="00B31025" w:rsidRDefault="00BE661C">
      <w:bookmarkStart w:id="0" w:name="_GoBack"/>
      <w:bookmarkEnd w:id="0"/>
    </w:p>
    <w:sectPr w:rsidR="00BE661C" w:rsidRPr="00B31025" w:rsidSect="00B3102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25"/>
    <w:rsid w:val="00B31025"/>
    <w:rsid w:val="00B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B2747-14A8-4191-983C-EE84BA95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25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025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URUDB00001</cp:lastModifiedBy>
  <cp:revision>1</cp:revision>
  <dcterms:created xsi:type="dcterms:W3CDTF">2022-10-19T02:15:00Z</dcterms:created>
  <dcterms:modified xsi:type="dcterms:W3CDTF">2022-10-19T02:16:00Z</dcterms:modified>
</cp:coreProperties>
</file>