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E" w:rsidRPr="00A86626" w:rsidRDefault="009953CE" w:rsidP="00A86626">
      <w:pPr>
        <w:overflowPunct w:val="0"/>
        <w:autoSpaceDE w:val="0"/>
        <w:autoSpaceDN w:val="0"/>
        <w:rPr>
          <w:rFonts w:ascii="ＭＳ 明朝" w:hAnsi="Century"/>
          <w:kern w:val="0"/>
          <w:sz w:val="22"/>
        </w:rPr>
      </w:pPr>
      <w:bookmarkStart w:id="0" w:name="_GoBack"/>
      <w:bookmarkEnd w:id="0"/>
      <w:r w:rsidRPr="00A86626">
        <w:rPr>
          <w:rFonts w:ascii="ＭＳ 明朝" w:hAnsi="Century" w:hint="eastAsia"/>
          <w:kern w:val="0"/>
          <w:sz w:val="22"/>
        </w:rPr>
        <w:t>様式第</w:t>
      </w:r>
      <w:r w:rsidRPr="00A86626">
        <w:rPr>
          <w:rFonts w:ascii="ＭＳ 明朝" w:hAnsi="Century"/>
          <w:kern w:val="0"/>
          <w:sz w:val="22"/>
        </w:rPr>
        <w:t>18</w:t>
      </w:r>
      <w:r w:rsidRPr="00A86626">
        <w:rPr>
          <w:rFonts w:ascii="ＭＳ 明朝" w:hAnsi="Century" w:hint="eastAsia"/>
          <w:kern w:val="0"/>
          <w:sz w:val="22"/>
        </w:rPr>
        <w:t>号</w:t>
      </w:r>
      <w:r w:rsidRPr="00A86626">
        <w:rPr>
          <w:rFonts w:ascii="ＭＳ 明朝" w:hAnsi="Century"/>
          <w:kern w:val="0"/>
          <w:sz w:val="22"/>
        </w:rPr>
        <w:t>(</w:t>
      </w:r>
      <w:r w:rsidR="00A444A9">
        <w:rPr>
          <w:rFonts w:ascii="ＭＳ 明朝" w:hAnsi="ＭＳ 明朝" w:hint="eastAsia"/>
          <w:color w:val="333333"/>
          <w:kern w:val="0"/>
          <w:sz w:val="22"/>
        </w:rPr>
        <w:t>第</w:t>
      </w:r>
      <w:r w:rsidR="00A444A9">
        <w:rPr>
          <w:rFonts w:ascii="ＭＳ 明朝" w:hAnsi="ＭＳ 明朝"/>
          <w:color w:val="333333"/>
          <w:kern w:val="0"/>
          <w:sz w:val="22"/>
        </w:rPr>
        <w:t>24</w:t>
      </w:r>
      <w:r w:rsidR="00A444A9">
        <w:rPr>
          <w:rFonts w:ascii="ＭＳ 明朝" w:hAnsi="ＭＳ 明朝" w:hint="eastAsia"/>
          <w:color w:val="333333"/>
          <w:kern w:val="0"/>
          <w:sz w:val="22"/>
        </w:rPr>
        <w:t>条</w:t>
      </w:r>
      <w:r w:rsidRPr="00A86626">
        <w:rPr>
          <w:rFonts w:ascii="ＭＳ 明朝" w:hAnsi="Century" w:hint="eastAsia"/>
          <w:kern w:val="0"/>
          <w:sz w:val="22"/>
        </w:rPr>
        <w:t>関係</w:t>
      </w:r>
      <w:r w:rsidRPr="00A86626">
        <w:rPr>
          <w:rFonts w:ascii="ＭＳ 明朝" w:hAnsi="Century"/>
          <w:kern w:val="0"/>
          <w:sz w:val="22"/>
        </w:rPr>
        <w:t>)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</w:p>
    <w:p w:rsidR="009953CE" w:rsidRPr="00A86626" w:rsidRDefault="009953CE" w:rsidP="009953CE">
      <w:pPr>
        <w:spacing w:line="360" w:lineRule="exact"/>
        <w:jc w:val="center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>鉾田市企業立地奨励措置指定企業操業再開届出書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　　　　　　　　　　　　　　　　　　　　　　　　　　　　　　年　　月　　日　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</w:t>
      </w:r>
      <w:r w:rsidRPr="00A86626">
        <w:rPr>
          <w:kern w:val="0"/>
          <w:sz w:val="22"/>
        </w:rPr>
        <w:t>(</w:t>
      </w:r>
      <w:r w:rsidRPr="00A86626">
        <w:rPr>
          <w:rFonts w:hint="eastAsia"/>
          <w:kern w:val="0"/>
          <w:sz w:val="22"/>
        </w:rPr>
        <w:t>あて</w:t>
      </w:r>
      <w:r w:rsidRPr="00A86626">
        <w:rPr>
          <w:kern w:val="0"/>
          <w:sz w:val="22"/>
        </w:rPr>
        <w:t>)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鉾田市長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　　　　　　　　　　　　　　　　　　　　</w:t>
      </w:r>
      <w:r w:rsidRPr="00A86626">
        <w:rPr>
          <w:rFonts w:hint="eastAsia"/>
          <w:sz w:val="22"/>
        </w:rPr>
        <w:t>住所又は所在地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　　　　　　　　　　　　　　　指定企業　</w:t>
      </w:r>
      <w:r w:rsidRPr="00A86626">
        <w:rPr>
          <w:rFonts w:hint="eastAsia"/>
          <w:sz w:val="22"/>
        </w:rPr>
        <w:t>氏名又は名称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sz w:val="22"/>
        </w:rPr>
        <w:t xml:space="preserve">　　　　　　　　　　　　　　　　　　　　　</w:t>
      </w:r>
      <w:r w:rsidRPr="00A86626">
        <w:rPr>
          <w:sz w:val="22"/>
        </w:rPr>
        <w:t>(</w:t>
      </w:r>
      <w:r w:rsidRPr="00A86626">
        <w:rPr>
          <w:rFonts w:hint="eastAsia"/>
          <w:sz w:val="22"/>
        </w:rPr>
        <w:t>代表者氏名</w:t>
      </w:r>
      <w:r w:rsidRPr="00A86626">
        <w:rPr>
          <w:sz w:val="22"/>
        </w:rPr>
        <w:t>)</w:t>
      </w:r>
      <w:r w:rsidRPr="00A86626">
        <w:rPr>
          <w:rFonts w:hint="eastAsia"/>
          <w:sz w:val="22"/>
        </w:rPr>
        <w:t xml:space="preserve">　　　　　　　　　　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 xml:space="preserve">　下記の事業所の操業を再開したので，</w:t>
      </w:r>
      <w:r w:rsidRPr="00A86626">
        <w:rPr>
          <w:rFonts w:hint="eastAsia"/>
          <w:sz w:val="22"/>
        </w:rPr>
        <w:t>鉾田市企業立地</w:t>
      </w:r>
      <w:r w:rsidRPr="00A86626">
        <w:rPr>
          <w:rFonts w:hint="eastAsia"/>
          <w:kern w:val="0"/>
          <w:sz w:val="22"/>
        </w:rPr>
        <w:t>及び雇用の促進に関する条例施行規則</w:t>
      </w:r>
      <w:r w:rsidR="00A444A9">
        <w:rPr>
          <w:rFonts w:ascii="ＭＳ 明朝" w:hAnsi="ＭＳ 明朝" w:hint="eastAsia"/>
          <w:color w:val="333333"/>
          <w:kern w:val="0"/>
          <w:sz w:val="22"/>
        </w:rPr>
        <w:t>第</w:t>
      </w:r>
      <w:r w:rsidR="00A444A9">
        <w:rPr>
          <w:rFonts w:ascii="ＭＳ 明朝" w:hAnsi="ＭＳ 明朝"/>
          <w:color w:val="333333"/>
          <w:kern w:val="0"/>
          <w:sz w:val="22"/>
        </w:rPr>
        <w:t>24</w:t>
      </w:r>
      <w:r w:rsidR="00A444A9">
        <w:rPr>
          <w:rFonts w:ascii="ＭＳ 明朝" w:hAnsi="ＭＳ 明朝" w:hint="eastAsia"/>
          <w:color w:val="333333"/>
          <w:kern w:val="0"/>
          <w:sz w:val="22"/>
        </w:rPr>
        <w:t>条</w:t>
      </w:r>
      <w:r w:rsidRPr="00A86626">
        <w:rPr>
          <w:rFonts w:hint="eastAsia"/>
          <w:kern w:val="0"/>
          <w:sz w:val="22"/>
        </w:rPr>
        <w:t>第２項の規定により，関係書類を添えて下記のとおり届け出ます。</w:t>
      </w:r>
    </w:p>
    <w:p w:rsidR="009953CE" w:rsidRPr="00A86626" w:rsidRDefault="009953CE" w:rsidP="009953CE">
      <w:pPr>
        <w:spacing w:line="360" w:lineRule="exact"/>
        <w:rPr>
          <w:kern w:val="0"/>
          <w:sz w:val="22"/>
        </w:rPr>
      </w:pPr>
    </w:p>
    <w:p w:rsidR="009953CE" w:rsidRPr="00A86626" w:rsidRDefault="009953CE" w:rsidP="009953CE">
      <w:pPr>
        <w:spacing w:line="360" w:lineRule="exact"/>
        <w:jc w:val="center"/>
        <w:rPr>
          <w:kern w:val="0"/>
          <w:sz w:val="22"/>
        </w:rPr>
      </w:pPr>
      <w:r w:rsidRPr="00A86626">
        <w:rPr>
          <w:rFonts w:hint="eastAsia"/>
          <w:kern w:val="0"/>
          <w:sz w:val="22"/>
        </w:rPr>
        <w:t>記</w:t>
      </w:r>
    </w:p>
    <w:tbl>
      <w:tblPr>
        <w:tblW w:w="8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540"/>
        <w:gridCol w:w="5635"/>
      </w:tblGrid>
      <w:tr w:rsidR="009953CE" w:rsidRPr="00A86626" w:rsidTr="00D41E4C"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指定年月日及び番号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 xml:space="preserve">　　　年　　月　　日　　第　　号</w:t>
            </w:r>
          </w:p>
        </w:tc>
      </w:tr>
      <w:tr w:rsidR="009953CE" w:rsidRPr="00A86626" w:rsidTr="00D41E4C">
        <w:trPr>
          <w:trHeight w:val="350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</w:p>
        </w:tc>
      </w:tr>
      <w:tr w:rsidR="009953CE" w:rsidRPr="00A86626" w:rsidTr="00D41E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事業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</w:p>
        </w:tc>
      </w:tr>
      <w:tr w:rsidR="009953CE" w:rsidRPr="00A86626" w:rsidTr="00D41E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rPr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鉾田市</w:t>
            </w:r>
          </w:p>
        </w:tc>
      </w:tr>
      <w:tr w:rsidR="009953CE" w:rsidRPr="00A86626" w:rsidTr="00D41E4C"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操業再開年月日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jc w:val="left"/>
              <w:rPr>
                <w:sz w:val="22"/>
              </w:rPr>
            </w:pPr>
            <w:r w:rsidRPr="00A86626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9953CE" w:rsidRPr="00A86626" w:rsidTr="00D41E4C"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>新規雇用者数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rPr>
                <w:kern w:val="0"/>
                <w:sz w:val="22"/>
              </w:rPr>
            </w:pPr>
            <w:r w:rsidRPr="00A86626">
              <w:rPr>
                <w:rFonts w:hint="eastAsia"/>
                <w:kern w:val="0"/>
                <w:sz w:val="22"/>
              </w:rPr>
              <w:t xml:space="preserve">　　　　　　　　　　　　　　人</w:t>
            </w:r>
          </w:p>
        </w:tc>
      </w:tr>
      <w:tr w:rsidR="009953CE" w:rsidRPr="00A86626" w:rsidTr="00D41E4C"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r w:rsidRPr="00A86626">
              <w:rPr>
                <w:rFonts w:hint="eastAsia"/>
              </w:rPr>
              <w:t>投下固定資産の変更の有無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r w:rsidRPr="00A86626">
              <w:rPr>
                <w:rFonts w:hint="eastAsia"/>
              </w:rPr>
              <w:t>有・無</w:t>
            </w:r>
          </w:p>
          <w:p w:rsidR="009953CE" w:rsidRPr="00A86626" w:rsidRDefault="009953CE" w:rsidP="00D41E4C">
            <w:r w:rsidRPr="00A86626">
              <w:t>(</w:t>
            </w:r>
            <w:r w:rsidRPr="00A86626">
              <w:rPr>
                <w:rFonts w:hint="eastAsia"/>
              </w:rPr>
              <w:t>有の場合にあっては変更の内容</w:t>
            </w:r>
            <w:r w:rsidRPr="00A86626">
              <w:t>)</w:t>
            </w:r>
          </w:p>
          <w:p w:rsidR="009953CE" w:rsidRPr="00A86626" w:rsidRDefault="009953CE" w:rsidP="00D41E4C"/>
          <w:p w:rsidR="009953CE" w:rsidRPr="00A86626" w:rsidRDefault="009953CE" w:rsidP="00D41E4C"/>
          <w:p w:rsidR="009953CE" w:rsidRPr="00A86626" w:rsidRDefault="009953CE" w:rsidP="00D41E4C"/>
        </w:tc>
      </w:tr>
      <w:tr w:rsidR="009953CE" w:rsidRPr="00A86626" w:rsidTr="00D41E4C"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A86626" w:rsidRDefault="009953CE" w:rsidP="00D41E4C">
            <w:r w:rsidRPr="00A86626">
              <w:rPr>
                <w:rFonts w:hint="eastAsia"/>
              </w:rPr>
              <w:t>添付書類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A86626" w:rsidRDefault="009953CE" w:rsidP="00D41E4C">
            <w:pPr>
              <w:spacing w:line="320" w:lineRule="exact"/>
              <w:ind w:left="440" w:hangingChars="200" w:hanging="440"/>
              <w:jc w:val="left"/>
              <w:rPr>
                <w:rFonts w:ascii="ＭＳ 明朝"/>
                <w:kern w:val="0"/>
                <w:sz w:val="22"/>
              </w:rPr>
            </w:pPr>
            <w:r w:rsidRPr="00A86626">
              <w:rPr>
                <w:rFonts w:ascii="ＭＳ 明朝" w:hAnsi="ＭＳ 明朝"/>
                <w:kern w:val="0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１</w:t>
            </w:r>
            <w:r w:rsidRPr="00A86626">
              <w:rPr>
                <w:rFonts w:ascii="ＭＳ 明朝" w:hAnsi="ＭＳ 明朝"/>
                <w:kern w:val="0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 xml:space="preserve">　操業再開時における新規雇用者の</w:t>
            </w:r>
            <w:r w:rsidRPr="00A86626">
              <w:rPr>
                <w:rFonts w:ascii="ＭＳ 明朝" w:hAnsi="ＭＳ 明朝" w:hint="eastAsia"/>
                <w:sz w:val="22"/>
              </w:rPr>
              <w:t>住所，氏名，生年月日を記した書類</w:t>
            </w:r>
          </w:p>
          <w:p w:rsidR="009953CE" w:rsidRPr="00A86626" w:rsidRDefault="009953CE" w:rsidP="00D41E4C">
            <w:pPr>
              <w:spacing w:line="320" w:lineRule="exact"/>
              <w:ind w:left="440" w:hangingChars="200" w:hanging="440"/>
              <w:jc w:val="left"/>
              <w:rPr>
                <w:rFonts w:ascii="ＭＳ 明朝"/>
                <w:kern w:val="0"/>
                <w:sz w:val="22"/>
              </w:rPr>
            </w:pPr>
            <w:r w:rsidRPr="00A86626">
              <w:rPr>
                <w:rFonts w:ascii="ＭＳ 明朝" w:hAnsi="ＭＳ 明朝"/>
                <w:kern w:val="0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２</w:t>
            </w:r>
            <w:r w:rsidRPr="00A86626">
              <w:rPr>
                <w:rFonts w:ascii="ＭＳ 明朝" w:hAnsi="ＭＳ 明朝"/>
                <w:kern w:val="0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 xml:space="preserve">　操業再開時における新規雇用者との雇用契約書の写し</w:t>
            </w:r>
          </w:p>
          <w:p w:rsidR="009953CE" w:rsidRPr="00A86626" w:rsidRDefault="009953CE" w:rsidP="00D41E4C">
            <w:pPr>
              <w:spacing w:line="320" w:lineRule="exact"/>
              <w:ind w:left="440" w:hangingChars="200" w:hanging="440"/>
              <w:jc w:val="left"/>
              <w:rPr>
                <w:rFonts w:ascii="ＭＳ 明朝"/>
                <w:kern w:val="0"/>
                <w:sz w:val="22"/>
              </w:rPr>
            </w:pPr>
            <w:r w:rsidRPr="00A86626">
              <w:rPr>
                <w:rFonts w:ascii="ＭＳ 明朝" w:hAnsi="ＭＳ 明朝"/>
                <w:kern w:val="0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6626">
              <w:rPr>
                <w:rFonts w:ascii="ＭＳ 明朝" w:hAnsi="ＭＳ 明朝"/>
                <w:kern w:val="0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 xml:space="preserve">　操業再開時における新規雇用者の</w:t>
            </w:r>
            <w:r w:rsidRPr="00A86626">
              <w:rPr>
                <w:rFonts w:ascii="ＭＳ 明朝" w:hAnsi="ＭＳ 明朝" w:hint="eastAsia"/>
                <w:sz w:val="22"/>
              </w:rPr>
              <w:t>雇用保険被保険者資格取得等確認通知書</w:t>
            </w:r>
            <w:r w:rsidRPr="00A86626">
              <w:rPr>
                <w:rFonts w:ascii="ＭＳ 明朝" w:hAnsi="ＭＳ 明朝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sz w:val="22"/>
              </w:rPr>
              <w:t>事業主通知用</w:t>
            </w:r>
            <w:r w:rsidRPr="00A86626">
              <w:rPr>
                <w:rFonts w:ascii="ＭＳ 明朝" w:hAnsi="ＭＳ 明朝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の写し</w:t>
            </w:r>
          </w:p>
          <w:p w:rsidR="009953CE" w:rsidRPr="00A86626" w:rsidRDefault="009953CE" w:rsidP="00D41E4C">
            <w:pPr>
              <w:spacing w:line="320" w:lineRule="exact"/>
              <w:ind w:left="440" w:hangingChars="200" w:hanging="440"/>
            </w:pPr>
            <w:r w:rsidRPr="00A86626">
              <w:rPr>
                <w:rFonts w:ascii="ＭＳ 明朝" w:hAnsi="ＭＳ 明朝"/>
                <w:kern w:val="0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Pr="00A86626">
              <w:rPr>
                <w:rFonts w:ascii="ＭＳ 明朝" w:hAnsi="ＭＳ 明朝"/>
                <w:kern w:val="0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86626">
              <w:rPr>
                <w:rFonts w:ascii="ＭＳ 明朝" w:hAnsi="ＭＳ 明朝" w:hint="eastAsia"/>
                <w:sz w:val="22"/>
              </w:rPr>
              <w:t>投下固定資産に変更がある場合にあっては，当該変更を証する書類</w:t>
            </w:r>
          </w:p>
          <w:p w:rsidR="009953CE" w:rsidRPr="00A86626" w:rsidRDefault="009953CE" w:rsidP="00D41E4C">
            <w:pPr>
              <w:spacing w:line="320" w:lineRule="exact"/>
            </w:pPr>
            <w:r w:rsidRPr="00A86626">
              <w:rPr>
                <w:rFonts w:ascii="ＭＳ 明朝" w:hAnsi="ＭＳ 明朝"/>
                <w:kern w:val="0"/>
                <w:sz w:val="22"/>
              </w:rPr>
              <w:t>(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>５</w:t>
            </w:r>
            <w:r w:rsidRPr="00A86626">
              <w:rPr>
                <w:rFonts w:ascii="ＭＳ 明朝" w:hAnsi="ＭＳ 明朝"/>
                <w:kern w:val="0"/>
                <w:sz w:val="22"/>
              </w:rPr>
              <w:t>)</w:t>
            </w:r>
            <w:r w:rsidRPr="00A86626">
              <w:rPr>
                <w:rFonts w:ascii="ＭＳ 明朝" w:hAnsi="ＭＳ 明朝" w:hint="eastAsia"/>
                <w:kern w:val="0"/>
                <w:sz w:val="22"/>
              </w:rPr>
              <w:t xml:space="preserve">　その他市長が必要と認める書類</w:t>
            </w:r>
          </w:p>
        </w:tc>
      </w:tr>
    </w:tbl>
    <w:p w:rsidR="009953CE" w:rsidRPr="00A86626" w:rsidRDefault="009953CE" w:rsidP="009953CE"/>
    <w:sectPr w:rsidR="009953CE" w:rsidRPr="00A86626" w:rsidSect="00A8546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01" w:rsidRDefault="00DF7C01" w:rsidP="007A2ABE">
      <w:r>
        <w:separator/>
      </w:r>
    </w:p>
  </w:endnote>
  <w:endnote w:type="continuationSeparator" w:id="0">
    <w:p w:rsidR="00DF7C01" w:rsidRDefault="00DF7C01" w:rsidP="007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01" w:rsidRDefault="00DF7C01" w:rsidP="007A2ABE">
      <w:r>
        <w:separator/>
      </w:r>
    </w:p>
  </w:footnote>
  <w:footnote w:type="continuationSeparator" w:id="0">
    <w:p w:rsidR="00DF7C01" w:rsidRDefault="00DF7C01" w:rsidP="007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A3"/>
    <w:multiLevelType w:val="hybridMultilevel"/>
    <w:tmpl w:val="A7829748"/>
    <w:lvl w:ilvl="0" w:tplc="D83C1B3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CF92D47"/>
    <w:multiLevelType w:val="hybridMultilevel"/>
    <w:tmpl w:val="2632C860"/>
    <w:lvl w:ilvl="0" w:tplc="D46E32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4F33F6"/>
    <w:multiLevelType w:val="hybridMultilevel"/>
    <w:tmpl w:val="4260CD76"/>
    <w:lvl w:ilvl="0" w:tplc="4ED6D5A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342037"/>
    <w:multiLevelType w:val="hybridMultilevel"/>
    <w:tmpl w:val="A3D8355A"/>
    <w:lvl w:ilvl="0" w:tplc="2B108B9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6147FD"/>
    <w:multiLevelType w:val="hybridMultilevel"/>
    <w:tmpl w:val="4A669ECA"/>
    <w:lvl w:ilvl="0" w:tplc="204693E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6CA1F47"/>
    <w:multiLevelType w:val="hybridMultilevel"/>
    <w:tmpl w:val="9D38F5EC"/>
    <w:lvl w:ilvl="0" w:tplc="E23482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C37301"/>
    <w:multiLevelType w:val="hybridMultilevel"/>
    <w:tmpl w:val="299464A8"/>
    <w:lvl w:ilvl="0" w:tplc="850C933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6"/>
    <w:rsid w:val="00015EE3"/>
    <w:rsid w:val="00066CFF"/>
    <w:rsid w:val="00096603"/>
    <w:rsid w:val="000A5E52"/>
    <w:rsid w:val="000A7AFB"/>
    <w:rsid w:val="000E0131"/>
    <w:rsid w:val="00130FC9"/>
    <w:rsid w:val="001B42B8"/>
    <w:rsid w:val="001D2939"/>
    <w:rsid w:val="001F3767"/>
    <w:rsid w:val="00245A73"/>
    <w:rsid w:val="00257E93"/>
    <w:rsid w:val="0030481A"/>
    <w:rsid w:val="00347C4A"/>
    <w:rsid w:val="00402991"/>
    <w:rsid w:val="00442F09"/>
    <w:rsid w:val="00482663"/>
    <w:rsid w:val="00485FF1"/>
    <w:rsid w:val="004C4EC2"/>
    <w:rsid w:val="005678E0"/>
    <w:rsid w:val="005A3B8D"/>
    <w:rsid w:val="005F796A"/>
    <w:rsid w:val="006246EA"/>
    <w:rsid w:val="0065370F"/>
    <w:rsid w:val="006801E4"/>
    <w:rsid w:val="0071594D"/>
    <w:rsid w:val="00747069"/>
    <w:rsid w:val="00766B89"/>
    <w:rsid w:val="00771C94"/>
    <w:rsid w:val="007A2ABE"/>
    <w:rsid w:val="007A642F"/>
    <w:rsid w:val="007D5321"/>
    <w:rsid w:val="007D7A6B"/>
    <w:rsid w:val="007E5945"/>
    <w:rsid w:val="00834E58"/>
    <w:rsid w:val="008778EA"/>
    <w:rsid w:val="008C4A19"/>
    <w:rsid w:val="008E76EF"/>
    <w:rsid w:val="008F28BB"/>
    <w:rsid w:val="0093156C"/>
    <w:rsid w:val="00952570"/>
    <w:rsid w:val="009539A0"/>
    <w:rsid w:val="00977DAB"/>
    <w:rsid w:val="009953CE"/>
    <w:rsid w:val="00A444A9"/>
    <w:rsid w:val="00A85463"/>
    <w:rsid w:val="00A86626"/>
    <w:rsid w:val="00AF7701"/>
    <w:rsid w:val="00B2143F"/>
    <w:rsid w:val="00B30846"/>
    <w:rsid w:val="00B32057"/>
    <w:rsid w:val="00B40487"/>
    <w:rsid w:val="00B80FCB"/>
    <w:rsid w:val="00BA7CD3"/>
    <w:rsid w:val="00C051DE"/>
    <w:rsid w:val="00C057AF"/>
    <w:rsid w:val="00C15F36"/>
    <w:rsid w:val="00C527B1"/>
    <w:rsid w:val="00C54895"/>
    <w:rsid w:val="00C803A6"/>
    <w:rsid w:val="00C810A5"/>
    <w:rsid w:val="00C87B96"/>
    <w:rsid w:val="00C9326A"/>
    <w:rsid w:val="00CB0E97"/>
    <w:rsid w:val="00CE492F"/>
    <w:rsid w:val="00CE7A2D"/>
    <w:rsid w:val="00D24248"/>
    <w:rsid w:val="00D41E4C"/>
    <w:rsid w:val="00D51A22"/>
    <w:rsid w:val="00D97815"/>
    <w:rsid w:val="00DB1861"/>
    <w:rsid w:val="00DB2881"/>
    <w:rsid w:val="00DE1D26"/>
    <w:rsid w:val="00DF7C01"/>
    <w:rsid w:val="00E0778A"/>
    <w:rsid w:val="00E42F2D"/>
    <w:rsid w:val="00E856FC"/>
    <w:rsid w:val="00ED5B90"/>
    <w:rsid w:val="00F00769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3731E-6103-40D5-845F-D19EF591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A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ABE"/>
    <w:rPr>
      <w:rFonts w:cs="Times New Roman"/>
    </w:rPr>
  </w:style>
  <w:style w:type="paragraph" w:styleId="a7">
    <w:name w:val="List Paragraph"/>
    <w:basedOn w:val="a"/>
    <w:uiPriority w:val="34"/>
    <w:qFormat/>
    <w:rsid w:val="0093156C"/>
    <w:pPr>
      <w:ind w:leftChars="400" w:left="840"/>
    </w:pPr>
  </w:style>
  <w:style w:type="table" w:styleId="a8">
    <w:name w:val="Table Grid"/>
    <w:basedOn w:val="a1"/>
    <w:uiPriority w:val="39"/>
    <w:rsid w:val="00B80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6B8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6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URUDB53012</dc:creator>
  <cp:keywords/>
  <dc:description/>
  <cp:lastModifiedBy>URUDB53012</cp:lastModifiedBy>
  <cp:revision>2</cp:revision>
  <cp:lastPrinted>2017-03-27T05:13:00Z</cp:lastPrinted>
  <dcterms:created xsi:type="dcterms:W3CDTF">2024-05-07T05:33:00Z</dcterms:created>
  <dcterms:modified xsi:type="dcterms:W3CDTF">2024-05-07T05:33:00Z</dcterms:modified>
</cp:coreProperties>
</file>