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6CF1" w14:textId="0B261AD2" w:rsidR="00FD70C2" w:rsidRPr="00E04D90" w:rsidRDefault="002A3FD6" w:rsidP="00BA5B1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04D90">
        <w:rPr>
          <w:rFonts w:ascii="ＭＳ ゴシック" w:eastAsia="ＭＳ ゴシック" w:hAnsi="ＭＳ ゴシック" w:hint="eastAsia"/>
          <w:sz w:val="24"/>
          <w:szCs w:val="28"/>
        </w:rPr>
        <w:t>鉾田市親元就農経営体育成支援事業調査票</w:t>
      </w:r>
    </w:p>
    <w:p w14:paraId="16E82E99" w14:textId="17620FD9" w:rsidR="00F91F73" w:rsidRPr="003B4C82" w:rsidRDefault="00F91F73" w:rsidP="00F91F73">
      <w:pPr>
        <w:jc w:val="left"/>
        <w:rPr>
          <w:rFonts w:ascii="ＭＳ ゴシック" w:eastAsia="ＭＳ ゴシック" w:hAnsi="ＭＳ ゴシック"/>
          <w:szCs w:val="21"/>
        </w:rPr>
      </w:pPr>
      <w:r w:rsidRPr="003B4C82">
        <w:rPr>
          <w:rFonts w:ascii="ＭＳ ゴシック" w:eastAsia="ＭＳ ゴシック" w:hAnsi="ＭＳ ゴシック" w:hint="eastAsia"/>
          <w:szCs w:val="21"/>
        </w:rPr>
        <w:t>■</w:t>
      </w:r>
      <w:r w:rsidR="002A3FD6" w:rsidRPr="003B4C82">
        <w:rPr>
          <w:rFonts w:ascii="ＭＳ ゴシック" w:eastAsia="ＭＳ ゴシック" w:hAnsi="ＭＳ ゴシック" w:hint="eastAsia"/>
          <w:b/>
          <w:szCs w:val="21"/>
        </w:rPr>
        <w:t>事業実施</w:t>
      </w:r>
      <w:r w:rsidRPr="003B4C82">
        <w:rPr>
          <w:rFonts w:ascii="ＭＳ ゴシック" w:eastAsia="ＭＳ ゴシック" w:hAnsi="ＭＳ ゴシック" w:hint="eastAsia"/>
          <w:b/>
          <w:szCs w:val="21"/>
        </w:rPr>
        <w:t>主体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7857"/>
      </w:tblGrid>
      <w:tr w:rsidR="00F91F73" w:rsidRPr="003B4C82" w14:paraId="69344F93" w14:textId="77777777" w:rsidTr="003B4C82">
        <w:trPr>
          <w:trHeight w:val="382"/>
        </w:trPr>
        <w:tc>
          <w:tcPr>
            <w:tcW w:w="1977" w:type="dxa"/>
          </w:tcPr>
          <w:p w14:paraId="64505D46" w14:textId="77777777" w:rsidR="00F91F73" w:rsidRPr="003B4C82" w:rsidRDefault="00F91F73" w:rsidP="00F91F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459" w:type="dxa"/>
          </w:tcPr>
          <w:p w14:paraId="7A174162" w14:textId="2E07B8E3" w:rsidR="00F91F73" w:rsidRPr="003B4C82" w:rsidRDefault="00F91F73" w:rsidP="00F91F7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1F73" w:rsidRPr="003B4C82" w14:paraId="23FA0342" w14:textId="77777777" w:rsidTr="003B4C82">
        <w:tc>
          <w:tcPr>
            <w:tcW w:w="1977" w:type="dxa"/>
          </w:tcPr>
          <w:p w14:paraId="229C9746" w14:textId="77777777" w:rsidR="00F91F73" w:rsidRPr="003B4C82" w:rsidRDefault="002A3FD6" w:rsidP="002A3F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F91F73" w:rsidRPr="003B4C8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50783E92" w14:textId="3515C980" w:rsidR="00EF7EA8" w:rsidRPr="003B4C82" w:rsidRDefault="00EF7EA8" w:rsidP="002A3F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（法人名）</w:t>
            </w:r>
          </w:p>
        </w:tc>
        <w:tc>
          <w:tcPr>
            <w:tcW w:w="8459" w:type="dxa"/>
          </w:tcPr>
          <w:p w14:paraId="54ED0588" w14:textId="26EC502C" w:rsidR="00F91F73" w:rsidRPr="003B4C82" w:rsidRDefault="00F91F73" w:rsidP="002A3F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1F73" w:rsidRPr="003B4C82" w14:paraId="0E60B2DB" w14:textId="77777777" w:rsidTr="00BA5B1A">
        <w:trPr>
          <w:trHeight w:val="70"/>
        </w:trPr>
        <w:tc>
          <w:tcPr>
            <w:tcW w:w="1977" w:type="dxa"/>
          </w:tcPr>
          <w:p w14:paraId="495BAE14" w14:textId="77777777" w:rsidR="00F91F73" w:rsidRPr="003B4C82" w:rsidRDefault="00F91F73" w:rsidP="00F91F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459" w:type="dxa"/>
          </w:tcPr>
          <w:p w14:paraId="63C8187F" w14:textId="52CC7D54" w:rsidR="00F91F73" w:rsidRPr="003B4C82" w:rsidRDefault="00F91F73" w:rsidP="000D0FF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A62ECB6" w14:textId="77777777" w:rsidR="00EF7EA8" w:rsidRPr="003B4C82" w:rsidRDefault="00EF7EA8" w:rsidP="00F91F73">
      <w:pPr>
        <w:jc w:val="left"/>
        <w:rPr>
          <w:rFonts w:ascii="ＭＳ ゴシック" w:eastAsia="ＭＳ ゴシック" w:hAnsi="ＭＳ ゴシック"/>
        </w:rPr>
      </w:pPr>
    </w:p>
    <w:p w14:paraId="7FB55449" w14:textId="3E14B229" w:rsidR="00EF7EA8" w:rsidRPr="003B4C82" w:rsidRDefault="00EF7EA8" w:rsidP="00EF7EA8">
      <w:pPr>
        <w:jc w:val="left"/>
        <w:rPr>
          <w:rFonts w:ascii="ＭＳ ゴシック" w:eastAsia="ＭＳ ゴシック" w:hAnsi="ＭＳ ゴシック"/>
          <w:szCs w:val="21"/>
        </w:rPr>
      </w:pPr>
      <w:r w:rsidRPr="003B4C82">
        <w:rPr>
          <w:rFonts w:ascii="ＭＳ ゴシック" w:eastAsia="ＭＳ ゴシック" w:hAnsi="ＭＳ ゴシック" w:hint="eastAsia"/>
          <w:szCs w:val="21"/>
        </w:rPr>
        <w:t>■</w:t>
      </w:r>
      <w:r w:rsidRPr="003B4C82">
        <w:rPr>
          <w:rFonts w:ascii="ＭＳ ゴシック" w:eastAsia="ＭＳ ゴシック" w:hAnsi="ＭＳ ゴシック" w:hint="eastAsia"/>
          <w:b/>
          <w:szCs w:val="21"/>
        </w:rPr>
        <w:t>農業後継者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7875"/>
      </w:tblGrid>
      <w:tr w:rsidR="00EF7EA8" w:rsidRPr="003B4C82" w14:paraId="57A7DA30" w14:textId="77777777" w:rsidTr="003B4C82">
        <w:trPr>
          <w:trHeight w:val="382"/>
        </w:trPr>
        <w:tc>
          <w:tcPr>
            <w:tcW w:w="1977" w:type="dxa"/>
          </w:tcPr>
          <w:p w14:paraId="6A6F7804" w14:textId="77777777" w:rsidR="00EF7EA8" w:rsidRPr="003B4C82" w:rsidRDefault="00EF7EA8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459" w:type="dxa"/>
          </w:tcPr>
          <w:p w14:paraId="515C2943" w14:textId="44E6F53C" w:rsidR="00EF7EA8" w:rsidRPr="003B4C82" w:rsidRDefault="00EF7EA8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7EA8" w:rsidRPr="003B4C82" w14:paraId="07353788" w14:textId="77777777" w:rsidTr="003B4C82">
        <w:tc>
          <w:tcPr>
            <w:tcW w:w="1977" w:type="dxa"/>
          </w:tcPr>
          <w:p w14:paraId="5D6A3E06" w14:textId="77777777" w:rsidR="00EF7EA8" w:rsidRPr="003B4C82" w:rsidRDefault="00EF7EA8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8459" w:type="dxa"/>
          </w:tcPr>
          <w:p w14:paraId="4FDA5D2C" w14:textId="2C4AFC32" w:rsidR="00EF7EA8" w:rsidRPr="003B4C82" w:rsidRDefault="00EF7EA8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7EA8" w:rsidRPr="003B4C82" w14:paraId="55AF35B9" w14:textId="77777777" w:rsidTr="003B4C82">
        <w:trPr>
          <w:trHeight w:val="330"/>
        </w:trPr>
        <w:tc>
          <w:tcPr>
            <w:tcW w:w="1977" w:type="dxa"/>
          </w:tcPr>
          <w:p w14:paraId="1FA00804" w14:textId="4A0A933D" w:rsidR="00EF7EA8" w:rsidRPr="003B4C82" w:rsidRDefault="00DC70AB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8459" w:type="dxa"/>
          </w:tcPr>
          <w:p w14:paraId="5EF770CC" w14:textId="28DFE237" w:rsidR="00EF7EA8" w:rsidRPr="003B4C82" w:rsidRDefault="005759B9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　月　　　　日（※令和６年１月１日現在　</w:t>
            </w:r>
            <w:r w:rsidR="00EF7EA8" w:rsidRPr="003B4C82">
              <w:rPr>
                <w:rFonts w:ascii="ＭＳ ゴシック" w:eastAsia="ＭＳ ゴシック" w:hAnsi="ＭＳ ゴシック" w:hint="eastAsia"/>
                <w:szCs w:val="21"/>
              </w:rPr>
              <w:t xml:space="preserve">　　　歳）</w:t>
            </w:r>
          </w:p>
        </w:tc>
      </w:tr>
      <w:tr w:rsidR="00753111" w:rsidRPr="003B4C82" w14:paraId="4BB3DDD6" w14:textId="77777777" w:rsidTr="003B4C82">
        <w:trPr>
          <w:trHeight w:val="330"/>
        </w:trPr>
        <w:tc>
          <w:tcPr>
            <w:tcW w:w="1977" w:type="dxa"/>
          </w:tcPr>
          <w:p w14:paraId="049CE012" w14:textId="2E08CDA9" w:rsidR="00753111" w:rsidRPr="003B4C82" w:rsidRDefault="00753111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農業従事開始日</w:t>
            </w:r>
          </w:p>
        </w:tc>
        <w:tc>
          <w:tcPr>
            <w:tcW w:w="8459" w:type="dxa"/>
          </w:tcPr>
          <w:p w14:paraId="114CD5D4" w14:textId="385F1F69" w:rsidR="00753111" w:rsidRPr="003B4C82" w:rsidRDefault="00753111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　月　　　　日</w:t>
            </w:r>
          </w:p>
        </w:tc>
      </w:tr>
      <w:tr w:rsidR="0078218F" w:rsidRPr="003B4C82" w14:paraId="0631CF74" w14:textId="77777777" w:rsidTr="003B4C82">
        <w:trPr>
          <w:trHeight w:val="330"/>
        </w:trPr>
        <w:tc>
          <w:tcPr>
            <w:tcW w:w="1977" w:type="dxa"/>
          </w:tcPr>
          <w:p w14:paraId="46A87902" w14:textId="61ED9965" w:rsidR="0078218F" w:rsidRPr="003B4C82" w:rsidRDefault="0078218F" w:rsidP="00C51B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8459" w:type="dxa"/>
          </w:tcPr>
          <w:p w14:paraId="48372275" w14:textId="77777777" w:rsidR="0078218F" w:rsidRPr="003B4C82" w:rsidRDefault="0078218F" w:rsidP="00C51B6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EBA328F" w14:textId="50BB7121" w:rsidR="00837D24" w:rsidRPr="003B4C82" w:rsidRDefault="00837D24" w:rsidP="00F91F73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383257DD" w14:textId="38F2ABF4" w:rsidR="00FD70C2" w:rsidRPr="003B4C82" w:rsidRDefault="004F1A19" w:rsidP="00F91F73">
      <w:pPr>
        <w:jc w:val="left"/>
        <w:rPr>
          <w:rFonts w:ascii="ＭＳ ゴシック" w:eastAsia="ＭＳ ゴシック" w:hAnsi="ＭＳ ゴシック"/>
          <w:b/>
        </w:rPr>
      </w:pPr>
      <w:r w:rsidRPr="003B4C82">
        <w:rPr>
          <w:rFonts w:ascii="ＭＳ ゴシック" w:eastAsia="ＭＳ ゴシック" w:hAnsi="ＭＳ ゴシック" w:hint="eastAsia"/>
        </w:rPr>
        <w:t>■</w:t>
      </w:r>
      <w:r w:rsidRPr="003B4C82">
        <w:rPr>
          <w:rFonts w:ascii="ＭＳ ゴシック" w:eastAsia="ＭＳ ゴシック" w:hAnsi="ＭＳ ゴシック" w:hint="eastAsia"/>
          <w:b/>
        </w:rPr>
        <w:t>確認</w:t>
      </w:r>
      <w:r w:rsidR="00DE1575" w:rsidRPr="003B4C82">
        <w:rPr>
          <w:rFonts w:ascii="ＭＳ ゴシック" w:eastAsia="ＭＳ ゴシック" w:hAnsi="ＭＳ ゴシック" w:hint="eastAsia"/>
          <w:b/>
        </w:rPr>
        <w:t>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752"/>
        <w:gridCol w:w="1752"/>
      </w:tblGrid>
      <w:tr w:rsidR="00565B92" w:rsidRPr="003B4C82" w14:paraId="2468DE77" w14:textId="541406DA" w:rsidTr="0093604F">
        <w:trPr>
          <w:trHeight w:val="382"/>
        </w:trPr>
        <w:tc>
          <w:tcPr>
            <w:tcW w:w="6232" w:type="dxa"/>
            <w:gridSpan w:val="2"/>
          </w:tcPr>
          <w:p w14:paraId="61D622DE" w14:textId="720E433D" w:rsidR="00565B92" w:rsidRPr="003B4C82" w:rsidRDefault="00565B92" w:rsidP="004F1A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3504" w:type="dxa"/>
            <w:gridSpan w:val="2"/>
          </w:tcPr>
          <w:p w14:paraId="1F57C339" w14:textId="6B597478" w:rsidR="00565B92" w:rsidRPr="003B4C82" w:rsidRDefault="00565B92" w:rsidP="004F1A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回答</w:t>
            </w:r>
          </w:p>
        </w:tc>
      </w:tr>
      <w:tr w:rsidR="00C90C1F" w:rsidRPr="003B4C82" w14:paraId="52AD499F" w14:textId="04E91603" w:rsidTr="0093604F">
        <w:tc>
          <w:tcPr>
            <w:tcW w:w="1555" w:type="dxa"/>
            <w:vMerge w:val="restart"/>
          </w:tcPr>
          <w:p w14:paraId="662B44E2" w14:textId="6F58CCC2" w:rsidR="00C90C1F" w:rsidRPr="003B4C82" w:rsidRDefault="00C90C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事業実施主体</w:t>
            </w:r>
          </w:p>
        </w:tc>
        <w:tc>
          <w:tcPr>
            <w:tcW w:w="4677" w:type="dxa"/>
          </w:tcPr>
          <w:p w14:paraId="1AE81591" w14:textId="502DFD27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認定農業者の認定状況</w:t>
            </w:r>
          </w:p>
        </w:tc>
        <w:tc>
          <w:tcPr>
            <w:tcW w:w="1752" w:type="dxa"/>
          </w:tcPr>
          <w:p w14:paraId="24FE8126" w14:textId="1CBA4946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□認定済</w:t>
            </w:r>
          </w:p>
        </w:tc>
        <w:tc>
          <w:tcPr>
            <w:tcW w:w="1752" w:type="dxa"/>
          </w:tcPr>
          <w:p w14:paraId="7CFE1C52" w14:textId="6D3CE091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□未認定</w:t>
            </w:r>
          </w:p>
        </w:tc>
      </w:tr>
      <w:tr w:rsidR="00C90C1F" w:rsidRPr="003B4C82" w14:paraId="13E67AE1" w14:textId="3B916E93" w:rsidTr="0093604F">
        <w:tc>
          <w:tcPr>
            <w:tcW w:w="1555" w:type="dxa"/>
            <w:vMerge/>
          </w:tcPr>
          <w:p w14:paraId="5CEE4927" w14:textId="1B966F0C" w:rsidR="00C90C1F" w:rsidRPr="003B4C82" w:rsidRDefault="00C90C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3637961E" w14:textId="3CDF36B3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家族経営協定（農業後継者を含む）の締結状況</w:t>
            </w:r>
          </w:p>
        </w:tc>
        <w:tc>
          <w:tcPr>
            <w:tcW w:w="1752" w:type="dxa"/>
          </w:tcPr>
          <w:p w14:paraId="3C7948B1" w14:textId="6B1DDCD5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□締結済</w:t>
            </w:r>
          </w:p>
        </w:tc>
        <w:tc>
          <w:tcPr>
            <w:tcW w:w="1752" w:type="dxa"/>
          </w:tcPr>
          <w:p w14:paraId="554BCFBF" w14:textId="63747EBA" w:rsidR="00C90C1F" w:rsidRPr="003B4C82" w:rsidRDefault="00C90C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□未締結</w:t>
            </w:r>
          </w:p>
        </w:tc>
      </w:tr>
      <w:tr w:rsidR="00C90C1F" w:rsidRPr="003B4C82" w14:paraId="7FA1FE8D" w14:textId="77777777" w:rsidTr="00C90C1F">
        <w:tc>
          <w:tcPr>
            <w:tcW w:w="1555" w:type="dxa"/>
            <w:vMerge/>
          </w:tcPr>
          <w:p w14:paraId="7A190480" w14:textId="77777777" w:rsidR="00C90C1F" w:rsidRPr="003B4C82" w:rsidRDefault="00C90C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2CCE98E3" w14:textId="632782AE" w:rsidR="00C90C1F" w:rsidRPr="003B4C82" w:rsidRDefault="00C90C1F" w:rsidP="0078218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年間農業所得</w:t>
            </w:r>
          </w:p>
        </w:tc>
        <w:tc>
          <w:tcPr>
            <w:tcW w:w="3504" w:type="dxa"/>
            <w:gridSpan w:val="2"/>
            <w:vAlign w:val="center"/>
          </w:tcPr>
          <w:p w14:paraId="0C750087" w14:textId="3BEB6A73" w:rsidR="00C90C1F" w:rsidRDefault="00C90C1F" w:rsidP="00C90C1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</w:tr>
      <w:tr w:rsidR="00C90C1F" w:rsidRPr="003B4C82" w14:paraId="66A66898" w14:textId="77777777" w:rsidTr="00C90C1F">
        <w:tc>
          <w:tcPr>
            <w:tcW w:w="1555" w:type="dxa"/>
            <w:vMerge/>
          </w:tcPr>
          <w:p w14:paraId="5A51602F" w14:textId="77777777" w:rsidR="00C90C1F" w:rsidRPr="003B4C82" w:rsidRDefault="00C90C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7EE3E428" w14:textId="35C7D0E8" w:rsidR="00C90C1F" w:rsidRPr="003B4C82" w:rsidRDefault="00C90C1F" w:rsidP="0078218F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年間労働時間</w:t>
            </w:r>
          </w:p>
        </w:tc>
        <w:tc>
          <w:tcPr>
            <w:tcW w:w="3504" w:type="dxa"/>
            <w:gridSpan w:val="2"/>
            <w:vAlign w:val="center"/>
          </w:tcPr>
          <w:p w14:paraId="3C536715" w14:textId="6FEEFD90" w:rsidR="00C90C1F" w:rsidRDefault="00C90C1F" w:rsidP="00C90C1F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</w:tr>
      <w:tr w:rsidR="00C94D1F" w:rsidRPr="003B4C82" w14:paraId="71F29069" w14:textId="586DC420" w:rsidTr="0093604F">
        <w:tc>
          <w:tcPr>
            <w:tcW w:w="1555" w:type="dxa"/>
            <w:vMerge w:val="restart"/>
          </w:tcPr>
          <w:p w14:paraId="0C04D5A5" w14:textId="3F9648FE" w:rsidR="00C94D1F" w:rsidRPr="003B4C82" w:rsidRDefault="00C94D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農業後継者</w:t>
            </w:r>
          </w:p>
        </w:tc>
        <w:tc>
          <w:tcPr>
            <w:tcW w:w="4677" w:type="dxa"/>
          </w:tcPr>
          <w:p w14:paraId="057949E9" w14:textId="2E0526CA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令和３年１月１日より前における</w:t>
            </w: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農業への従事状況</w:t>
            </w:r>
          </w:p>
        </w:tc>
        <w:tc>
          <w:tcPr>
            <w:tcW w:w="1752" w:type="dxa"/>
          </w:tcPr>
          <w:p w14:paraId="3084CE7E" w14:textId="23F4A7BB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□従事していない</w:t>
            </w:r>
          </w:p>
        </w:tc>
        <w:tc>
          <w:tcPr>
            <w:tcW w:w="1752" w:type="dxa"/>
          </w:tcPr>
          <w:p w14:paraId="0609F57E" w14:textId="4D2604E2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□従事していた</w:t>
            </w:r>
          </w:p>
        </w:tc>
      </w:tr>
      <w:tr w:rsidR="00C94D1F" w:rsidRPr="003B4C82" w14:paraId="3D54782A" w14:textId="471B8B89" w:rsidTr="0093604F">
        <w:tc>
          <w:tcPr>
            <w:tcW w:w="1555" w:type="dxa"/>
            <w:vMerge/>
          </w:tcPr>
          <w:p w14:paraId="019B07C8" w14:textId="220039C1" w:rsidR="00C94D1F" w:rsidRPr="003B4C82" w:rsidRDefault="00C94D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5A22373E" w14:textId="7E442507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令和５年１月１日から令和５年12月31日</w:t>
            </w:r>
            <w:r w:rsidR="003754C9">
              <w:rPr>
                <w:rFonts w:ascii="ＭＳ ゴシック" w:eastAsia="ＭＳ ゴシック" w:hAnsi="ＭＳ ゴシック" w:hint="eastAsia"/>
                <w:szCs w:val="21"/>
              </w:rPr>
              <w:t>（法人にあっては前事業年度）</w:t>
            </w:r>
            <w:r w:rsidRPr="003B4C82">
              <w:rPr>
                <w:rFonts w:ascii="ＭＳ ゴシック" w:eastAsia="ＭＳ ゴシック" w:hAnsi="ＭＳ ゴシック" w:hint="eastAsia"/>
                <w:szCs w:val="21"/>
              </w:rPr>
              <w:t>における農業従事日数（おおむね）</w:t>
            </w:r>
          </w:p>
        </w:tc>
        <w:tc>
          <w:tcPr>
            <w:tcW w:w="1752" w:type="dxa"/>
          </w:tcPr>
          <w:p w14:paraId="33862C0B" w14:textId="151DF79F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□150日以上</w:t>
            </w:r>
          </w:p>
        </w:tc>
        <w:tc>
          <w:tcPr>
            <w:tcW w:w="1752" w:type="dxa"/>
          </w:tcPr>
          <w:p w14:paraId="06C4D96B" w14:textId="33F56EA7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□150日未満</w:t>
            </w:r>
          </w:p>
        </w:tc>
      </w:tr>
      <w:tr w:rsidR="00C94D1F" w:rsidRPr="003B4C82" w14:paraId="1B7AF719" w14:textId="77777777" w:rsidTr="0093604F">
        <w:tc>
          <w:tcPr>
            <w:tcW w:w="1555" w:type="dxa"/>
            <w:vMerge/>
          </w:tcPr>
          <w:p w14:paraId="57824D07" w14:textId="77777777" w:rsidR="00C94D1F" w:rsidRPr="003B4C82" w:rsidRDefault="00C94D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3CD1DEDC" w14:textId="3CF9DA3D" w:rsidR="00C94D1F" w:rsidRPr="003B4C82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 w:rsidRPr="000D0FF1">
              <w:rPr>
                <w:rFonts w:ascii="ＭＳ ゴシック" w:eastAsia="ＭＳ ゴシック" w:hAnsi="ＭＳ ゴシック" w:hint="eastAsia"/>
                <w:szCs w:val="21"/>
              </w:rPr>
              <w:t>新規就農者育成総合対策のうち，就農準備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資金，経営開始資金及び経営発展支援事業の交付状況</w:t>
            </w:r>
          </w:p>
        </w:tc>
        <w:tc>
          <w:tcPr>
            <w:tcW w:w="1752" w:type="dxa"/>
          </w:tcPr>
          <w:p w14:paraId="5A5F652D" w14:textId="49C25411" w:rsidR="00C94D1F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□受けていない</w:t>
            </w:r>
          </w:p>
        </w:tc>
        <w:tc>
          <w:tcPr>
            <w:tcW w:w="1752" w:type="dxa"/>
          </w:tcPr>
          <w:p w14:paraId="18B96596" w14:textId="164D83E6" w:rsidR="00C94D1F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□受けている（受ける予定）</w:t>
            </w:r>
          </w:p>
        </w:tc>
      </w:tr>
      <w:tr w:rsidR="00C94D1F" w:rsidRPr="003B4C82" w14:paraId="7FB70807" w14:textId="77777777" w:rsidTr="0093604F">
        <w:tc>
          <w:tcPr>
            <w:tcW w:w="1555" w:type="dxa"/>
            <w:vMerge/>
          </w:tcPr>
          <w:p w14:paraId="19F3614C" w14:textId="77777777" w:rsidR="00C94D1F" w:rsidRPr="003B4C82" w:rsidRDefault="00C94D1F" w:rsidP="00C67A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</w:tcPr>
          <w:p w14:paraId="28E85CEE" w14:textId="3F67D4BB" w:rsidR="00C94D1F" w:rsidRPr="000D0FF1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認定農業者の認定状況</w:t>
            </w:r>
          </w:p>
        </w:tc>
        <w:tc>
          <w:tcPr>
            <w:tcW w:w="1752" w:type="dxa"/>
          </w:tcPr>
          <w:p w14:paraId="7541D267" w14:textId="58E2197C" w:rsidR="00C94D1F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□認定済</w:t>
            </w:r>
          </w:p>
        </w:tc>
        <w:tc>
          <w:tcPr>
            <w:tcW w:w="1752" w:type="dxa"/>
          </w:tcPr>
          <w:p w14:paraId="79319F3E" w14:textId="5A73D2E0" w:rsidR="00C94D1F" w:rsidRDefault="00C94D1F" w:rsidP="007821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□未認定</w:t>
            </w:r>
          </w:p>
        </w:tc>
      </w:tr>
    </w:tbl>
    <w:p w14:paraId="6BD6D85D" w14:textId="6FD3155F" w:rsidR="00FD70C2" w:rsidRPr="003B4C82" w:rsidRDefault="00FD70C2" w:rsidP="00F91F73">
      <w:pPr>
        <w:jc w:val="left"/>
        <w:rPr>
          <w:rFonts w:ascii="ＭＳ ゴシック" w:eastAsia="ＭＳ ゴシック" w:hAnsi="ＭＳ ゴシック"/>
        </w:rPr>
      </w:pPr>
    </w:p>
    <w:p w14:paraId="2C37528F" w14:textId="18228F15" w:rsidR="00C67AB0" w:rsidRPr="003B4C82" w:rsidRDefault="00C67AB0" w:rsidP="00F91F73">
      <w:pPr>
        <w:jc w:val="left"/>
        <w:rPr>
          <w:rFonts w:ascii="ＭＳ ゴシック" w:eastAsia="ＭＳ ゴシック" w:hAnsi="ＭＳ ゴシック"/>
        </w:rPr>
      </w:pPr>
      <w:r w:rsidRPr="003B4C82">
        <w:rPr>
          <w:rFonts w:ascii="ＭＳ ゴシック" w:eastAsia="ＭＳ ゴシック" w:hAnsi="ＭＳ ゴシック" w:hint="eastAsia"/>
        </w:rPr>
        <w:t>■</w:t>
      </w:r>
      <w:r w:rsidRPr="003B4C82">
        <w:rPr>
          <w:rFonts w:ascii="ＭＳ ゴシック" w:eastAsia="ＭＳ ゴシック" w:hAnsi="ＭＳ ゴシック" w:hint="eastAsia"/>
          <w:b/>
        </w:rPr>
        <w:t>取組内容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4111"/>
        <w:gridCol w:w="3685"/>
      </w:tblGrid>
      <w:tr w:rsidR="00DE1575" w:rsidRPr="003B4C82" w14:paraId="55BCD1F8" w14:textId="77777777" w:rsidTr="003754C9">
        <w:trPr>
          <w:trHeight w:val="794"/>
        </w:trPr>
        <w:tc>
          <w:tcPr>
            <w:tcW w:w="1980" w:type="dxa"/>
          </w:tcPr>
          <w:p w14:paraId="53BFE936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  <w:r w:rsidRPr="003B4C82">
              <w:rPr>
                <w:rFonts w:ascii="ＭＳ ゴシック" w:eastAsia="ＭＳ ゴシック" w:hAnsi="ＭＳ ゴシック" w:cs="Times New Roman" w:hint="eastAsia"/>
              </w:rPr>
              <w:t>具体的な取組内容</w:t>
            </w:r>
          </w:p>
        </w:tc>
        <w:tc>
          <w:tcPr>
            <w:tcW w:w="7796" w:type="dxa"/>
            <w:gridSpan w:val="2"/>
          </w:tcPr>
          <w:p w14:paraId="04629A0F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E1575" w:rsidRPr="003B4C82" w14:paraId="5ED1B6D4" w14:textId="77777777" w:rsidTr="003B4C82">
        <w:tc>
          <w:tcPr>
            <w:tcW w:w="1980" w:type="dxa"/>
            <w:vMerge w:val="restart"/>
          </w:tcPr>
          <w:p w14:paraId="47CFEA7D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  <w:r w:rsidRPr="003B4C82">
              <w:rPr>
                <w:rFonts w:ascii="ＭＳ ゴシック" w:eastAsia="ＭＳ ゴシック" w:hAnsi="ＭＳ ゴシック" w:cs="Times New Roman" w:hint="eastAsia"/>
              </w:rPr>
              <w:t>導入する機械等</w:t>
            </w:r>
          </w:p>
        </w:tc>
        <w:tc>
          <w:tcPr>
            <w:tcW w:w="4111" w:type="dxa"/>
          </w:tcPr>
          <w:p w14:paraId="0E639D9F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  <w:r w:rsidRPr="003B4C82">
              <w:rPr>
                <w:rFonts w:ascii="ＭＳ ゴシック" w:eastAsia="ＭＳ ゴシック" w:hAnsi="ＭＳ ゴシック" w:cs="Times New Roman" w:hint="eastAsia"/>
              </w:rPr>
              <w:t>名称</w:t>
            </w:r>
          </w:p>
        </w:tc>
        <w:tc>
          <w:tcPr>
            <w:tcW w:w="3685" w:type="dxa"/>
          </w:tcPr>
          <w:p w14:paraId="1EA298EE" w14:textId="07374EB4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  <w:r w:rsidRPr="003B4C82">
              <w:rPr>
                <w:rFonts w:ascii="ＭＳ ゴシック" w:eastAsia="ＭＳ ゴシック" w:hAnsi="ＭＳ ゴシック" w:cs="Times New Roman" w:hint="eastAsia"/>
              </w:rPr>
              <w:t>概算経費（円）</w:t>
            </w:r>
          </w:p>
        </w:tc>
      </w:tr>
      <w:tr w:rsidR="00DE1575" w:rsidRPr="003B4C82" w14:paraId="70949A9F" w14:textId="77777777" w:rsidTr="003B4C82">
        <w:tc>
          <w:tcPr>
            <w:tcW w:w="1980" w:type="dxa"/>
            <w:vMerge/>
          </w:tcPr>
          <w:p w14:paraId="2E5FD116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1" w:type="dxa"/>
          </w:tcPr>
          <w:p w14:paraId="2CE50C50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85" w:type="dxa"/>
          </w:tcPr>
          <w:p w14:paraId="6A16324D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E1575" w:rsidRPr="003B4C82" w14:paraId="4C610B80" w14:textId="77777777" w:rsidTr="003B4C82">
        <w:tc>
          <w:tcPr>
            <w:tcW w:w="1980" w:type="dxa"/>
            <w:vMerge/>
          </w:tcPr>
          <w:p w14:paraId="0FFCC01F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1" w:type="dxa"/>
          </w:tcPr>
          <w:p w14:paraId="6E633090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85" w:type="dxa"/>
          </w:tcPr>
          <w:p w14:paraId="6E4AF334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E1575" w:rsidRPr="003B4C82" w14:paraId="54DE0406" w14:textId="77777777" w:rsidTr="003B4C82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202FFD9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81DF337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85" w:type="dxa"/>
          </w:tcPr>
          <w:p w14:paraId="00082E1F" w14:textId="77777777" w:rsidR="00DE1575" w:rsidRPr="003B4C82" w:rsidRDefault="00DE1575" w:rsidP="00C51B6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B161FA3" w14:textId="77777777" w:rsidR="00C67AB0" w:rsidRPr="00837D24" w:rsidRDefault="00C67AB0" w:rsidP="00FD70C2">
      <w:pPr>
        <w:jc w:val="left"/>
        <w:rPr>
          <w:sz w:val="2"/>
        </w:rPr>
      </w:pPr>
    </w:p>
    <w:sectPr w:rsidR="00C67AB0" w:rsidRPr="00837D24" w:rsidSect="003B4C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8716" w14:textId="77777777" w:rsidR="005605DA" w:rsidRDefault="005605DA" w:rsidP="00BF19FA">
      <w:r>
        <w:separator/>
      </w:r>
    </w:p>
  </w:endnote>
  <w:endnote w:type="continuationSeparator" w:id="0">
    <w:p w14:paraId="4C34872D" w14:textId="77777777" w:rsidR="005605DA" w:rsidRDefault="005605DA" w:rsidP="00B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A81C1" w14:textId="77777777" w:rsidR="005605DA" w:rsidRDefault="005605DA" w:rsidP="00BF19FA">
      <w:r>
        <w:separator/>
      </w:r>
    </w:p>
  </w:footnote>
  <w:footnote w:type="continuationSeparator" w:id="0">
    <w:p w14:paraId="13C412D1" w14:textId="77777777" w:rsidR="005605DA" w:rsidRDefault="005605DA" w:rsidP="00BF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73"/>
    <w:rsid w:val="000D0FF1"/>
    <w:rsid w:val="00242325"/>
    <w:rsid w:val="002A3FD6"/>
    <w:rsid w:val="002C4667"/>
    <w:rsid w:val="002F275F"/>
    <w:rsid w:val="003548AE"/>
    <w:rsid w:val="003754C9"/>
    <w:rsid w:val="003B4C82"/>
    <w:rsid w:val="0044066B"/>
    <w:rsid w:val="004F1A19"/>
    <w:rsid w:val="005605DA"/>
    <w:rsid w:val="00565B92"/>
    <w:rsid w:val="005759B9"/>
    <w:rsid w:val="00582502"/>
    <w:rsid w:val="005C0FFB"/>
    <w:rsid w:val="00603822"/>
    <w:rsid w:val="00605E37"/>
    <w:rsid w:val="00670221"/>
    <w:rsid w:val="006F58DB"/>
    <w:rsid w:val="00752705"/>
    <w:rsid w:val="00753111"/>
    <w:rsid w:val="00766B4B"/>
    <w:rsid w:val="0078218F"/>
    <w:rsid w:val="007F02FC"/>
    <w:rsid w:val="00804E2F"/>
    <w:rsid w:val="00810E77"/>
    <w:rsid w:val="008266B6"/>
    <w:rsid w:val="00837D24"/>
    <w:rsid w:val="008C71DB"/>
    <w:rsid w:val="0093604F"/>
    <w:rsid w:val="009C508F"/>
    <w:rsid w:val="00B07BEE"/>
    <w:rsid w:val="00B90044"/>
    <w:rsid w:val="00BA5B1A"/>
    <w:rsid w:val="00BF19FA"/>
    <w:rsid w:val="00C67AB0"/>
    <w:rsid w:val="00C90C1F"/>
    <w:rsid w:val="00C92BA0"/>
    <w:rsid w:val="00C94D1F"/>
    <w:rsid w:val="00CC3942"/>
    <w:rsid w:val="00D51CB4"/>
    <w:rsid w:val="00DC70AB"/>
    <w:rsid w:val="00DD5C58"/>
    <w:rsid w:val="00DE1575"/>
    <w:rsid w:val="00E04D90"/>
    <w:rsid w:val="00E768A6"/>
    <w:rsid w:val="00EF25FA"/>
    <w:rsid w:val="00EF7EA8"/>
    <w:rsid w:val="00F12E06"/>
    <w:rsid w:val="00F91F73"/>
    <w:rsid w:val="00FA7E9E"/>
    <w:rsid w:val="00FC700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16F282"/>
  <w15:chartTrackingRefBased/>
  <w15:docId w15:val="{F05D299F-2101-49A7-83C6-5B02CE0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D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9FA"/>
  </w:style>
  <w:style w:type="paragraph" w:styleId="a8">
    <w:name w:val="footer"/>
    <w:basedOn w:val="a"/>
    <w:link w:val="a9"/>
    <w:uiPriority w:val="99"/>
    <w:unhideWhenUsed/>
    <w:rsid w:val="00BF1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URUDB08062</dc:creator>
  <cp:keywords/>
  <dc:description/>
  <cp:lastModifiedBy>URUDB08072</cp:lastModifiedBy>
  <cp:revision>19</cp:revision>
  <cp:lastPrinted>2021-07-08T04:43:00Z</cp:lastPrinted>
  <dcterms:created xsi:type="dcterms:W3CDTF">2023-06-06T02:26:00Z</dcterms:created>
  <dcterms:modified xsi:type="dcterms:W3CDTF">2024-05-20T07:47:00Z</dcterms:modified>
</cp:coreProperties>
</file>