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14:paraId="3C4319F2" w14:textId="77777777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E1F8F" w14:textId="77777777"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14:paraId="205D639A" w14:textId="40781B18"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7F6F1B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39C2DCB1" w14:textId="77777777"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39952AA" w14:textId="25CFB522" w:rsidR="00030117" w:rsidRPr="000503F3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</w:t>
            </w:r>
            <w:r w:rsidR="008D7C11">
              <w:rPr>
                <w:rFonts w:hint="eastAsia"/>
              </w:rPr>
              <w:t>社会福祉士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4E780" w14:textId="77777777"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14:paraId="5331E5A0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14:paraId="140E895F" w14:textId="77777777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5472530" w14:textId="77777777"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14:paraId="456A9F31" w14:textId="77777777"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14:paraId="266A0547" w14:textId="77777777"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592C8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 w14:paraId="4B75F6DB" w14:textId="77777777" w:rsidTr="00AB3866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0CB8AFD2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882" w14:textId="77777777"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  <w:bookmarkStart w:id="0" w:name="_GoBack"/>
            <w:bookmarkEnd w:id="0"/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7141E60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0823CE8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60B7CFD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6AE268F" w14:textId="77777777" w:rsidR="003621EB" w:rsidRDefault="003621EB" w:rsidP="003621EB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  <w:p w14:paraId="6209E42F" w14:textId="5299C1B8"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7F6F1B">
              <w:rPr>
                <w:position w:val="-20"/>
                <w:sz w:val="21"/>
              </w:rPr>
              <w:t>7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3CDAB" w14:textId="54A333DF" w:rsidR="00B42B6A" w:rsidRDefault="00650CD9" w:rsidP="00AB386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社会福祉士</w:t>
            </w:r>
          </w:p>
        </w:tc>
      </w:tr>
      <w:tr w:rsidR="00B42B6A" w14:paraId="7929A267" w14:textId="77777777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078C1251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3A7705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698D74F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72CC62B8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25F421E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21C4AA74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0CBE55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 w14:paraId="24C6F0B6" w14:textId="77777777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4D482FE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336CA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2A39DD38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86E29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57D6D2F1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67673C4B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14:paraId="7E80F3CA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41597D3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B6E54D7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12B9981F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14:paraId="750D92D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14536FFB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7F0D4F5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14:paraId="3CAA3CB6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64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14:paraId="0079718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14:paraId="4E04418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 w14:paraId="033BBC60" w14:textId="77777777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FFBA023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533B422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6560B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3C563A1A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25B66054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14:paraId="609A4BDC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37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14:paraId="02277A2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3F8715A5" w14:textId="77777777"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1A11C76E" w14:textId="77777777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2FFDC26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14:paraId="3CAD7C71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68BBE56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 w14:paraId="73E2D13E" w14:textId="77777777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371C86CD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5C6C370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79EC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E4D09A3" wp14:editId="3C776FF5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A15EC44" w14:textId="77777777"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 w14:paraId="062230DE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F82240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ACAE4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A5D6AB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293CE8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73126180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3367CF" w14:textId="77777777"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 w14:paraId="0A0C1FCF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68B95EC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75157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C539AA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421AE0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00E07B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54A2F7A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9B6BDA2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E2CFC6D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DCAC3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C8039D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3F7014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2BBAB80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4AF0745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4C6801F1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4295A1F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73E185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9F5BCB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916897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2E665919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774F1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763DA3D8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4D1F45B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3C1EB5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16E90D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9B699D1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3D378C0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1703576D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E57BC1B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35C39EF7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B6293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57373B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EECAFF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AEE5615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91502" w14:textId="77777777"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 w14:paraId="464D0E5A" w14:textId="77777777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6D80B2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30017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B47A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C8DBA0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4B9E358F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F7994C5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 w14:paraId="63FC5D8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52C62CC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D6E640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4C23A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00A7E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936AB9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14:paraId="616111FF" w14:textId="1EF339B6" w:rsidR="00B42B6A" w:rsidRPr="007F6F1B" w:rsidRDefault="004E1441" w:rsidP="007F6F1B">
            <w:pPr>
              <w:ind w:leftChars="50" w:left="1055" w:hangingChars="450" w:hanging="945"/>
              <w:jc w:val="both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7F6F1B"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年</w:t>
            </w:r>
            <w:r w:rsidR="00B77DC0"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月</w:t>
            </w:r>
            <w:r w:rsidR="00B77DC0"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 w14:paraId="29CEF99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639D8BA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E02ECD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145D5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F26A73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78EA52E7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507B6B44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5B5867DF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4496F7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470E9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086EB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B8BEF2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2622C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64DF503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995C85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340594" w14:textId="77777777"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C6D34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36A46D2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14:paraId="5CFCAF5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 w14:paraId="20523E6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615C70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81C22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01D4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663ED1B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300CA01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7EE157E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0E30346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5653F6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E005B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94744C6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0E2621DF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35DE3B19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14:paraId="33BB666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75553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5F7B5CD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1AA4BD3B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3CFC4B36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E90679D" w14:textId="77777777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14:paraId="298DF7D0" w14:textId="77777777"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14:paraId="4668B636" w14:textId="77777777"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14:paraId="3A2312AE" w14:textId="77777777" w:rsidR="00B42B6A" w:rsidRDefault="00B42B6A">
            <w:pPr>
              <w:rPr>
                <w:sz w:val="21"/>
              </w:rPr>
            </w:pPr>
          </w:p>
        </w:tc>
      </w:tr>
    </w:tbl>
    <w:p w14:paraId="34E3DA09" w14:textId="77777777"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D741" wp14:editId="4D64BCDE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E620" w14:textId="77777777"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14:paraId="2430699B" w14:textId="77777777"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14:paraId="70502D15" w14:textId="77777777"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14:paraId="4EDE6D4C" w14:textId="77777777"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14:paraId="4613E16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14:paraId="03BA7892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14:paraId="23B0383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14:paraId="3A69017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14:paraId="69697B7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14:paraId="0EB219D0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14:paraId="6195000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14:paraId="2C2EE09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14:paraId="1D6BB93C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14:paraId="48ADF03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14:paraId="53E62BE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14:paraId="402F0B4B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14:paraId="67D115EF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14:paraId="5B435BEC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14:paraId="422A4E5E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14:paraId="6C0D399F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14:paraId="526881EC" w14:textId="77777777"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AE65" w14:textId="77777777" w:rsidR="00D713E9" w:rsidRDefault="004E1441">
      <w:r>
        <w:separator/>
      </w:r>
    </w:p>
  </w:endnote>
  <w:endnote w:type="continuationSeparator" w:id="0">
    <w:p w14:paraId="55C7813B" w14:textId="77777777"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E6BD6" w14:textId="77777777" w:rsidR="00D713E9" w:rsidRDefault="004E1441">
      <w:r>
        <w:separator/>
      </w:r>
    </w:p>
  </w:footnote>
  <w:footnote w:type="continuationSeparator" w:id="0">
    <w:p w14:paraId="549AE40D" w14:textId="77777777"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6A"/>
    <w:rsid w:val="00030117"/>
    <w:rsid w:val="000503F3"/>
    <w:rsid w:val="00191E8C"/>
    <w:rsid w:val="003621EB"/>
    <w:rsid w:val="003B6FF6"/>
    <w:rsid w:val="003F0F76"/>
    <w:rsid w:val="00422EA9"/>
    <w:rsid w:val="004E1441"/>
    <w:rsid w:val="005344DB"/>
    <w:rsid w:val="00650CD9"/>
    <w:rsid w:val="00776427"/>
    <w:rsid w:val="007F6F1B"/>
    <w:rsid w:val="00883663"/>
    <w:rsid w:val="008D7C11"/>
    <w:rsid w:val="009F605D"/>
    <w:rsid w:val="00AB3866"/>
    <w:rsid w:val="00B17565"/>
    <w:rsid w:val="00B42B6A"/>
    <w:rsid w:val="00B77DC0"/>
    <w:rsid w:val="00C12656"/>
    <w:rsid w:val="00CE56ED"/>
    <w:rsid w:val="00D671A3"/>
    <w:rsid w:val="00D713E9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1E262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URUDB23202</cp:lastModifiedBy>
  <cp:revision>23</cp:revision>
  <cp:lastPrinted>2022-07-22T05:07:00Z</cp:lastPrinted>
  <dcterms:created xsi:type="dcterms:W3CDTF">2020-09-09T11:28:00Z</dcterms:created>
  <dcterms:modified xsi:type="dcterms:W3CDTF">2024-07-23T03:08:00Z</dcterms:modified>
</cp:coreProperties>
</file>