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CFD" w:rsidRDefault="00E87CFD" w:rsidP="00E87CFD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3E13CE">
        <w:rPr>
          <w:rFonts w:asciiTheme="minorEastAsia" w:eastAsiaTheme="minorEastAsia" w:hAnsiTheme="minorEastAsia" w:hint="eastAsia"/>
          <w:sz w:val="22"/>
          <w:szCs w:val="22"/>
        </w:rPr>
        <w:t>（様式第</w:t>
      </w:r>
      <w:r w:rsidR="003E13CE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3E13CE">
        <w:rPr>
          <w:rFonts w:asciiTheme="minorEastAsia" w:eastAsiaTheme="minorEastAsia" w:hAnsiTheme="minorEastAsia" w:hint="eastAsia"/>
          <w:sz w:val="22"/>
          <w:szCs w:val="22"/>
        </w:rPr>
        <w:t>号）</w:t>
      </w:r>
    </w:p>
    <w:p w:rsidR="00CE76B8" w:rsidRPr="00CE76B8" w:rsidRDefault="00CE76B8" w:rsidP="00E87CFD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E76B8" w:rsidRPr="00F46FEF" w:rsidRDefault="00E87CFD" w:rsidP="00726003">
      <w:pPr>
        <w:spacing w:afterLines="50" w:after="180"/>
        <w:jc w:val="center"/>
        <w:rPr>
          <w:rFonts w:ascii="BIZ UDPゴシック" w:eastAsia="BIZ UDPゴシック" w:hAnsi="BIZ UDPゴシック"/>
          <w:kern w:val="0"/>
          <w:sz w:val="24"/>
        </w:rPr>
      </w:pPr>
      <w:r w:rsidRPr="00F46FEF">
        <w:rPr>
          <w:rFonts w:ascii="BIZ UDPゴシック" w:eastAsia="BIZ UDPゴシック" w:hAnsi="BIZ UDPゴシック" w:hint="eastAsia"/>
          <w:kern w:val="0"/>
          <w:sz w:val="24"/>
        </w:rPr>
        <w:t>会</w:t>
      </w:r>
      <w:r w:rsidR="00CE76B8" w:rsidRPr="00F46FEF">
        <w:rPr>
          <w:rFonts w:ascii="BIZ UDPゴシック" w:eastAsia="BIZ UDPゴシック" w:hAnsi="BIZ UDPゴシック" w:hint="eastAsia"/>
          <w:kern w:val="0"/>
          <w:sz w:val="24"/>
        </w:rPr>
        <w:t xml:space="preserve">　</w:t>
      </w:r>
      <w:r w:rsidRPr="00F46FEF">
        <w:rPr>
          <w:rFonts w:ascii="BIZ UDPゴシック" w:eastAsia="BIZ UDPゴシック" w:hAnsi="BIZ UDPゴシック" w:hint="eastAsia"/>
          <w:kern w:val="0"/>
          <w:sz w:val="24"/>
        </w:rPr>
        <w:t>社</w:t>
      </w:r>
      <w:r w:rsidR="00CE76B8" w:rsidRPr="00F46FEF">
        <w:rPr>
          <w:rFonts w:ascii="BIZ UDPゴシック" w:eastAsia="BIZ UDPゴシック" w:hAnsi="BIZ UDPゴシック" w:hint="eastAsia"/>
          <w:kern w:val="0"/>
          <w:sz w:val="24"/>
        </w:rPr>
        <w:t xml:space="preserve">　</w:t>
      </w:r>
      <w:r w:rsidRPr="00F46FEF">
        <w:rPr>
          <w:rFonts w:ascii="BIZ UDPゴシック" w:eastAsia="BIZ UDPゴシック" w:hAnsi="BIZ UDPゴシック" w:hint="eastAsia"/>
          <w:kern w:val="0"/>
          <w:sz w:val="24"/>
        </w:rPr>
        <w:t>概</w:t>
      </w:r>
      <w:r w:rsidR="00CE76B8" w:rsidRPr="00F46FEF">
        <w:rPr>
          <w:rFonts w:ascii="BIZ UDPゴシック" w:eastAsia="BIZ UDPゴシック" w:hAnsi="BIZ UDPゴシック" w:hint="eastAsia"/>
          <w:kern w:val="0"/>
          <w:sz w:val="24"/>
        </w:rPr>
        <w:t xml:space="preserve">　</w:t>
      </w:r>
      <w:r w:rsidRPr="00F46FEF">
        <w:rPr>
          <w:rFonts w:ascii="BIZ UDPゴシック" w:eastAsia="BIZ UDPゴシック" w:hAnsi="BIZ UDPゴシック" w:hint="eastAsia"/>
          <w:kern w:val="0"/>
          <w:sz w:val="24"/>
        </w:rPr>
        <w:t>要</w:t>
      </w:r>
      <w:r w:rsidR="00CE76B8" w:rsidRPr="00F46FEF">
        <w:rPr>
          <w:rFonts w:ascii="BIZ UDPゴシック" w:eastAsia="BIZ UDPゴシック" w:hAnsi="BIZ UDPゴシック" w:hint="eastAsia"/>
          <w:kern w:val="0"/>
          <w:sz w:val="24"/>
        </w:rPr>
        <w:t xml:space="preserve">　</w:t>
      </w:r>
      <w:r w:rsidRPr="00F46FEF">
        <w:rPr>
          <w:rFonts w:ascii="BIZ UDPゴシック" w:eastAsia="BIZ UDPゴシック" w:hAnsi="BIZ UDPゴシック" w:hint="eastAsia"/>
          <w:kern w:val="0"/>
          <w:sz w:val="24"/>
        </w:rPr>
        <w:t>書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2"/>
        <w:gridCol w:w="6945"/>
      </w:tblGrid>
      <w:tr w:rsidR="00E87CFD" w:rsidRPr="00CE76B8" w:rsidTr="00F46FEF">
        <w:trPr>
          <w:trHeight w:val="132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7CFD" w:rsidRPr="00CE76B8" w:rsidRDefault="00E87CFD" w:rsidP="00E87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8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2"/>
                <w:szCs w:val="22"/>
              </w:rPr>
            </w:pPr>
            <w:r w:rsidRPr="00CE76B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会社名及び代表者名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7CFD" w:rsidRPr="00CE76B8" w:rsidRDefault="00E87CFD" w:rsidP="00E87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8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E87CFD" w:rsidRPr="00CE76B8" w:rsidTr="00F46FEF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7CFD" w:rsidRPr="00CE76B8" w:rsidRDefault="00E87CFD" w:rsidP="00E87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2"/>
                <w:szCs w:val="22"/>
              </w:rPr>
            </w:pPr>
            <w:r w:rsidRPr="00CE76B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所　在　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7CFD" w:rsidRPr="00CE76B8" w:rsidRDefault="00E87CFD" w:rsidP="00E87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E87CFD" w:rsidRPr="00CE76B8" w:rsidTr="00F46FEF">
        <w:trPr>
          <w:trHeight w:val="746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7CFD" w:rsidRPr="00CE76B8" w:rsidRDefault="00E87CFD" w:rsidP="00E87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2"/>
                <w:szCs w:val="22"/>
              </w:rPr>
            </w:pPr>
            <w:r w:rsidRPr="00CE76B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設立年月日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7CFD" w:rsidRPr="00CE76B8" w:rsidRDefault="00E87CFD" w:rsidP="00E87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E87CFD" w:rsidRPr="00CE76B8" w:rsidTr="00F46FEF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7CFD" w:rsidRPr="00CE76B8" w:rsidRDefault="00E87CFD" w:rsidP="00E87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2"/>
                <w:szCs w:val="22"/>
              </w:rPr>
            </w:pPr>
            <w:r w:rsidRPr="00CE76B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資　本　金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7CFD" w:rsidRPr="00CE76B8" w:rsidRDefault="00E87CFD" w:rsidP="00E87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2"/>
                <w:szCs w:val="22"/>
              </w:rPr>
            </w:pPr>
            <w:r w:rsidRPr="00CE76B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千円</w:t>
            </w:r>
          </w:p>
        </w:tc>
      </w:tr>
      <w:tr w:rsidR="00CE76B8" w:rsidRPr="00CE76B8" w:rsidTr="00F46FEF">
        <w:trPr>
          <w:trHeight w:val="122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76B8" w:rsidRDefault="00CE76B8" w:rsidP="00CE76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売上高</w:t>
            </w:r>
          </w:p>
          <w:p w:rsidR="00CE76B8" w:rsidRPr="00CE76B8" w:rsidRDefault="00CE76B8" w:rsidP="00CE76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（直近の決算額）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76B8" w:rsidRDefault="00CE76B8" w:rsidP="002262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年　　　月　～　　　　　年　　　月</w:t>
            </w:r>
          </w:p>
          <w:p w:rsidR="00CE76B8" w:rsidRPr="00CE76B8" w:rsidRDefault="0022625B" w:rsidP="002262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6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千円</w:t>
            </w:r>
          </w:p>
        </w:tc>
      </w:tr>
      <w:tr w:rsidR="00E87CFD" w:rsidRPr="00CE76B8" w:rsidTr="00F46FEF">
        <w:trPr>
          <w:trHeight w:val="86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76B8" w:rsidRPr="00CE76B8" w:rsidRDefault="00E87CFD" w:rsidP="00CE76B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76B8">
              <w:rPr>
                <w:rFonts w:asciiTheme="minorEastAsia" w:eastAsiaTheme="minorEastAsia" w:hAnsiTheme="minorEastAsia" w:hint="eastAsia"/>
                <w:sz w:val="22"/>
                <w:szCs w:val="22"/>
              </w:rPr>
              <w:t>従業員数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7CFD" w:rsidRPr="00CE76B8" w:rsidRDefault="00E87CFD" w:rsidP="00E87CF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87CFD" w:rsidRPr="00CE76B8" w:rsidTr="00F46FEF">
        <w:trPr>
          <w:trHeight w:val="337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7CFD" w:rsidRPr="00CE76B8" w:rsidRDefault="00E87CFD" w:rsidP="00E87C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20" w:lineRule="auto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2"/>
                <w:szCs w:val="22"/>
              </w:rPr>
            </w:pPr>
            <w:r w:rsidRPr="00CE76B8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業務内容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7CFD" w:rsidRPr="00CE76B8" w:rsidRDefault="00E87CFD" w:rsidP="00E87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20" w:lineRule="auto"/>
              <w:ind w:leftChars="100" w:left="21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726003" w:rsidRPr="00CE76B8" w:rsidTr="00F46FEF">
        <w:trPr>
          <w:trHeight w:val="2619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6003" w:rsidRPr="00CE76B8" w:rsidRDefault="00726003" w:rsidP="00E87C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20" w:lineRule="auto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CE76B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貴社の特徴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6003" w:rsidRPr="00CE76B8" w:rsidRDefault="00726003" w:rsidP="00E87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20" w:lineRule="auto"/>
              <w:ind w:leftChars="100" w:left="21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E87CFD" w:rsidRPr="00CE76B8" w:rsidTr="00F46FEF">
        <w:trPr>
          <w:trHeight w:val="769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CFD" w:rsidRPr="00CE76B8" w:rsidRDefault="00726003" w:rsidP="00E87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2"/>
                <w:szCs w:val="22"/>
              </w:rPr>
              <w:t>主な支店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2"/>
                <w:szCs w:val="22"/>
              </w:rPr>
              <w:t>・営業所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CFD" w:rsidRPr="00CE76B8" w:rsidRDefault="00E87CFD" w:rsidP="00E87C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</w:tbl>
    <w:p w:rsidR="00896CDD" w:rsidRPr="0022625B" w:rsidRDefault="004B264B">
      <w:pPr>
        <w:rPr>
          <w:rFonts w:ascii="BIZ UDPゴシック" w:eastAsia="BIZ UDPゴシック" w:hAnsi="BIZ UDPゴシック"/>
          <w:sz w:val="22"/>
          <w:szCs w:val="22"/>
        </w:rPr>
      </w:pPr>
      <w:r w:rsidRPr="0022625B">
        <w:rPr>
          <w:rFonts w:ascii="BIZ UDPゴシック" w:eastAsia="BIZ UDPゴシック" w:hAnsi="BIZ UDPゴシック" w:hint="eastAsia"/>
          <w:sz w:val="22"/>
          <w:szCs w:val="22"/>
        </w:rPr>
        <w:t>※会社の沿革・組織等がわかるパンフレット等を添付すること</w:t>
      </w:r>
      <w:r w:rsidR="00E87CFD" w:rsidRPr="0022625B">
        <w:rPr>
          <w:rFonts w:ascii="BIZ UDPゴシック" w:eastAsia="BIZ UDPゴシック" w:hAnsi="BIZ UDPゴシック" w:hint="eastAsia"/>
          <w:sz w:val="22"/>
          <w:szCs w:val="22"/>
        </w:rPr>
        <w:t>。</w:t>
      </w:r>
    </w:p>
    <w:sectPr w:rsidR="00896CDD" w:rsidRPr="0022625B" w:rsidSect="00F46FEF">
      <w:pgSz w:w="11906" w:h="16838" w:code="9"/>
      <w:pgMar w:top="1134" w:right="1418" w:bottom="1134" w:left="1418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CC6" w:rsidRDefault="00452CC6" w:rsidP="00E87CFD">
      <w:r>
        <w:separator/>
      </w:r>
    </w:p>
  </w:endnote>
  <w:endnote w:type="continuationSeparator" w:id="0">
    <w:p w:rsidR="00452CC6" w:rsidRDefault="00452CC6" w:rsidP="00E8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CC6" w:rsidRDefault="00452CC6" w:rsidP="00E87CFD">
      <w:r>
        <w:separator/>
      </w:r>
    </w:p>
  </w:footnote>
  <w:footnote w:type="continuationSeparator" w:id="0">
    <w:p w:rsidR="00452CC6" w:rsidRDefault="00452CC6" w:rsidP="00E87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21"/>
    <w:rsid w:val="00053812"/>
    <w:rsid w:val="001556E8"/>
    <w:rsid w:val="001D33B0"/>
    <w:rsid w:val="0022625B"/>
    <w:rsid w:val="002B00BC"/>
    <w:rsid w:val="003468B7"/>
    <w:rsid w:val="003E13CE"/>
    <w:rsid w:val="00427FD6"/>
    <w:rsid w:val="00452CC6"/>
    <w:rsid w:val="004B264B"/>
    <w:rsid w:val="00534C4D"/>
    <w:rsid w:val="00543767"/>
    <w:rsid w:val="00726003"/>
    <w:rsid w:val="00726CCA"/>
    <w:rsid w:val="00896CDD"/>
    <w:rsid w:val="00A21D21"/>
    <w:rsid w:val="00CE76B8"/>
    <w:rsid w:val="00CF59CB"/>
    <w:rsid w:val="00D751F9"/>
    <w:rsid w:val="00E87CFD"/>
    <w:rsid w:val="00E91C27"/>
    <w:rsid w:val="00F46FEF"/>
    <w:rsid w:val="00F6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CCE7C34-2005-455B-BA6A-4E399E4C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C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CF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87CFD"/>
  </w:style>
  <w:style w:type="paragraph" w:styleId="a5">
    <w:name w:val="footer"/>
    <w:basedOn w:val="a"/>
    <w:link w:val="a6"/>
    <w:uiPriority w:val="99"/>
    <w:unhideWhenUsed/>
    <w:rsid w:val="00E87CF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87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URUDB42026</cp:lastModifiedBy>
  <dcterms:created xsi:type="dcterms:W3CDTF">2018-11-09T04:07:00Z</dcterms:created>
  <dcterms:modified xsi:type="dcterms:W3CDTF">2024-09-30T12:48:00Z</dcterms:modified>
</cp:coreProperties>
</file>