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D0" w:rsidRPr="006C547E" w:rsidRDefault="004928B2" w:rsidP="005C13D0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6C547E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4C6D7B" w:rsidRPr="006C547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C13D0" w:rsidRPr="006C547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8C7635" w:rsidRPr="006C547E" w:rsidRDefault="008C7635" w:rsidP="005C13D0">
      <w:pPr>
        <w:overflowPunct w:val="0"/>
        <w:spacing w:line="344" w:lineRule="exac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C13D0" w:rsidRPr="006C547E" w:rsidRDefault="005C13D0" w:rsidP="005C13D0">
      <w:pPr>
        <w:overflowPunct w:val="0"/>
        <w:spacing w:line="364" w:lineRule="exact"/>
        <w:jc w:val="center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  <w:r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>業</w:t>
      </w:r>
      <w:r w:rsidR="008C7635"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 xml:space="preserve">　</w:t>
      </w:r>
      <w:r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>務</w:t>
      </w:r>
      <w:r w:rsidR="008C7635"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 xml:space="preserve">　</w:t>
      </w:r>
      <w:r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>実</w:t>
      </w:r>
      <w:r w:rsidR="008C7635"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 xml:space="preserve">　</w:t>
      </w:r>
      <w:r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>績</w:t>
      </w:r>
      <w:r w:rsidR="008C7635"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 xml:space="preserve">　</w:t>
      </w:r>
      <w:r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>調</w:t>
      </w:r>
      <w:r w:rsidR="008C7635"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 xml:space="preserve">　</w:t>
      </w:r>
      <w:r w:rsidRPr="006C547E">
        <w:rPr>
          <w:rFonts w:ascii="BIZ UDPゴシック" w:eastAsia="BIZ UDPゴシック" w:hAnsi="BIZ UDPゴシック" w:cs="ＭＳ 明朝" w:hint="eastAsia"/>
          <w:b/>
          <w:bCs/>
          <w:kern w:val="0"/>
          <w:sz w:val="24"/>
        </w:rPr>
        <w:t>書</w:t>
      </w:r>
    </w:p>
    <w:p w:rsidR="005C13D0" w:rsidRPr="008C7635" w:rsidRDefault="005C13D0" w:rsidP="005C13D0">
      <w:pPr>
        <w:rPr>
          <w:rFonts w:asciiTheme="minorEastAsia" w:eastAsiaTheme="minorEastAsia" w:hAnsiTheme="minorEastAsia"/>
          <w:u w:val="single"/>
        </w:rPr>
      </w:pPr>
    </w:p>
    <w:p w:rsidR="005C13D0" w:rsidRPr="006C547E" w:rsidRDefault="005C13D0" w:rsidP="006C547E">
      <w:pPr>
        <w:ind w:firstLineChars="2319" w:firstLine="5102"/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0" w:name="_GoBack"/>
      <w:bookmarkEnd w:id="0"/>
      <w:r w:rsidRPr="006C547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会社名　　　　　　　　　　　　　　</w:t>
      </w:r>
    </w:p>
    <w:p w:rsidR="005C13D0" w:rsidRPr="006C547E" w:rsidRDefault="005C13D0" w:rsidP="005C13D0">
      <w:pPr>
        <w:ind w:firstLineChars="2400" w:firstLine="5280"/>
        <w:rPr>
          <w:rFonts w:asciiTheme="minorEastAsia" w:eastAsiaTheme="minorEastAsia" w:hAnsiTheme="minorEastAsia"/>
          <w:sz w:val="22"/>
          <w:szCs w:val="22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328"/>
        <w:gridCol w:w="1668"/>
        <w:gridCol w:w="1799"/>
        <w:gridCol w:w="2051"/>
        <w:gridCol w:w="708"/>
      </w:tblGrid>
      <w:tr w:rsidR="005C13D0" w:rsidRPr="008C7635" w:rsidTr="00A20D00">
        <w:trPr>
          <w:trHeight w:val="864"/>
          <w:jc w:val="center"/>
        </w:trPr>
        <w:tc>
          <w:tcPr>
            <w:tcW w:w="513" w:type="dxa"/>
            <w:vAlign w:val="center"/>
          </w:tcPr>
          <w:p w:rsidR="005C13D0" w:rsidRPr="008C7635" w:rsidRDefault="005C13D0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2328" w:type="dxa"/>
            <w:vAlign w:val="center"/>
          </w:tcPr>
          <w:p w:rsidR="005C13D0" w:rsidRPr="008C7635" w:rsidRDefault="008C7635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務</w:t>
            </w:r>
            <w:r w:rsidR="005C13D0" w:rsidRPr="008C7635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1668" w:type="dxa"/>
            <w:vAlign w:val="center"/>
          </w:tcPr>
          <w:p w:rsidR="005C13D0" w:rsidRPr="008C7635" w:rsidRDefault="005C13D0" w:rsidP="005C13D0">
            <w:pPr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発注自治体名</w:t>
            </w:r>
          </w:p>
          <w:p w:rsidR="005C13D0" w:rsidRPr="008C7635" w:rsidRDefault="005C13D0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1799" w:type="dxa"/>
            <w:vAlign w:val="center"/>
          </w:tcPr>
          <w:p w:rsidR="005C13D0" w:rsidRPr="008C7635" w:rsidRDefault="005C13D0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2051" w:type="dxa"/>
            <w:vAlign w:val="center"/>
          </w:tcPr>
          <w:p w:rsidR="005C13D0" w:rsidRDefault="005C13D0" w:rsidP="00A20D00">
            <w:pPr>
              <w:ind w:rightChars="-114" w:right="-239"/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契約金額</w:t>
            </w:r>
            <w:r w:rsidR="00A20D00">
              <w:rPr>
                <w:rFonts w:asciiTheme="minorEastAsia" w:eastAsiaTheme="minorEastAsia" w:hAnsiTheme="minorEastAsia" w:hint="eastAsia"/>
              </w:rPr>
              <w:t>（円</w:t>
            </w:r>
            <w:r w:rsidR="00A20D00">
              <w:rPr>
                <w:rFonts w:asciiTheme="minorEastAsia" w:eastAsiaTheme="minorEastAsia" w:hAnsiTheme="minorEastAsia"/>
              </w:rPr>
              <w:t>）</w:t>
            </w:r>
          </w:p>
          <w:p w:rsidR="00A20D00" w:rsidRPr="008C7635" w:rsidRDefault="00A20D00" w:rsidP="00A20D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708" w:type="dxa"/>
            <w:vAlign w:val="center"/>
          </w:tcPr>
          <w:p w:rsidR="005C13D0" w:rsidRPr="008C7635" w:rsidRDefault="008C7635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</w:t>
            </w:r>
            <w:r w:rsidR="005C13D0" w:rsidRPr="008C7635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5C13D0" w:rsidRPr="008C7635" w:rsidTr="00A20D00">
        <w:trPr>
          <w:trHeight w:val="1767"/>
          <w:jc w:val="center"/>
        </w:trPr>
        <w:tc>
          <w:tcPr>
            <w:tcW w:w="513" w:type="dxa"/>
            <w:vAlign w:val="center"/>
          </w:tcPr>
          <w:p w:rsidR="005C13D0" w:rsidRPr="008C7635" w:rsidRDefault="005C13D0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328" w:type="dxa"/>
            <w:vAlign w:val="center"/>
          </w:tcPr>
          <w:p w:rsidR="005C13D0" w:rsidRPr="008C7635" w:rsidRDefault="005C13D0" w:rsidP="005C13D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5C13D0" w:rsidRPr="008C7635" w:rsidRDefault="005C13D0" w:rsidP="005C13D0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5C13D0" w:rsidRPr="008C7635" w:rsidRDefault="005C13D0" w:rsidP="005C13D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1799" w:type="dxa"/>
            <w:vAlign w:val="center"/>
          </w:tcPr>
          <w:p w:rsidR="007037AA" w:rsidRPr="008C7635" w:rsidRDefault="00A20D00" w:rsidP="005C13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自：　　</w:t>
            </w:r>
            <w:r w:rsidR="005C13D0"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5C13D0" w:rsidRPr="008C7635" w:rsidRDefault="007037AA" w:rsidP="005C13D0">
            <w:pPr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C13D0" w:rsidRPr="008C7635">
              <w:rPr>
                <w:rFonts w:asciiTheme="minorEastAsia" w:eastAsiaTheme="minorEastAsia" w:hAnsiTheme="minorEastAsia" w:hint="eastAsia"/>
              </w:rPr>
              <w:t>月</w:t>
            </w:r>
          </w:p>
          <w:p w:rsidR="005C13D0" w:rsidRPr="008C7635" w:rsidRDefault="00A20D00" w:rsidP="007037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至：　　</w:t>
            </w:r>
            <w:r w:rsidR="005C13D0"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7037AA" w:rsidRPr="008C7635" w:rsidRDefault="007037AA" w:rsidP="007037AA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</w:tc>
        <w:tc>
          <w:tcPr>
            <w:tcW w:w="2051" w:type="dxa"/>
            <w:vAlign w:val="center"/>
          </w:tcPr>
          <w:p w:rsidR="005C13D0" w:rsidRPr="008C7635" w:rsidRDefault="005C13D0" w:rsidP="005C13D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5C13D0" w:rsidRPr="008C7635" w:rsidRDefault="005C13D0" w:rsidP="005C13D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F78E1" w:rsidRPr="008C7635" w:rsidTr="00A20D00">
        <w:trPr>
          <w:trHeight w:val="1767"/>
          <w:jc w:val="center"/>
        </w:trPr>
        <w:tc>
          <w:tcPr>
            <w:tcW w:w="513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32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1799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自：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至：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</w:tc>
        <w:tc>
          <w:tcPr>
            <w:tcW w:w="2051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F78E1" w:rsidRPr="008C7635" w:rsidTr="00A20D00">
        <w:trPr>
          <w:trHeight w:val="1767"/>
          <w:jc w:val="center"/>
        </w:trPr>
        <w:tc>
          <w:tcPr>
            <w:tcW w:w="513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32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1799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自：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至：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</w:tc>
        <w:tc>
          <w:tcPr>
            <w:tcW w:w="2051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F78E1" w:rsidRPr="008C7635" w:rsidTr="00A20D00">
        <w:trPr>
          <w:trHeight w:val="1767"/>
          <w:jc w:val="center"/>
        </w:trPr>
        <w:tc>
          <w:tcPr>
            <w:tcW w:w="513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32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1799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自：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至：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</w:tc>
        <w:tc>
          <w:tcPr>
            <w:tcW w:w="2051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F78E1" w:rsidRPr="008C7635" w:rsidTr="00A20D00">
        <w:trPr>
          <w:trHeight w:val="1767"/>
          <w:jc w:val="center"/>
        </w:trPr>
        <w:tc>
          <w:tcPr>
            <w:tcW w:w="513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32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1799" w:type="dxa"/>
            <w:vAlign w:val="center"/>
          </w:tcPr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自：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至：　　</w:t>
            </w:r>
            <w:r w:rsidRPr="008C7635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  <w:p w:rsidR="00DF78E1" w:rsidRPr="008C7635" w:rsidRDefault="00DF78E1" w:rsidP="00DF78E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8C7635">
              <w:rPr>
                <w:rFonts w:asciiTheme="minorEastAsia" w:eastAsiaTheme="minorEastAsia" w:hAnsiTheme="minorEastAsia" w:hint="eastAsia"/>
              </w:rPr>
              <w:t xml:space="preserve">　　　　　　月</w:t>
            </w:r>
          </w:p>
        </w:tc>
        <w:tc>
          <w:tcPr>
            <w:tcW w:w="2051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F78E1" w:rsidRPr="008C7635" w:rsidRDefault="00DF78E1" w:rsidP="00DF78E1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5C13D0" w:rsidRPr="006C547E" w:rsidRDefault="00932A55" w:rsidP="00C0674C">
      <w:pPr>
        <w:rPr>
          <w:rFonts w:asciiTheme="minorEastAsia" w:eastAsiaTheme="minorEastAsia" w:hAnsiTheme="minorEastAsia"/>
          <w:sz w:val="22"/>
          <w:szCs w:val="22"/>
        </w:rPr>
      </w:pPr>
      <w:r w:rsidRPr="006C547E">
        <w:rPr>
          <w:rFonts w:asciiTheme="minorEastAsia" w:eastAsiaTheme="minorEastAsia" w:hAnsiTheme="minorEastAsia" w:hint="eastAsia"/>
          <w:sz w:val="22"/>
          <w:szCs w:val="22"/>
        </w:rPr>
        <w:t>※過去５</w:t>
      </w:r>
      <w:r w:rsidR="005C13D0" w:rsidRPr="006C547E">
        <w:rPr>
          <w:rFonts w:asciiTheme="minorEastAsia" w:eastAsiaTheme="minorEastAsia" w:hAnsiTheme="minorEastAsia" w:hint="eastAsia"/>
          <w:sz w:val="22"/>
          <w:szCs w:val="22"/>
        </w:rPr>
        <w:t>年内の</w:t>
      </w:r>
      <w:r w:rsidR="008F0243" w:rsidRPr="006C547E">
        <w:rPr>
          <w:rFonts w:asciiTheme="minorEastAsia" w:eastAsiaTheme="minorEastAsia" w:hAnsiTheme="minorEastAsia" w:hint="eastAsia"/>
          <w:sz w:val="22"/>
          <w:szCs w:val="22"/>
        </w:rPr>
        <w:t>外国語指導助手派遣</w:t>
      </w:r>
      <w:r w:rsidR="005C13D0" w:rsidRPr="006C547E">
        <w:rPr>
          <w:rFonts w:asciiTheme="minorEastAsia" w:eastAsiaTheme="minorEastAsia" w:hAnsiTheme="minorEastAsia" w:hint="eastAsia"/>
          <w:sz w:val="22"/>
          <w:szCs w:val="22"/>
        </w:rPr>
        <w:t>業務の実績について、新しいものから５件を上限として</w:t>
      </w:r>
      <w:r w:rsidR="00C0674C" w:rsidRPr="006C547E">
        <w:rPr>
          <w:rFonts w:asciiTheme="minorEastAsia" w:eastAsiaTheme="minorEastAsia" w:hAnsiTheme="minorEastAsia" w:hint="eastAsia"/>
          <w:sz w:val="22"/>
          <w:szCs w:val="22"/>
        </w:rPr>
        <w:t>記載す</w:t>
      </w:r>
      <w:r w:rsidR="005C13D0" w:rsidRPr="006C547E">
        <w:rPr>
          <w:rFonts w:asciiTheme="minorEastAsia" w:eastAsiaTheme="minorEastAsia" w:hAnsiTheme="minorEastAsia" w:hint="eastAsia"/>
          <w:sz w:val="22"/>
          <w:szCs w:val="22"/>
        </w:rPr>
        <w:t>ること。また、上記に記載した業務の契約書の写し（業務の名称、契約主体及び契約金額が記載している部分のみで可）を添付すること。</w:t>
      </w:r>
    </w:p>
    <w:sectPr w:rsidR="005C13D0" w:rsidRPr="006C547E" w:rsidSect="006C547E">
      <w:pgSz w:w="11906" w:h="16838" w:code="9"/>
      <w:pgMar w:top="1134" w:right="1418" w:bottom="1418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0F" w:rsidRDefault="007F2F0F" w:rsidP="005C13D0">
      <w:r>
        <w:separator/>
      </w:r>
    </w:p>
  </w:endnote>
  <w:endnote w:type="continuationSeparator" w:id="0">
    <w:p w:rsidR="007F2F0F" w:rsidRDefault="007F2F0F" w:rsidP="005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0F" w:rsidRDefault="007F2F0F" w:rsidP="005C13D0">
      <w:r>
        <w:separator/>
      </w:r>
    </w:p>
  </w:footnote>
  <w:footnote w:type="continuationSeparator" w:id="0">
    <w:p w:rsidR="007F2F0F" w:rsidRDefault="007F2F0F" w:rsidP="005C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A4"/>
    <w:rsid w:val="002F063A"/>
    <w:rsid w:val="003159DE"/>
    <w:rsid w:val="004928B2"/>
    <w:rsid w:val="004C6D7B"/>
    <w:rsid w:val="0051247B"/>
    <w:rsid w:val="005C13D0"/>
    <w:rsid w:val="006C547E"/>
    <w:rsid w:val="007037AA"/>
    <w:rsid w:val="0076563F"/>
    <w:rsid w:val="00776B05"/>
    <w:rsid w:val="007F2F0F"/>
    <w:rsid w:val="008344EB"/>
    <w:rsid w:val="00896CDD"/>
    <w:rsid w:val="008C5F3F"/>
    <w:rsid w:val="008C7635"/>
    <w:rsid w:val="008F0243"/>
    <w:rsid w:val="009067FD"/>
    <w:rsid w:val="00932A55"/>
    <w:rsid w:val="009E7AB6"/>
    <w:rsid w:val="00A20D00"/>
    <w:rsid w:val="00B06E43"/>
    <w:rsid w:val="00B76EB2"/>
    <w:rsid w:val="00C0674C"/>
    <w:rsid w:val="00C743E6"/>
    <w:rsid w:val="00CB382D"/>
    <w:rsid w:val="00D561AD"/>
    <w:rsid w:val="00DF66A4"/>
    <w:rsid w:val="00D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31CAA-A227-4CDF-AE05-3C795971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3D0"/>
  </w:style>
  <w:style w:type="paragraph" w:styleId="a5">
    <w:name w:val="footer"/>
    <w:basedOn w:val="a"/>
    <w:link w:val="a6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URUDB42026</cp:lastModifiedBy>
  <dcterms:created xsi:type="dcterms:W3CDTF">2018-11-09T04:07:00Z</dcterms:created>
  <dcterms:modified xsi:type="dcterms:W3CDTF">2024-09-30T12:49:00Z</dcterms:modified>
</cp:coreProperties>
</file>