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1B" w:rsidRPr="00F05A21" w:rsidRDefault="00355C1B" w:rsidP="00355C1B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F05A21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6C3430" w:rsidRPr="00F05A2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F05A2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7D57F3" w:rsidRPr="00F05A21" w:rsidRDefault="007D57F3" w:rsidP="00355C1B">
      <w:pPr>
        <w:overflowPunct w:val="0"/>
        <w:spacing w:line="344" w:lineRule="exac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355C1B" w:rsidRPr="00F05A21" w:rsidRDefault="00355C1B" w:rsidP="00355C1B">
      <w:pPr>
        <w:overflowPunct w:val="0"/>
        <w:spacing w:line="364" w:lineRule="exact"/>
        <w:jc w:val="center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  <w:r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>業</w:t>
      </w:r>
      <w:r w:rsidR="007D57F3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 xml:space="preserve">　</w:t>
      </w:r>
      <w:r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>務</w:t>
      </w:r>
      <w:r w:rsidR="007D57F3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 xml:space="preserve">　</w:t>
      </w:r>
      <w:r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>実</w:t>
      </w:r>
      <w:r w:rsidR="007D57F3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 xml:space="preserve">　</w:t>
      </w:r>
      <w:r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>施</w:t>
      </w:r>
      <w:r w:rsidR="007D57F3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 xml:space="preserve">　</w:t>
      </w:r>
      <w:r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>体</w:t>
      </w:r>
      <w:r w:rsidR="007D57F3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 xml:space="preserve">　</w:t>
      </w:r>
      <w:r w:rsidR="0012558A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>制</w:t>
      </w:r>
      <w:r w:rsidR="007D57F3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 xml:space="preserve">　</w:t>
      </w:r>
      <w:r w:rsidR="0012558A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>調</w:t>
      </w:r>
      <w:r w:rsidR="007D57F3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 xml:space="preserve">　</w:t>
      </w:r>
      <w:r w:rsidR="0012558A" w:rsidRPr="00F05A21">
        <w:rPr>
          <w:rFonts w:ascii="BIZ UDPゴシック" w:eastAsia="BIZ UDPゴシック" w:hAnsi="BIZ UDPゴシック" w:cs="ＭＳ 明朝" w:hint="eastAsia"/>
          <w:bCs/>
          <w:kern w:val="0"/>
          <w:sz w:val="24"/>
        </w:rPr>
        <w:t>書</w:t>
      </w:r>
    </w:p>
    <w:p w:rsidR="00355C1B" w:rsidRPr="00F05A21" w:rsidRDefault="00355C1B" w:rsidP="00355C1B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355C1B" w:rsidRPr="00F05A21" w:rsidRDefault="007D57F3" w:rsidP="00355C1B">
      <w:pPr>
        <w:ind w:firstLineChars="2400" w:firstLine="52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05A2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会社名　　　　　　　　　　　　　</w:t>
      </w:r>
    </w:p>
    <w:p w:rsidR="00896CDD" w:rsidRPr="00F05A21" w:rsidRDefault="00896CD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993"/>
        <w:gridCol w:w="1895"/>
        <w:gridCol w:w="3586"/>
      </w:tblGrid>
      <w:tr w:rsidR="00355C1B" w:rsidRPr="007D57F3" w:rsidTr="007D57F3">
        <w:trPr>
          <w:trHeight w:val="1110"/>
        </w:trPr>
        <w:tc>
          <w:tcPr>
            <w:tcW w:w="1697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A21">
              <w:rPr>
                <w:rFonts w:asciiTheme="minorEastAsia" w:eastAsiaTheme="minorEastAsia" w:hAnsiTheme="minorEastAsia" w:hint="eastAsia"/>
                <w:spacing w:val="80"/>
                <w:kern w:val="0"/>
                <w:sz w:val="22"/>
                <w:szCs w:val="22"/>
                <w:fitText w:val="1362" w:id="619349507"/>
              </w:rPr>
              <w:t>予定者</w:t>
            </w:r>
            <w:r w:rsidRPr="00F05A2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62" w:id="619349507"/>
              </w:rPr>
              <w:t>名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A21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55C1B" w:rsidRPr="00F05A21" w:rsidRDefault="00355C1B" w:rsidP="00355C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A21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担当する業務内容</w:t>
            </w:r>
          </w:p>
        </w:tc>
      </w:tr>
      <w:tr w:rsidR="00355C1B" w:rsidRPr="007D57F3" w:rsidTr="00355C1B">
        <w:trPr>
          <w:trHeight w:val="1892"/>
        </w:trPr>
        <w:tc>
          <w:tcPr>
            <w:tcW w:w="1697" w:type="dxa"/>
            <w:shd w:val="clear" w:color="auto" w:fill="auto"/>
            <w:vAlign w:val="center"/>
          </w:tcPr>
          <w:p w:rsidR="00355C1B" w:rsidRPr="00F05A21" w:rsidRDefault="00355C1B" w:rsidP="00355C1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A21">
              <w:rPr>
                <w:rFonts w:asciiTheme="minorEastAsia" w:eastAsiaTheme="minorEastAsia" w:hAnsiTheme="minorEastAsia" w:hint="eastAsia"/>
                <w:sz w:val="22"/>
                <w:szCs w:val="22"/>
              </w:rPr>
              <w:t>総責任者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5C1B" w:rsidRPr="007D57F3" w:rsidTr="00355C1B">
        <w:trPr>
          <w:trHeight w:val="1892"/>
        </w:trPr>
        <w:tc>
          <w:tcPr>
            <w:tcW w:w="1697" w:type="dxa"/>
            <w:shd w:val="clear" w:color="auto" w:fill="auto"/>
            <w:vAlign w:val="center"/>
          </w:tcPr>
          <w:p w:rsidR="00355C1B" w:rsidRPr="00F05A21" w:rsidRDefault="00355C1B" w:rsidP="00355C1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A21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5C1B" w:rsidRPr="007D57F3" w:rsidTr="00355C1B">
        <w:trPr>
          <w:trHeight w:val="1892"/>
        </w:trPr>
        <w:tc>
          <w:tcPr>
            <w:tcW w:w="1697" w:type="dxa"/>
            <w:shd w:val="clear" w:color="auto" w:fill="auto"/>
            <w:vAlign w:val="center"/>
          </w:tcPr>
          <w:p w:rsidR="00355C1B" w:rsidRPr="00F05A21" w:rsidRDefault="00355C1B" w:rsidP="00355C1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A21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5C1B" w:rsidRPr="007D57F3" w:rsidTr="00355C1B">
        <w:trPr>
          <w:trHeight w:val="1892"/>
        </w:trPr>
        <w:tc>
          <w:tcPr>
            <w:tcW w:w="1697" w:type="dxa"/>
            <w:shd w:val="clear" w:color="auto" w:fill="auto"/>
            <w:vAlign w:val="center"/>
          </w:tcPr>
          <w:p w:rsidR="00355C1B" w:rsidRPr="00F05A21" w:rsidRDefault="00355C1B" w:rsidP="00355C1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A21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5C1B" w:rsidRPr="007D57F3" w:rsidTr="00355C1B">
        <w:trPr>
          <w:trHeight w:val="1892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1B" w:rsidRPr="00F05A21" w:rsidRDefault="00355C1B" w:rsidP="00355C1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A21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C1B" w:rsidRPr="00F05A21" w:rsidRDefault="00355C1B" w:rsidP="00355C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55C1B" w:rsidRPr="007D57F3" w:rsidRDefault="00355C1B">
      <w:pPr>
        <w:rPr>
          <w:rFonts w:asciiTheme="minorEastAsia" w:eastAsiaTheme="minorEastAsia" w:hAnsiTheme="minorEastAsia"/>
        </w:rPr>
      </w:pPr>
    </w:p>
    <w:sectPr w:rsidR="00355C1B" w:rsidRPr="007D57F3" w:rsidSect="00F05A21">
      <w:pgSz w:w="11906" w:h="16838" w:code="9"/>
      <w:pgMar w:top="1134" w:right="1418" w:bottom="1418" w:left="1418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BC" w:rsidRDefault="008669BC" w:rsidP="00355C1B">
      <w:r>
        <w:separator/>
      </w:r>
    </w:p>
  </w:endnote>
  <w:endnote w:type="continuationSeparator" w:id="0">
    <w:p w:rsidR="008669BC" w:rsidRDefault="008669BC" w:rsidP="003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BC" w:rsidRDefault="008669BC" w:rsidP="00355C1B">
      <w:r>
        <w:separator/>
      </w:r>
    </w:p>
  </w:footnote>
  <w:footnote w:type="continuationSeparator" w:id="0">
    <w:p w:rsidR="008669BC" w:rsidRDefault="008669BC" w:rsidP="0035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C"/>
    <w:rsid w:val="0012558A"/>
    <w:rsid w:val="00175F74"/>
    <w:rsid w:val="00347FE4"/>
    <w:rsid w:val="00355C1B"/>
    <w:rsid w:val="006C3430"/>
    <w:rsid w:val="006D1A0E"/>
    <w:rsid w:val="007D57F3"/>
    <w:rsid w:val="008669BC"/>
    <w:rsid w:val="008717FC"/>
    <w:rsid w:val="00896CDD"/>
    <w:rsid w:val="008E7A50"/>
    <w:rsid w:val="00E106F3"/>
    <w:rsid w:val="00ED1E0A"/>
    <w:rsid w:val="00EF599F"/>
    <w:rsid w:val="00F05A21"/>
    <w:rsid w:val="00F62E12"/>
    <w:rsid w:val="00F9053E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3E629E-A434-46D8-8B98-68D1339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C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5C1B"/>
  </w:style>
  <w:style w:type="paragraph" w:styleId="a5">
    <w:name w:val="footer"/>
    <w:basedOn w:val="a"/>
    <w:link w:val="a6"/>
    <w:uiPriority w:val="99"/>
    <w:unhideWhenUsed/>
    <w:rsid w:val="00355C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URUDB42026</cp:lastModifiedBy>
  <cp:lastPrinted>2014-04-29T02:03:00Z</cp:lastPrinted>
  <dcterms:created xsi:type="dcterms:W3CDTF">2018-11-09T04:08:00Z</dcterms:created>
  <dcterms:modified xsi:type="dcterms:W3CDTF">2024-09-30T12:50:00Z</dcterms:modified>
</cp:coreProperties>
</file>