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F8124" w14:textId="77777777" w:rsidR="00F44CB6" w:rsidRDefault="00F44CB6" w:rsidP="00F44CB6">
      <w:pPr>
        <w:widowControl/>
        <w:spacing w:line="300" w:lineRule="exact"/>
        <w:ind w:firstLineChars="200" w:firstLine="42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08CDF" wp14:editId="7FC92E09">
                <wp:simplePos x="0" y="0"/>
                <wp:positionH relativeFrom="column">
                  <wp:posOffset>-175895</wp:posOffset>
                </wp:positionH>
                <wp:positionV relativeFrom="paragraph">
                  <wp:posOffset>44450</wp:posOffset>
                </wp:positionV>
                <wp:extent cx="4608830" cy="446405"/>
                <wp:effectExtent l="0" t="0" r="20320" b="10795"/>
                <wp:wrapNone/>
                <wp:docPr id="154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EA1A7" w14:textId="77777777" w:rsidR="00F44CB6" w:rsidRDefault="00F44CB6" w:rsidP="00F44CB6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６５歳未満の祖父母がいる場合で、就労証明書が提出できない場合はこの理由書を作成してください。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08CDF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left:0;text-align:left;margin-left:-13.85pt;margin-top:3.5pt;width:362.9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">
                <v:textbox inset="5.85pt,.7pt,5.85pt,.7pt">
                  <w:txbxContent>
                    <w:p w14:paraId="268EA1A7" w14:textId="77777777" w:rsidR="00F44CB6" w:rsidRDefault="00F44CB6" w:rsidP="00F44CB6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６５歳未満の祖父母がいる場合で、就労証明書が提出できない場合はこの理由書を作成してください。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2A2284" w14:textId="77777777" w:rsidR="00F44CB6" w:rsidRDefault="00F44CB6" w:rsidP="00F44CB6">
      <w:pPr>
        <w:widowControl/>
        <w:spacing w:line="300" w:lineRule="exact"/>
        <w:ind w:firstLineChars="200" w:firstLine="72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4F7AE3AA" w14:textId="77777777" w:rsidR="00F44CB6" w:rsidRDefault="00F44CB6" w:rsidP="00F44CB6">
      <w:pPr>
        <w:widowControl/>
        <w:spacing w:line="300" w:lineRule="exact"/>
        <w:ind w:firstLineChars="200" w:firstLine="72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387CD610" w14:textId="77777777" w:rsidR="00F44CB6" w:rsidRDefault="00F44CB6" w:rsidP="00F44CB6">
      <w:pPr>
        <w:widowControl/>
        <w:spacing w:line="300" w:lineRule="exact"/>
        <w:ind w:firstLineChars="200" w:firstLine="72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282CED78" w14:textId="77777777" w:rsidR="00F44CB6" w:rsidRDefault="00F44CB6" w:rsidP="00F44CB6">
      <w:pPr>
        <w:widowControl/>
        <w:spacing w:line="34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保育できない理由書</w:t>
      </w:r>
    </w:p>
    <w:p w14:paraId="5E9EDD46" w14:textId="77777777" w:rsidR="00F44CB6" w:rsidRDefault="007629D3" w:rsidP="00F44CB6">
      <w:pPr>
        <w:widowControl/>
        <w:spacing w:line="340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F44CB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14:paraId="0F9BA79D" w14:textId="77777777" w:rsidR="00F44CB6" w:rsidRDefault="00014F08" w:rsidP="00F44CB6">
      <w:pPr>
        <w:widowControl/>
        <w:spacing w:line="3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鉾田市長　宛</w:t>
      </w:r>
    </w:p>
    <w:p w14:paraId="6179FC10" w14:textId="77777777" w:rsidR="00F44CB6" w:rsidRDefault="00F44CB6" w:rsidP="00F44CB6">
      <w:pPr>
        <w:widowControl/>
        <w:spacing w:line="300" w:lineRule="exact"/>
        <w:jc w:val="left"/>
        <w:rPr>
          <w:rFonts w:ascii="ＭＳ 明朝" w:eastAsia="ＭＳ 明朝" w:hAnsi="ＭＳ 明朝"/>
          <w:kern w:val="0"/>
          <w:sz w:val="22"/>
        </w:rPr>
      </w:pPr>
    </w:p>
    <w:p w14:paraId="1FC7DD56" w14:textId="77777777" w:rsidR="00F44CB6" w:rsidRDefault="00F44CB6" w:rsidP="00F44CB6">
      <w:pPr>
        <w:widowControl/>
        <w:spacing w:line="300" w:lineRule="exact"/>
        <w:jc w:val="left"/>
        <w:rPr>
          <w:rFonts w:ascii="ＭＳ 明朝" w:eastAsia="ＭＳ 明朝" w:hAnsi="ＭＳ 明朝"/>
          <w:kern w:val="0"/>
          <w:sz w:val="22"/>
        </w:rPr>
      </w:pPr>
    </w:p>
    <w:p w14:paraId="5182F8D1" w14:textId="77777777" w:rsidR="00F44CB6" w:rsidRDefault="00F44CB6" w:rsidP="00F44CB6">
      <w:pPr>
        <w:widowControl/>
        <w:spacing w:line="300" w:lineRule="exact"/>
        <w:jc w:val="lef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070D39">
        <w:rPr>
          <w:rFonts w:ascii="ＭＳ 明朝" w:eastAsia="ＭＳ 明朝" w:hAnsi="ＭＳ 明朝" w:hint="eastAsia"/>
          <w:kern w:val="0"/>
          <w:sz w:val="22"/>
          <w:u w:val="single"/>
        </w:rPr>
        <w:t>住所（居住地）　鉾田市</w:t>
      </w:r>
      <w:r w:rsidR="00070D3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28905C31" w14:textId="77777777" w:rsidR="00070D39" w:rsidRPr="00070D39" w:rsidRDefault="00070D39" w:rsidP="00F44CB6">
      <w:pPr>
        <w:widowControl/>
        <w:spacing w:line="300" w:lineRule="exact"/>
        <w:jc w:val="left"/>
        <w:rPr>
          <w:rFonts w:ascii="ＭＳ 明朝" w:eastAsia="ＭＳ 明朝" w:hAnsi="ＭＳ 明朝"/>
          <w:kern w:val="0"/>
          <w:sz w:val="22"/>
          <w:u w:val="single"/>
        </w:rPr>
      </w:pPr>
    </w:p>
    <w:p w14:paraId="452D9DB7" w14:textId="77777777" w:rsidR="00F44CB6" w:rsidRPr="00070D39" w:rsidRDefault="00F44CB6" w:rsidP="00F44CB6">
      <w:pPr>
        <w:widowControl/>
        <w:spacing w:line="300" w:lineRule="exact"/>
        <w:jc w:val="lef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070D39">
        <w:rPr>
          <w:rFonts w:ascii="ＭＳ 明朝" w:eastAsia="ＭＳ 明朝" w:hAnsi="ＭＳ 明朝" w:hint="eastAsia"/>
          <w:kern w:val="0"/>
          <w:sz w:val="22"/>
          <w:u w:val="single"/>
        </w:rPr>
        <w:t xml:space="preserve">保護者氏名　</w:t>
      </w:r>
      <w:r w:rsidR="00070D3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070D3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02084E20" w14:textId="77777777" w:rsidR="00F44CB6" w:rsidRDefault="00F44CB6" w:rsidP="00F44CB6">
      <w:pPr>
        <w:widowControl/>
        <w:spacing w:line="300" w:lineRule="exact"/>
        <w:ind w:firstLineChars="200" w:firstLine="440"/>
        <w:jc w:val="left"/>
        <w:rPr>
          <w:rFonts w:ascii="ＭＳ 明朝" w:eastAsia="ＭＳ 明朝" w:hAnsi="ＭＳ 明朝"/>
          <w:kern w:val="0"/>
          <w:sz w:val="22"/>
        </w:rPr>
      </w:pPr>
    </w:p>
    <w:p w14:paraId="13A9D088" w14:textId="77777777" w:rsidR="00F44CB6" w:rsidRDefault="00F44CB6" w:rsidP="00F44CB6">
      <w:pPr>
        <w:widowControl/>
        <w:spacing w:line="30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下記の理由により、保育できないため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鉾田市放課後児童クラブ入所申込書を提出</w:t>
      </w:r>
      <w:r w:rsidR="00014F08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します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。</w:t>
      </w:r>
    </w:p>
    <w:p w14:paraId="74B1C001" w14:textId="77777777" w:rsidR="00E203A7" w:rsidRDefault="00E203A7" w:rsidP="00F44CB6">
      <w:pPr>
        <w:widowControl/>
        <w:spacing w:line="30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14:paraId="621FEBF5" w14:textId="77777777" w:rsidR="00F44CB6" w:rsidRDefault="00F44CB6" w:rsidP="00F44CB6">
      <w:pPr>
        <w:widowControl/>
        <w:spacing w:line="300" w:lineRule="exact"/>
        <w:ind w:firstLineChars="200" w:firstLine="44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記</w:t>
      </w:r>
    </w:p>
    <w:p w14:paraId="7DAC111C" w14:textId="77777777" w:rsidR="00E203A7" w:rsidRDefault="00E203A7" w:rsidP="00F44CB6">
      <w:pPr>
        <w:widowControl/>
        <w:spacing w:line="300" w:lineRule="exact"/>
        <w:ind w:firstLineChars="200" w:firstLine="44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4"/>
      </w:tblGrid>
      <w:tr w:rsidR="00F44CB6" w14:paraId="25528497" w14:textId="77777777" w:rsidTr="00E203A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49B8" w14:textId="77777777" w:rsidR="00F44CB6" w:rsidRDefault="00F44CB6" w:rsidP="00E203A7">
            <w:pPr>
              <w:widowControl/>
              <w:spacing w:line="300" w:lineRule="exact"/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対象児童名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DFD12" w14:textId="77777777" w:rsidR="00F44CB6" w:rsidRDefault="00F44CB6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F44CB6" w14:paraId="1F5F181E" w14:textId="77777777" w:rsidTr="00E20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1A8" w14:textId="77777777" w:rsidR="00F44CB6" w:rsidRDefault="00F44CB6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  <w:p w14:paraId="6E704AD6" w14:textId="77777777" w:rsidR="00014F08" w:rsidRDefault="00014F08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7A8" w14:textId="77777777" w:rsidR="00F44CB6" w:rsidRDefault="00F44CB6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  <w:p w14:paraId="7C0AF1DE" w14:textId="77777777" w:rsidR="00014F08" w:rsidRDefault="00014F08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EDC9AF" w14:textId="77777777" w:rsidR="00F44CB6" w:rsidRDefault="00F44CB6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F44CB6" w14:paraId="1EC65B84" w14:textId="77777777" w:rsidTr="00E20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CB3" w14:textId="77777777" w:rsidR="00F44CB6" w:rsidRDefault="00F44CB6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  <w:p w14:paraId="3C81528A" w14:textId="77777777" w:rsidR="00014F08" w:rsidRDefault="00014F08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4DC" w14:textId="77777777" w:rsidR="00F44CB6" w:rsidRDefault="00F44CB6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8685C4" w14:textId="77777777" w:rsidR="00F44CB6" w:rsidRDefault="00F44CB6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</w:tbl>
    <w:p w14:paraId="3AB189FB" w14:textId="77777777" w:rsidR="00F44CB6" w:rsidRDefault="00F44CB6" w:rsidP="00F44CB6">
      <w:pPr>
        <w:widowControl/>
        <w:spacing w:line="300" w:lineRule="exact"/>
        <w:ind w:firstLineChars="200" w:firstLine="44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761"/>
        <w:gridCol w:w="1276"/>
        <w:gridCol w:w="7087"/>
      </w:tblGrid>
      <w:tr w:rsidR="00F44CB6" w14:paraId="26F3884A" w14:textId="77777777" w:rsidTr="00F44CB6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069" w14:textId="77777777" w:rsidR="00F44CB6" w:rsidRDefault="00E203A7" w:rsidP="00E203A7">
            <w:pPr>
              <w:widowControl/>
              <w:spacing w:line="400" w:lineRule="exact"/>
              <w:ind w:firstLine="21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関　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F7E5" w14:textId="77777777" w:rsidR="00F44CB6" w:rsidRDefault="00F44CB6" w:rsidP="00E203A7">
            <w:pPr>
              <w:widowControl/>
              <w:spacing w:line="400" w:lineRule="exact"/>
              <w:ind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年　齢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FE88" w14:textId="77777777" w:rsidR="00F44CB6" w:rsidRDefault="00F44CB6">
            <w:pPr>
              <w:widowControl/>
              <w:spacing w:line="400" w:lineRule="exact"/>
              <w:ind w:firstLineChars="200" w:firstLine="42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理　由</w:t>
            </w:r>
          </w:p>
        </w:tc>
      </w:tr>
      <w:tr w:rsidR="00F44CB6" w14:paraId="2D137189" w14:textId="77777777" w:rsidTr="00F44CB6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7C05366" w14:textId="77777777" w:rsidR="00F44CB6" w:rsidRDefault="00F44CB6">
            <w:pPr>
              <w:widowControl/>
              <w:spacing w:line="400" w:lineRule="exact"/>
              <w:ind w:left="113" w:right="113" w:firstLineChars="200" w:firstLine="42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父　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6C0F" w14:textId="77777777" w:rsidR="00F44CB6" w:rsidRDefault="00F44CB6">
            <w:pPr>
              <w:widowControl/>
              <w:spacing w:before="480" w:after="480" w:line="40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祖父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6CE5" w14:textId="77777777" w:rsidR="00F44CB6" w:rsidRDefault="00F44CB6">
            <w:pPr>
              <w:widowControl/>
              <w:spacing w:before="480" w:after="480" w:line="400" w:lineRule="exact"/>
              <w:ind w:firstLineChars="200" w:firstLine="4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40D2" w14:textId="77777777" w:rsidR="00F44CB6" w:rsidRDefault="00F44CB6">
            <w:pPr>
              <w:widowControl/>
              <w:spacing w:before="480" w:after="480" w:line="400" w:lineRule="exact"/>
              <w:ind w:firstLineChars="200" w:firstLine="4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44CB6" w14:paraId="2577A920" w14:textId="77777777" w:rsidTr="00F44C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65EA" w14:textId="77777777" w:rsidR="00F44CB6" w:rsidRDefault="00F44CB6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758" w14:textId="77777777" w:rsidR="00F44CB6" w:rsidRDefault="00F44CB6">
            <w:pPr>
              <w:widowControl/>
              <w:spacing w:before="480" w:after="480" w:line="40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祖母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960A" w14:textId="77777777" w:rsidR="00F44CB6" w:rsidRDefault="00F44CB6">
            <w:pPr>
              <w:widowControl/>
              <w:spacing w:before="480" w:after="480" w:line="400" w:lineRule="exact"/>
              <w:ind w:firstLineChars="200" w:firstLine="4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ED33" w14:textId="77777777" w:rsidR="00F44CB6" w:rsidRDefault="00F44CB6">
            <w:pPr>
              <w:widowControl/>
              <w:spacing w:before="480" w:after="480" w:line="400" w:lineRule="exact"/>
              <w:ind w:firstLineChars="200" w:firstLine="4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44CB6" w14:paraId="0358E3A4" w14:textId="77777777" w:rsidTr="00F44CB6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AA0042B" w14:textId="77777777" w:rsidR="00F44CB6" w:rsidRDefault="00F44CB6">
            <w:pPr>
              <w:widowControl/>
              <w:spacing w:line="400" w:lineRule="exact"/>
              <w:ind w:left="113" w:right="113" w:firstLineChars="200" w:firstLine="42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母　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D3C3" w14:textId="77777777" w:rsidR="00F44CB6" w:rsidRDefault="00F44CB6">
            <w:pPr>
              <w:widowControl/>
              <w:spacing w:before="480" w:after="480" w:line="40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祖父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E0A4" w14:textId="77777777" w:rsidR="00F44CB6" w:rsidRDefault="00F44CB6">
            <w:pPr>
              <w:widowControl/>
              <w:spacing w:before="480" w:after="480" w:line="400" w:lineRule="exact"/>
              <w:ind w:firstLineChars="200" w:firstLine="4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D6A2" w14:textId="77777777" w:rsidR="00F44CB6" w:rsidRDefault="00F44CB6">
            <w:pPr>
              <w:widowControl/>
              <w:spacing w:before="480" w:after="480" w:line="400" w:lineRule="exact"/>
              <w:ind w:firstLineChars="200" w:firstLine="4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44CB6" w14:paraId="31D75AB2" w14:textId="77777777" w:rsidTr="00F44C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B571" w14:textId="77777777" w:rsidR="00F44CB6" w:rsidRDefault="00F44CB6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FA2" w14:textId="77777777" w:rsidR="00F44CB6" w:rsidRDefault="00F44CB6">
            <w:pPr>
              <w:widowControl/>
              <w:spacing w:before="480" w:after="480" w:line="40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祖母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8A72" w14:textId="77777777" w:rsidR="00F44CB6" w:rsidRDefault="00F44CB6">
            <w:pPr>
              <w:widowControl/>
              <w:spacing w:before="480" w:after="480" w:line="400" w:lineRule="exact"/>
              <w:ind w:firstLineChars="200" w:firstLine="4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DA8F" w14:textId="77777777" w:rsidR="00F44CB6" w:rsidRDefault="00F44CB6">
            <w:pPr>
              <w:widowControl/>
              <w:spacing w:before="480" w:after="480" w:line="400" w:lineRule="exact"/>
              <w:ind w:firstLineChars="200" w:firstLine="4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2DBF21BA" w14:textId="77777777" w:rsidR="00014F08" w:rsidRDefault="00014F08" w:rsidP="00F44CB6">
      <w:pPr>
        <w:widowControl/>
        <w:spacing w:line="300" w:lineRule="exact"/>
        <w:jc w:val="left"/>
        <w:rPr>
          <w:rFonts w:ascii="Century" w:eastAsia="ＭＳ 明朝" w:hAnsi="Century"/>
          <w:szCs w:val="21"/>
        </w:rPr>
      </w:pPr>
    </w:p>
    <w:p w14:paraId="187DA5DA" w14:textId="77777777" w:rsidR="00F44CB6" w:rsidRPr="00014F08" w:rsidRDefault="00F44CB6" w:rsidP="00F44CB6">
      <w:pPr>
        <w:widowControl/>
        <w:spacing w:line="300" w:lineRule="exact"/>
        <w:jc w:val="left"/>
        <w:rPr>
          <w:rFonts w:ascii="Century" w:eastAsia="ＭＳ 明朝" w:hAnsi="Century"/>
          <w:szCs w:val="21"/>
        </w:rPr>
      </w:pPr>
      <w:r w:rsidRPr="00014F08">
        <w:rPr>
          <w:rFonts w:ascii="Century" w:eastAsia="ＭＳ 明朝" w:hAnsi="Century" w:hint="eastAsia"/>
          <w:szCs w:val="21"/>
        </w:rPr>
        <w:t>※病気又は障がいを理由とする場合は、診断書もしくは障がい者手帳のコピーを添付してください</w:t>
      </w:r>
      <w:r w:rsidR="00014F08" w:rsidRPr="00014F08">
        <w:rPr>
          <w:rFonts w:ascii="Century" w:eastAsia="ＭＳ 明朝" w:hAnsi="Century" w:hint="eastAsia"/>
          <w:szCs w:val="21"/>
        </w:rPr>
        <w:t>。</w:t>
      </w:r>
      <w:r w:rsidRPr="00014F08">
        <w:rPr>
          <w:rFonts w:ascii="Century" w:eastAsia="ＭＳ 明朝" w:hAnsi="Century" w:hint="eastAsia"/>
          <w:szCs w:val="21"/>
        </w:rPr>
        <w:t>（親族等の介護についても同様</w:t>
      </w:r>
      <w:r w:rsidR="00014F08" w:rsidRPr="00014F08">
        <w:rPr>
          <w:rFonts w:ascii="Century" w:eastAsia="ＭＳ 明朝" w:hAnsi="Century" w:hint="eastAsia"/>
          <w:szCs w:val="21"/>
        </w:rPr>
        <w:t>です。）</w:t>
      </w:r>
    </w:p>
    <w:p w14:paraId="27506866" w14:textId="77777777" w:rsidR="00014F08" w:rsidRPr="00014F08" w:rsidRDefault="00F44CB6" w:rsidP="00F44CB6">
      <w:pPr>
        <w:widowControl/>
        <w:spacing w:line="300" w:lineRule="exact"/>
        <w:jc w:val="left"/>
        <w:rPr>
          <w:rFonts w:ascii="Century" w:eastAsia="ＭＳ 明朝" w:hAnsi="Century"/>
          <w:szCs w:val="21"/>
        </w:rPr>
      </w:pPr>
      <w:r w:rsidRPr="00014F08">
        <w:rPr>
          <w:rFonts w:ascii="Century" w:eastAsia="ＭＳ 明朝" w:hAnsi="Century" w:hint="eastAsia"/>
          <w:szCs w:val="21"/>
        </w:rPr>
        <w:t>※この理由書は入所申込みの判定に使用します。</w:t>
      </w:r>
    </w:p>
    <w:p w14:paraId="52C1E07A" w14:textId="77777777" w:rsidR="00F44CB6" w:rsidRPr="00014F08" w:rsidRDefault="00F44CB6" w:rsidP="00014F08">
      <w:pPr>
        <w:widowControl/>
        <w:spacing w:line="300" w:lineRule="exact"/>
        <w:ind w:firstLine="210"/>
        <w:jc w:val="left"/>
        <w:rPr>
          <w:rFonts w:ascii="Century" w:eastAsia="ＭＳ 明朝" w:hAnsi="Century"/>
          <w:szCs w:val="21"/>
        </w:rPr>
      </w:pPr>
      <w:r w:rsidRPr="00014F08">
        <w:rPr>
          <w:rFonts w:ascii="Century" w:eastAsia="ＭＳ 明朝" w:hAnsi="Century" w:hint="eastAsia"/>
          <w:szCs w:val="21"/>
        </w:rPr>
        <w:t>なお、提出が無い場合は、優先順位を低く取り扱う</w:t>
      </w:r>
      <w:r w:rsidR="00014F08" w:rsidRPr="00014F08">
        <w:rPr>
          <w:rFonts w:ascii="Century" w:eastAsia="ＭＳ 明朝" w:hAnsi="Century" w:hint="eastAsia"/>
          <w:szCs w:val="21"/>
        </w:rPr>
        <w:t>場合があります</w:t>
      </w:r>
      <w:r w:rsidRPr="00014F08">
        <w:rPr>
          <w:rFonts w:ascii="Century" w:eastAsia="ＭＳ 明朝" w:hAnsi="Century" w:hint="eastAsia"/>
          <w:szCs w:val="21"/>
        </w:rPr>
        <w:t>。</w:t>
      </w:r>
    </w:p>
    <w:p w14:paraId="72CD96D6" w14:textId="77777777" w:rsidR="00163DE0" w:rsidRPr="00014F08" w:rsidRDefault="00F44CB6" w:rsidP="00014F08">
      <w:pPr>
        <w:widowControl/>
        <w:spacing w:line="300" w:lineRule="exact"/>
        <w:jc w:val="left"/>
        <w:rPr>
          <w:rFonts w:ascii="Century" w:eastAsia="ＭＳ 明朝" w:hAnsi="Century"/>
          <w:szCs w:val="21"/>
        </w:rPr>
      </w:pPr>
      <w:r w:rsidRPr="00014F08">
        <w:rPr>
          <w:rFonts w:ascii="Century" w:eastAsia="ＭＳ 明朝" w:hAnsi="Century" w:hint="eastAsia"/>
          <w:szCs w:val="21"/>
        </w:rPr>
        <w:t>※虚偽の記載等があった場合は、入所を取り消します。</w:t>
      </w:r>
    </w:p>
    <w:sectPr w:rsidR="00163DE0" w:rsidRPr="00014F08" w:rsidSect="00F44CB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0BE6E" w14:textId="77777777" w:rsidR="00742E30" w:rsidRDefault="00742E30" w:rsidP="00014F08">
      <w:r>
        <w:separator/>
      </w:r>
    </w:p>
  </w:endnote>
  <w:endnote w:type="continuationSeparator" w:id="0">
    <w:p w14:paraId="421734C0" w14:textId="77777777" w:rsidR="00742E30" w:rsidRDefault="00742E30" w:rsidP="000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9145A" w14:textId="77777777" w:rsidR="00742E30" w:rsidRDefault="00742E30" w:rsidP="00014F08">
      <w:r>
        <w:separator/>
      </w:r>
    </w:p>
  </w:footnote>
  <w:footnote w:type="continuationSeparator" w:id="0">
    <w:p w14:paraId="178ECEF4" w14:textId="77777777" w:rsidR="00742E30" w:rsidRDefault="00742E30" w:rsidP="0001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B6"/>
    <w:rsid w:val="00014F08"/>
    <w:rsid w:val="00070D39"/>
    <w:rsid w:val="00163DE0"/>
    <w:rsid w:val="00404963"/>
    <w:rsid w:val="004E18B5"/>
    <w:rsid w:val="00742E30"/>
    <w:rsid w:val="007629D3"/>
    <w:rsid w:val="00786DBC"/>
    <w:rsid w:val="008D26E6"/>
    <w:rsid w:val="00E203A7"/>
    <w:rsid w:val="00EB7473"/>
    <w:rsid w:val="00F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A9A2A"/>
  <w15:chartTrackingRefBased/>
  <w15:docId w15:val="{C591A942-6398-4C64-82B1-ABD3D816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CB6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F08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014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F08"/>
    <w:rPr>
      <w:rFonts w:ascii="游明朝" w:eastAsia="游明朝" w:hAnsi="游明朝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203A7"/>
    <w:pPr>
      <w:jc w:val="center"/>
    </w:pPr>
    <w:rPr>
      <w:rFonts w:ascii="ＭＳ 明朝" w:eastAsia="ＭＳ 明朝" w:hAnsi="ＭＳ 明朝" w:cs="ＭＳ ゴシック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E203A7"/>
    <w:rPr>
      <w:rFonts w:ascii="ＭＳ 明朝" w:eastAsia="ＭＳ 明朝" w:hAnsi="ＭＳ 明朝" w:cs="ＭＳ ゴシック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E203A7"/>
    <w:pPr>
      <w:jc w:val="right"/>
    </w:pPr>
    <w:rPr>
      <w:rFonts w:ascii="ＭＳ 明朝" w:eastAsia="ＭＳ 明朝" w:hAnsi="ＭＳ 明朝" w:cs="ＭＳ 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E203A7"/>
    <w:rPr>
      <w:rFonts w:ascii="ＭＳ 明朝" w:eastAsia="ＭＳ 明朝" w:hAnsi="ＭＳ 明朝" w:cs="ＭＳ ゴシック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70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0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URUDB7074</dc:creator>
  <cp:keywords/>
  <dc:description/>
  <cp:lastModifiedBy>子ども家庭課02</cp:lastModifiedBy>
  <cp:revision>2</cp:revision>
  <cp:lastPrinted>2023-12-19T07:09:00Z</cp:lastPrinted>
  <dcterms:created xsi:type="dcterms:W3CDTF">2024-11-08T05:28:00Z</dcterms:created>
  <dcterms:modified xsi:type="dcterms:W3CDTF">2024-11-08T05:28:00Z</dcterms:modified>
</cp:coreProperties>
</file>