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7688" w14:textId="77777777" w:rsidR="00793BCC" w:rsidRPr="001E5D0F" w:rsidRDefault="00793BCC" w:rsidP="00793BCC">
      <w:pPr>
        <w:adjustRightInd w:val="0"/>
        <w:rPr>
          <w:rFonts w:ascii="ＭＳ 明朝" w:eastAsia="ＭＳ 明朝" w:hAnsi="ＭＳ 明朝"/>
          <w:sz w:val="22"/>
        </w:rPr>
      </w:pPr>
      <w:r w:rsidRPr="001E5D0F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第１号</w:t>
      </w:r>
      <w:r w:rsidRPr="001E5D0F">
        <w:rPr>
          <w:rFonts w:ascii="ＭＳ 明朝" w:eastAsia="ＭＳ 明朝" w:hAnsi="ＭＳ 明朝"/>
          <w:sz w:val="22"/>
        </w:rPr>
        <w:t>(</w:t>
      </w:r>
      <w:r w:rsidRPr="001E5D0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1E5D0F">
        <w:rPr>
          <w:rFonts w:ascii="ＭＳ 明朝" w:eastAsia="ＭＳ 明朝" w:hAnsi="ＭＳ 明朝" w:hint="eastAsia"/>
          <w:sz w:val="22"/>
        </w:rPr>
        <w:t>条関係</w:t>
      </w:r>
      <w:r w:rsidRPr="001E5D0F">
        <w:rPr>
          <w:rFonts w:ascii="ＭＳ 明朝" w:eastAsia="ＭＳ 明朝" w:hAnsi="ＭＳ 明朝"/>
          <w:sz w:val="22"/>
        </w:rPr>
        <w:t>)</w:t>
      </w:r>
    </w:p>
    <w:p w14:paraId="7EB01CC3" w14:textId="77777777" w:rsidR="00793BCC" w:rsidRPr="001E5D0F" w:rsidRDefault="00793BCC" w:rsidP="00793BCC">
      <w:pPr>
        <w:adjustRightInd w:val="0"/>
        <w:rPr>
          <w:rFonts w:ascii="ＭＳ 明朝" w:eastAsia="ＭＳ 明朝" w:hAnsi="ＭＳ 明朝"/>
          <w:sz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"/>
        <w:gridCol w:w="3159"/>
        <w:gridCol w:w="5714"/>
        <w:gridCol w:w="240"/>
      </w:tblGrid>
      <w:tr w:rsidR="00793BCC" w:rsidRPr="001E5D0F" w14:paraId="6B8046B7" w14:textId="77777777" w:rsidTr="00FF0D8D"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4C717B" w14:textId="77777777" w:rsidR="00793BCC" w:rsidRPr="001E5D0F" w:rsidRDefault="00793BCC" w:rsidP="00FF0D8D">
            <w:pPr>
              <w:adjustRightInd w:val="0"/>
              <w:spacing w:before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pacing w:val="53"/>
                <w:sz w:val="22"/>
              </w:rPr>
              <w:t>減免申請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14:paraId="20AA5347" w14:textId="77777777" w:rsidR="00793BCC" w:rsidRPr="001E5D0F" w:rsidRDefault="00793BCC" w:rsidP="00FF0D8D">
            <w:pPr>
              <w:adjustRightInd w:val="0"/>
              <w:spacing w:before="120"/>
              <w:jc w:val="right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年　　　月　　　日　　</w:t>
            </w:r>
          </w:p>
          <w:p w14:paraId="41498B3B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D6F385E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鉾田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市水道事業</w:t>
            </w:r>
          </w:p>
          <w:p w14:paraId="6ED23122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鉾田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市長　　　　　　　　様</w:t>
            </w:r>
          </w:p>
          <w:p w14:paraId="10B3CE08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CF3B2F1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C249D92" w14:textId="77777777" w:rsidR="00793BCC" w:rsidRPr="001E5D0F" w:rsidRDefault="00793BCC" w:rsidP="00FF0D8D">
            <w:pPr>
              <w:adjustRightInd w:val="0"/>
              <w:ind w:right="139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52"/>
                <w:sz w:val="22"/>
              </w:rPr>
              <w:t xml:space="preserve">　　　　　　</w:t>
            </w:r>
            <w:r w:rsidRPr="001E5D0F">
              <w:rPr>
                <w:rFonts w:ascii="ＭＳ 明朝" w:eastAsia="ＭＳ 明朝" w:hAnsi="ＭＳ 明朝" w:hint="eastAsia"/>
                <w:spacing w:val="52"/>
                <w:sz w:val="22"/>
              </w:rPr>
              <w:t>住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所　　　　　　　　　　　　　</w:t>
            </w:r>
          </w:p>
          <w:p w14:paraId="73BDB198" w14:textId="77777777" w:rsidR="00793BCC" w:rsidRPr="001E5D0F" w:rsidRDefault="00793BCC" w:rsidP="00FF0D8D">
            <w:pPr>
              <w:adjustRightInd w:val="0"/>
              <w:ind w:right="2032" w:firstLineChars="1000" w:firstLine="3498"/>
              <w:rPr>
                <w:rFonts w:ascii="ＭＳ 明朝" w:eastAsia="ＭＳ 明朝" w:hAnsi="ＭＳ 明朝"/>
                <w:spacing w:val="53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pacing w:val="53"/>
                <w:sz w:val="22"/>
              </w:rPr>
              <w:t>申請者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  <w:p w14:paraId="4F52FFF7" w14:textId="77777777" w:rsidR="00793BCC" w:rsidRPr="001E5D0F" w:rsidRDefault="00793BCC" w:rsidP="00FF0D8D">
            <w:pPr>
              <w:adjustRightInd w:val="0"/>
              <w:ind w:right="139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52"/>
                <w:sz w:val="22"/>
              </w:rPr>
              <w:t xml:space="preserve">　　　　　　</w:t>
            </w:r>
            <w:r w:rsidRPr="001E5D0F">
              <w:rPr>
                <w:rFonts w:ascii="ＭＳ 明朝" w:eastAsia="ＭＳ 明朝" w:hAnsi="ＭＳ 明朝" w:hint="eastAsia"/>
                <w:spacing w:val="52"/>
                <w:sz w:val="22"/>
              </w:rPr>
              <w:t>氏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名　　　　　　　　　　　　　</w:t>
            </w:r>
          </w:p>
          <w:p w14:paraId="3E32885D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3A62543" w14:textId="77777777" w:rsidR="00793BCC" w:rsidRPr="001E5D0F" w:rsidRDefault="00793BCC" w:rsidP="00FF0D8D">
            <w:pPr>
              <w:adjustRightInd w:val="0"/>
              <w:spacing w:before="120"/>
              <w:ind w:firstLineChars="100" w:firstLine="244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>鉾田市水道事業特別措置要綱第</w:t>
            </w:r>
            <w:r w:rsidRPr="001E5D0F">
              <w:rPr>
                <w:rFonts w:ascii="ＭＳ 明朝" w:eastAsia="ＭＳ 明朝" w:hAnsi="ＭＳ 明朝"/>
                <w:sz w:val="22"/>
              </w:rPr>
              <w:t>5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条により，</w:t>
            </w:r>
            <w:r w:rsidRPr="002A525A">
              <w:rPr>
                <w:rFonts w:ascii="ＭＳ 明朝" w:eastAsia="ＭＳ 明朝" w:hAnsi="ＭＳ 明朝" w:hint="eastAsia"/>
                <w:kern w:val="0"/>
                <w:sz w:val="22"/>
              </w:rPr>
              <w:t>給水申込加入金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の減免を申請します。</w:t>
            </w:r>
          </w:p>
          <w:p w14:paraId="07F04E24" w14:textId="77777777" w:rsidR="00793BCC" w:rsidRPr="009778BB" w:rsidRDefault="00793BCC" w:rsidP="00FF0D8D">
            <w:pPr>
              <w:adjustRightInd w:val="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A525A">
              <w:rPr>
                <w:rFonts w:ascii="ＭＳ 明朝" w:eastAsia="ＭＳ 明朝" w:hAnsi="ＭＳ 明朝" w:hint="eastAsia"/>
                <w:sz w:val="22"/>
              </w:rPr>
              <w:t>また,１年以内に工事を完了し,水道の使用を開始します。</w:t>
            </w:r>
          </w:p>
          <w:p w14:paraId="28F2638B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5E18244" w14:textId="77777777" w:rsidR="00793BCC" w:rsidRDefault="00793BCC" w:rsidP="00FF0D8D">
            <w:pPr>
              <w:pStyle w:val="a4"/>
            </w:pPr>
            <w:r w:rsidRPr="001E5D0F">
              <w:rPr>
                <w:rFonts w:hint="eastAsia"/>
              </w:rPr>
              <w:t>記</w:t>
            </w:r>
          </w:p>
          <w:p w14:paraId="674F6270" w14:textId="77777777" w:rsidR="00793BCC" w:rsidRPr="001E5D0F" w:rsidRDefault="00793BCC" w:rsidP="00FF0D8D"/>
        </w:tc>
      </w:tr>
      <w:tr w:rsidR="00793BCC" w:rsidRPr="001E5D0F" w14:paraId="77354DAA" w14:textId="77777777" w:rsidTr="00FF0D8D">
        <w:trPr>
          <w:trHeight w:val="645"/>
        </w:trPr>
        <w:tc>
          <w:tcPr>
            <w:tcW w:w="247" w:type="dxa"/>
            <w:vMerge w:val="restart"/>
            <w:tcBorders>
              <w:top w:val="nil"/>
              <w:left w:val="single" w:sz="12" w:space="0" w:color="auto"/>
            </w:tcBorders>
          </w:tcPr>
          <w:p w14:paraId="3325C721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59" w:type="dxa"/>
            <w:vAlign w:val="center"/>
          </w:tcPr>
          <w:p w14:paraId="4B54FF26" w14:textId="77777777" w:rsidR="00793BCC" w:rsidRPr="00F10AF9" w:rsidRDefault="00793BCC" w:rsidP="00FF0D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 xml:space="preserve">　設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>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 xml:space="preserve">　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 xml:space="preserve">　所</w:t>
            </w:r>
          </w:p>
        </w:tc>
        <w:tc>
          <w:tcPr>
            <w:tcW w:w="5714" w:type="dxa"/>
            <w:vAlign w:val="center"/>
          </w:tcPr>
          <w:p w14:paraId="16CD3D8F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鉾田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14:paraId="5ABF47E0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93BCC" w:rsidRPr="001E5D0F" w14:paraId="2625A7D8" w14:textId="77777777" w:rsidTr="00FF0D8D">
        <w:trPr>
          <w:trHeight w:val="645"/>
        </w:trPr>
        <w:tc>
          <w:tcPr>
            <w:tcW w:w="247" w:type="dxa"/>
            <w:vMerge/>
            <w:tcBorders>
              <w:left w:val="single" w:sz="12" w:space="0" w:color="auto"/>
            </w:tcBorders>
          </w:tcPr>
          <w:p w14:paraId="52F1652C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9" w:type="dxa"/>
            <w:vAlign w:val="center"/>
          </w:tcPr>
          <w:p w14:paraId="11C330EA" w14:textId="77777777" w:rsidR="00793BCC" w:rsidRPr="00F10AF9" w:rsidRDefault="00793BCC" w:rsidP="00FF0D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 xml:space="preserve">　量  水　器　口　径</w:t>
            </w:r>
          </w:p>
        </w:tc>
        <w:tc>
          <w:tcPr>
            <w:tcW w:w="5714" w:type="dxa"/>
            <w:vAlign w:val="center"/>
          </w:tcPr>
          <w:p w14:paraId="08383204" w14:textId="77777777" w:rsidR="00793BCC" w:rsidRPr="001E5D0F" w:rsidRDefault="00793BCC" w:rsidP="00FF0D8D">
            <w:pPr>
              <w:adjustRightInd w:val="0"/>
              <w:ind w:firstLineChars="100" w:firstLine="24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m</w:t>
            </w:r>
            <w:r>
              <w:rPr>
                <w:rFonts w:ascii="ＭＳ 明朝" w:eastAsia="ＭＳ 明朝" w:hAnsi="ＭＳ 明朝"/>
                <w:sz w:val="22"/>
              </w:rPr>
              <w:t>m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14:paraId="6EE36EFC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3BCC" w:rsidRPr="001E5D0F" w14:paraId="4BB9751D" w14:textId="77777777" w:rsidTr="00FF0D8D">
        <w:trPr>
          <w:trHeight w:val="645"/>
        </w:trPr>
        <w:tc>
          <w:tcPr>
            <w:tcW w:w="247" w:type="dxa"/>
            <w:vMerge/>
            <w:tcBorders>
              <w:left w:val="single" w:sz="12" w:space="0" w:color="auto"/>
            </w:tcBorders>
          </w:tcPr>
          <w:p w14:paraId="0DA4CB56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9" w:type="dxa"/>
            <w:vAlign w:val="center"/>
          </w:tcPr>
          <w:p w14:paraId="061948C2" w14:textId="77777777" w:rsidR="00793BCC" w:rsidRPr="00F10AF9" w:rsidRDefault="00793BCC" w:rsidP="00FF0D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3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 xml:space="preserve">　井 戸 か ら の 転 換</w:t>
            </w:r>
          </w:p>
        </w:tc>
        <w:tc>
          <w:tcPr>
            <w:tcW w:w="5714" w:type="dxa"/>
            <w:vAlign w:val="center"/>
          </w:tcPr>
          <w:p w14:paraId="1308FBE4" w14:textId="77777777" w:rsidR="00793BCC" w:rsidRPr="00C0302D" w:rsidRDefault="00793BCC" w:rsidP="00FF0D8D">
            <w:pPr>
              <w:adjustRightInd w:val="0"/>
              <w:ind w:firstLineChars="100" w:firstLine="2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0302D">
              <w:rPr>
                <w:rFonts w:ascii="ＭＳ 明朝" w:eastAsia="ＭＳ 明朝" w:hAnsi="ＭＳ 明朝" w:hint="eastAsia"/>
                <w:sz w:val="22"/>
              </w:rPr>
              <w:t>有　　・　　□ 無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14:paraId="5AB42342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3BCC" w:rsidRPr="001E5D0F" w14:paraId="427DA21E" w14:textId="77777777" w:rsidTr="00FF0D8D">
        <w:trPr>
          <w:trHeight w:val="645"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24CEC715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9" w:type="dxa"/>
            <w:vAlign w:val="center"/>
          </w:tcPr>
          <w:p w14:paraId="2BB83989" w14:textId="77777777" w:rsidR="00793BCC" w:rsidRPr="00F10AF9" w:rsidRDefault="00793BCC" w:rsidP="00FF0D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</w:t>
            </w:r>
            <w:r w:rsidRPr="00F10AF9">
              <w:rPr>
                <w:rFonts w:ascii="ＭＳ 明朝" w:eastAsia="ＭＳ 明朝" w:hAnsi="ＭＳ 明朝" w:hint="eastAsia"/>
                <w:sz w:val="22"/>
              </w:rPr>
              <w:t xml:space="preserve">　減　免　申　請　額</w:t>
            </w:r>
          </w:p>
        </w:tc>
        <w:tc>
          <w:tcPr>
            <w:tcW w:w="5714" w:type="dxa"/>
            <w:vAlign w:val="center"/>
          </w:tcPr>
          <w:p w14:paraId="55840C7E" w14:textId="77777777" w:rsidR="00793BCC" w:rsidRPr="00C0302D" w:rsidRDefault="00793BCC" w:rsidP="00FF0D8D">
            <w:pPr>
              <w:pStyle w:val="a3"/>
              <w:adjustRightInd w:val="0"/>
              <w:ind w:leftChars="0" w:left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14:paraId="45E021CD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3BCC" w:rsidRPr="001E5D0F" w14:paraId="58F1F53E" w14:textId="77777777" w:rsidTr="00FF0D8D">
        <w:trPr>
          <w:trHeight w:val="360"/>
        </w:trPr>
        <w:tc>
          <w:tcPr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14145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5A2B0E" w14:textId="77777777" w:rsidR="00793BCC" w:rsidRDefault="00793BCC" w:rsidP="00793BCC">
      <w:pPr>
        <w:adjustRightInd w:val="0"/>
        <w:rPr>
          <w:rFonts w:ascii="ＭＳ 明朝" w:eastAsia="ＭＳ 明朝" w:hAnsi="ＭＳ 明朝"/>
          <w:sz w:val="22"/>
        </w:rPr>
      </w:pPr>
    </w:p>
    <w:p w14:paraId="7F32A8A0" w14:textId="77777777" w:rsidR="00793BCC" w:rsidRDefault="00793BCC" w:rsidP="00793BCC">
      <w:pPr>
        <w:adjustRightInd w:val="0"/>
        <w:rPr>
          <w:rFonts w:ascii="ＭＳ 明朝" w:eastAsia="ＭＳ 明朝" w:hAnsi="ＭＳ 明朝"/>
          <w:sz w:val="22"/>
        </w:rPr>
      </w:pPr>
    </w:p>
    <w:p w14:paraId="557BFB95" w14:textId="77777777" w:rsidR="00793BCC" w:rsidRDefault="00793BCC" w:rsidP="00793BCC">
      <w:pPr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（決　裁　欄）</w:t>
      </w:r>
    </w:p>
    <w:p w14:paraId="106F6DE8" w14:textId="77777777" w:rsidR="00793BCC" w:rsidRDefault="00793BCC" w:rsidP="00793BCC">
      <w:pPr>
        <w:adjustRightInd w:val="0"/>
        <w:rPr>
          <w:rFonts w:ascii="ＭＳ 明朝" w:eastAsia="ＭＳ 明朝" w:hAnsi="ＭＳ 明朝"/>
          <w:sz w:val="22"/>
        </w:rPr>
      </w:pPr>
    </w:p>
    <w:tbl>
      <w:tblPr>
        <w:tblW w:w="92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194"/>
        <w:gridCol w:w="1195"/>
        <w:gridCol w:w="1195"/>
        <w:gridCol w:w="1195"/>
        <w:gridCol w:w="1773"/>
        <w:gridCol w:w="2457"/>
      </w:tblGrid>
      <w:tr w:rsidR="00793BCC" w:rsidRPr="001E5D0F" w14:paraId="16C33A93" w14:textId="77777777" w:rsidTr="00FF0D8D">
        <w:trPr>
          <w:cantSplit/>
          <w:trHeight w:val="360"/>
        </w:trPr>
        <w:tc>
          <w:tcPr>
            <w:tcW w:w="252" w:type="dxa"/>
            <w:vMerge w:val="restart"/>
            <w:tcBorders>
              <w:top w:val="nil"/>
              <w:left w:val="nil"/>
            </w:tcBorders>
          </w:tcPr>
          <w:p w14:paraId="1DD80A8A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14:paraId="04191EE3" w14:textId="77777777" w:rsidR="00793BCC" w:rsidRPr="001E5D0F" w:rsidRDefault="00793BCC" w:rsidP="00FF0D8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pacing w:val="105"/>
                <w:sz w:val="22"/>
              </w:rPr>
              <w:t>課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1195" w:type="dxa"/>
            <w:vAlign w:val="center"/>
          </w:tcPr>
          <w:p w14:paraId="52C29A45" w14:textId="77777777" w:rsidR="00793BCC" w:rsidRPr="001E5D0F" w:rsidRDefault="00793BCC" w:rsidP="00FF0D8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195" w:type="dxa"/>
            <w:vAlign w:val="center"/>
          </w:tcPr>
          <w:p w14:paraId="0EA51E90" w14:textId="77777777" w:rsidR="00793BCC" w:rsidRPr="001E5D0F" w:rsidRDefault="00793BCC" w:rsidP="00FF0D8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pacing w:val="105"/>
                <w:sz w:val="22"/>
              </w:rPr>
              <w:t>係</w:t>
            </w:r>
            <w:r w:rsidRPr="001E5D0F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6F923774" w14:textId="77777777" w:rsidR="00793BCC" w:rsidRPr="001E5D0F" w:rsidRDefault="00793BCC" w:rsidP="00FF0D8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57663F5F" w14:textId="77777777" w:rsidR="00793BCC" w:rsidRPr="001E5D0F" w:rsidRDefault="00793BCC" w:rsidP="00FF0D8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課員</w:t>
            </w:r>
          </w:p>
        </w:tc>
        <w:tc>
          <w:tcPr>
            <w:tcW w:w="2457" w:type="dxa"/>
            <w:vAlign w:val="center"/>
          </w:tcPr>
          <w:p w14:paraId="0899FE73" w14:textId="77777777" w:rsidR="00793BCC" w:rsidRPr="001D3A6E" w:rsidRDefault="00793BCC" w:rsidP="00FF0D8D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3A6E">
              <w:rPr>
                <w:rFonts w:ascii="ＭＳ 明朝" w:eastAsia="ＭＳ 明朝" w:hAnsi="ＭＳ 明朝" w:hint="eastAsia"/>
                <w:sz w:val="20"/>
                <w:szCs w:val="20"/>
              </w:rPr>
              <w:t>整理番号（台帳番号）</w:t>
            </w:r>
          </w:p>
        </w:tc>
      </w:tr>
      <w:tr w:rsidR="00793BCC" w:rsidRPr="001E5D0F" w14:paraId="06613FD8" w14:textId="77777777" w:rsidTr="00FF0D8D">
        <w:trPr>
          <w:cantSplit/>
          <w:trHeight w:val="960"/>
        </w:trPr>
        <w:tc>
          <w:tcPr>
            <w:tcW w:w="252" w:type="dxa"/>
            <w:vMerge/>
            <w:tcBorders>
              <w:left w:val="nil"/>
              <w:bottom w:val="nil"/>
            </w:tcBorders>
          </w:tcPr>
          <w:p w14:paraId="5AAAE71A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4" w:type="dxa"/>
          </w:tcPr>
          <w:p w14:paraId="6970B825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95" w:type="dxa"/>
          </w:tcPr>
          <w:p w14:paraId="24554C45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95" w:type="dxa"/>
          </w:tcPr>
          <w:p w14:paraId="775BAAF6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14:paraId="12BA8C8A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1E5D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14:paraId="19AE56A3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7" w:type="dxa"/>
          </w:tcPr>
          <w:p w14:paraId="503E7026" w14:textId="77777777" w:rsidR="00793BCC" w:rsidRPr="001E5D0F" w:rsidRDefault="00793BCC" w:rsidP="00FF0D8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DAF35F" w14:textId="77777777" w:rsidR="00793BCC" w:rsidRDefault="00793BCC" w:rsidP="00793BCC">
      <w:pPr>
        <w:adjustRightInd w:val="0"/>
        <w:rPr>
          <w:rFonts w:ascii="ＭＳ 明朝" w:eastAsia="ＭＳ 明朝" w:hAnsi="ＭＳ 明朝"/>
          <w:sz w:val="22"/>
        </w:rPr>
      </w:pPr>
    </w:p>
    <w:p w14:paraId="79B75C4C" w14:textId="77777777" w:rsidR="00793BCC" w:rsidRDefault="00793BCC" w:rsidP="00793BCC">
      <w:pPr>
        <w:adjustRightInd w:val="0"/>
        <w:rPr>
          <w:rFonts w:ascii="ＭＳ 明朝" w:eastAsia="ＭＳ 明朝" w:hAnsi="ＭＳ 明朝"/>
          <w:sz w:val="22"/>
        </w:rPr>
      </w:pPr>
    </w:p>
    <w:sectPr w:rsidR="00793BCC" w:rsidSect="00CA6A8C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83EC" w14:textId="77777777" w:rsidR="00C95786" w:rsidRDefault="00C95786" w:rsidP="0084428D">
      <w:r>
        <w:separator/>
      </w:r>
    </w:p>
  </w:endnote>
  <w:endnote w:type="continuationSeparator" w:id="0">
    <w:p w14:paraId="662E54D6" w14:textId="77777777" w:rsidR="00C95786" w:rsidRDefault="00C95786" w:rsidP="008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85C9" w14:textId="77777777" w:rsidR="00C95786" w:rsidRDefault="00C95786" w:rsidP="0084428D">
      <w:r>
        <w:separator/>
      </w:r>
    </w:p>
  </w:footnote>
  <w:footnote w:type="continuationSeparator" w:id="0">
    <w:p w14:paraId="03EB92F0" w14:textId="77777777" w:rsidR="00C95786" w:rsidRDefault="00C95786" w:rsidP="0084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9D0"/>
    <w:multiLevelType w:val="hybridMultilevel"/>
    <w:tmpl w:val="E10285D8"/>
    <w:lvl w:ilvl="0" w:tplc="8FFA0C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3752A"/>
    <w:multiLevelType w:val="hybridMultilevel"/>
    <w:tmpl w:val="241E0A64"/>
    <w:lvl w:ilvl="0" w:tplc="EA44D45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E15617C"/>
    <w:multiLevelType w:val="hybridMultilevel"/>
    <w:tmpl w:val="C72EAEAC"/>
    <w:lvl w:ilvl="0" w:tplc="B88C7F5E">
      <w:start w:val="3"/>
      <w:numFmt w:val="bullet"/>
      <w:lvlText w:val="□"/>
      <w:lvlJc w:val="left"/>
      <w:pPr>
        <w:ind w:left="3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 w16cid:durableId="866526924">
    <w:abstractNumId w:val="1"/>
  </w:num>
  <w:num w:numId="2" w16cid:durableId="898438781">
    <w:abstractNumId w:val="2"/>
  </w:num>
  <w:num w:numId="3" w16cid:durableId="83731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8C"/>
    <w:rsid w:val="0001247D"/>
    <w:rsid w:val="001D582F"/>
    <w:rsid w:val="001E5D0F"/>
    <w:rsid w:val="00267221"/>
    <w:rsid w:val="002E642C"/>
    <w:rsid w:val="00353A3D"/>
    <w:rsid w:val="00370973"/>
    <w:rsid w:val="00435413"/>
    <w:rsid w:val="004C0FA2"/>
    <w:rsid w:val="00666736"/>
    <w:rsid w:val="0072500D"/>
    <w:rsid w:val="00793BCC"/>
    <w:rsid w:val="0084428D"/>
    <w:rsid w:val="009778BB"/>
    <w:rsid w:val="00A43787"/>
    <w:rsid w:val="00BF19E0"/>
    <w:rsid w:val="00C0302D"/>
    <w:rsid w:val="00C35BE9"/>
    <w:rsid w:val="00C44FB4"/>
    <w:rsid w:val="00C95786"/>
    <w:rsid w:val="00CA6A8C"/>
    <w:rsid w:val="00DB4C2F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3EDFF"/>
  <w15:chartTrackingRefBased/>
  <w15:docId w15:val="{483DAA98-7BD3-49B2-A4CE-FCD1155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9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0302D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0302D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0302D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0302D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428D"/>
  </w:style>
  <w:style w:type="paragraph" w:styleId="aa">
    <w:name w:val="footer"/>
    <w:basedOn w:val="a"/>
    <w:link w:val="ab"/>
    <w:uiPriority w:val="99"/>
    <w:unhideWhenUsed/>
    <w:rsid w:val="00844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URUDBC040</dc:creator>
  <cp:keywords/>
  <dc:description/>
  <cp:lastModifiedBy>水道課</cp:lastModifiedBy>
  <cp:revision>2</cp:revision>
  <dcterms:created xsi:type="dcterms:W3CDTF">2024-11-19T00:00:00Z</dcterms:created>
  <dcterms:modified xsi:type="dcterms:W3CDTF">2024-11-19T00:00:00Z</dcterms:modified>
</cp:coreProperties>
</file>