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14:paraId="3C4319F2" w14:textId="77777777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E1F8F" w14:textId="77777777"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14:paraId="205D639A" w14:textId="40781B18"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7F6F1B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39C2DCB1" w14:textId="77777777"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39952AA" w14:textId="77777777" w:rsidR="00030117" w:rsidRPr="000503F3" w:rsidRDefault="004E1441" w:rsidP="00030117"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一般</w:t>
            </w:r>
            <w:r>
              <w:rPr>
                <w:rFonts w:hint="eastAsia"/>
              </w:rPr>
              <w:t>事務職(</w:t>
            </w:r>
            <w:r w:rsidR="00030117">
              <w:rPr>
                <w:rFonts w:hint="eastAsia"/>
              </w:rPr>
              <w:t>大学</w:t>
            </w:r>
            <w:r>
              <w:rPr>
                <w:rFonts w:hint="eastAsia"/>
              </w:rPr>
              <w:t>卒)</w:t>
            </w:r>
            <w:bookmarkStart w:id="0" w:name="_GoBack"/>
            <w:bookmarkEnd w:id="0"/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4E780" w14:textId="77777777"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14:paraId="5331E5A0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14:paraId="140E895F" w14:textId="77777777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5472530" w14:textId="77777777"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14:paraId="456A9F31" w14:textId="77777777"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14:paraId="266A0547" w14:textId="77777777"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592C8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 w14:paraId="4B75F6DB" w14:textId="77777777" w:rsidTr="00001CAD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0CB8AFD2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882" w14:textId="77777777"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7141E60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0823CE8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60B7CFD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6AE268F" w14:textId="77777777" w:rsidR="003621EB" w:rsidRDefault="003621EB" w:rsidP="003621EB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  <w:p w14:paraId="6209E42F" w14:textId="5299C1B8"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7F6F1B">
              <w:rPr>
                <w:position w:val="-20"/>
                <w:sz w:val="21"/>
              </w:rPr>
              <w:t>7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3CDAB" w14:textId="0C4EEFC3" w:rsidR="00B42B6A" w:rsidRDefault="00001CAD" w:rsidP="00001CA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一般事務職（</w:t>
            </w:r>
            <w:r w:rsidR="002118EC">
              <w:rPr>
                <w:rFonts w:hint="eastAsia"/>
                <w:sz w:val="21"/>
              </w:rPr>
              <w:t>大学</w:t>
            </w:r>
            <w:r>
              <w:rPr>
                <w:rFonts w:hint="eastAsia"/>
                <w:sz w:val="21"/>
              </w:rPr>
              <w:t>卒）</w:t>
            </w:r>
          </w:p>
        </w:tc>
      </w:tr>
      <w:tr w:rsidR="00B42B6A" w14:paraId="7929A267" w14:textId="77777777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078C1251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3A7705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698D74F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72CC62B8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25F421E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21C4AA74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0CBE55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 w14:paraId="24C6F0B6" w14:textId="77777777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4D482FE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336CA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2A39DD38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86E29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57D6D2F1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67673C4B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14:paraId="7E80F3CA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41597D3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B6E54D7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12B9981F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14:paraId="750D92D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14536FFB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7F0D4F5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14:paraId="3CAA3CB6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64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14:paraId="0079718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14:paraId="4E04418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 w14:paraId="033BBC60" w14:textId="77777777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FFBA023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533B422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6560B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3C563A1A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25B66054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14:paraId="609A4BDC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37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14:paraId="02277A2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3F8715A5" w14:textId="77777777"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1A11C76E" w14:textId="77777777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2FFDC26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14:paraId="3CAD7C71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68BBE56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 w14:paraId="73E2D13E" w14:textId="77777777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371C86CD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5C6C370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79EC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E4D09A3" wp14:editId="3C776FF5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A15EC44" w14:textId="77777777"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 w14:paraId="062230DE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F82240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ACAE4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A5D6AB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293CE8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73126180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3367CF" w14:textId="77777777"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 w14:paraId="0A0C1FCF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68B95EC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75157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C539AA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421AE0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00E07B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54A2F7A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9B6BDA2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E2CFC6D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DCAC3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C8039D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3F7014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2BBAB80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4AF0745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4C6801F1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4295A1F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73E185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9F5BCB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916897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2E665919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774F1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763DA3D8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4D1F45B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3C1EB5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16E90D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9B699D1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3D378C0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1703576D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E57BC1B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35C39EF7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B6293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57373B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EECAFF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AEE5615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91502" w14:textId="77777777"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 w14:paraId="464D0E5A" w14:textId="77777777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6D80B2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30017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B47A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C8DBA0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4B9E358F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F7994C5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 w14:paraId="63FC5D8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52C62CC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D6E640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4C23A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00A7E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936AB9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14:paraId="616111FF" w14:textId="2E5D0007" w:rsidR="00B42B6A" w:rsidRPr="007F6F1B" w:rsidRDefault="004E1441" w:rsidP="007F6F1B">
            <w:pPr>
              <w:ind w:leftChars="50" w:left="1055" w:hangingChars="450" w:hanging="945"/>
              <w:jc w:val="both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6E59F2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年</w:t>
            </w:r>
            <w:r w:rsidR="006E59F2"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月</w:t>
            </w:r>
            <w:r w:rsidR="006E59F2">
              <w:rPr>
                <w:sz w:val="20"/>
              </w:rPr>
              <w:t>26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 w14:paraId="29CEF99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639D8BA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E02ECD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145D5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F26A73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78EA52E7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507B6B44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5B5867DF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4496F7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470E9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086EB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B8BEF2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2622C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64DF503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995C85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340594" w14:textId="77777777"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C6D34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36A46D2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14:paraId="5CFCAF5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 w14:paraId="20523E6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615C70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81C22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01D4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663ED1B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300CA01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7EE157E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0E30346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5653F6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E005B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94744C6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0E2621DF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35DE3B19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14:paraId="33BB666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75553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5F7B5CD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1AA4BD3B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3CFC4B36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E90679D" w14:textId="77777777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14:paraId="298DF7D0" w14:textId="77777777"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14:paraId="4668B636" w14:textId="77777777"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14:paraId="3A2312AE" w14:textId="77777777" w:rsidR="00B42B6A" w:rsidRDefault="00B42B6A">
            <w:pPr>
              <w:rPr>
                <w:sz w:val="21"/>
              </w:rPr>
            </w:pPr>
          </w:p>
        </w:tc>
      </w:tr>
    </w:tbl>
    <w:p w14:paraId="34E3DA09" w14:textId="77777777"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D741" wp14:editId="4D64BCDE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E620" w14:textId="77777777"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14:paraId="2430699B" w14:textId="77777777"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14:paraId="70502D15" w14:textId="77777777"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14:paraId="4EDE6D4C" w14:textId="77777777"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14:paraId="4613E16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14:paraId="03BA7892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14:paraId="23B0383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14:paraId="3A69017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14:paraId="69697B7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14:paraId="0EB219D0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14:paraId="6195000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14:paraId="2C2EE09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14:paraId="1D6BB93C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14:paraId="48ADF03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14:paraId="53E62BE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14:paraId="402F0B4B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14:paraId="67D115EF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14:paraId="5B435BEC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14:paraId="422A4E5E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14:paraId="6C0D399F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14:paraId="526881EC" w14:textId="77777777"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AE65" w14:textId="77777777" w:rsidR="00D713E9" w:rsidRDefault="004E1441">
      <w:r>
        <w:separator/>
      </w:r>
    </w:p>
  </w:endnote>
  <w:endnote w:type="continuationSeparator" w:id="0">
    <w:p w14:paraId="55C7813B" w14:textId="77777777"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E6BD6" w14:textId="77777777" w:rsidR="00D713E9" w:rsidRDefault="004E1441">
      <w:r>
        <w:separator/>
      </w:r>
    </w:p>
  </w:footnote>
  <w:footnote w:type="continuationSeparator" w:id="0">
    <w:p w14:paraId="549AE40D" w14:textId="77777777"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6A"/>
    <w:rsid w:val="00001CAD"/>
    <w:rsid w:val="00030117"/>
    <w:rsid w:val="000503F3"/>
    <w:rsid w:val="00191E8C"/>
    <w:rsid w:val="002118EC"/>
    <w:rsid w:val="00246154"/>
    <w:rsid w:val="003621EB"/>
    <w:rsid w:val="003B6FF6"/>
    <w:rsid w:val="003F0F76"/>
    <w:rsid w:val="00422EA9"/>
    <w:rsid w:val="004E1441"/>
    <w:rsid w:val="006E59F2"/>
    <w:rsid w:val="00776427"/>
    <w:rsid w:val="007F6F1B"/>
    <w:rsid w:val="00883663"/>
    <w:rsid w:val="009F605D"/>
    <w:rsid w:val="00B17565"/>
    <w:rsid w:val="00B42B6A"/>
    <w:rsid w:val="00C12656"/>
    <w:rsid w:val="00CE56ED"/>
    <w:rsid w:val="00D671A3"/>
    <w:rsid w:val="00D713E9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1E262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URUDB23202</cp:lastModifiedBy>
  <cp:revision>22</cp:revision>
  <cp:lastPrinted>2022-07-22T05:07:00Z</cp:lastPrinted>
  <dcterms:created xsi:type="dcterms:W3CDTF">2020-09-09T11:28:00Z</dcterms:created>
  <dcterms:modified xsi:type="dcterms:W3CDTF">2024-11-20T09:33:00Z</dcterms:modified>
</cp:coreProperties>
</file>