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FB68F" w14:textId="77777777" w:rsidR="00F42383" w:rsidRPr="003E674E" w:rsidRDefault="00F42383" w:rsidP="00F42383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674E">
        <w:rPr>
          <w:rFonts w:ascii="ＭＳ 明朝" w:eastAsia="ＭＳ 明朝" w:hAnsi="Century" w:cs="Times New Roman" w:hint="eastAsia"/>
          <w:kern w:val="2"/>
          <w:sz w:val="21"/>
          <w:szCs w:val="20"/>
        </w:rPr>
        <w:t>様式第</w:t>
      </w:r>
      <w:r w:rsidRPr="003E674E">
        <w:rPr>
          <w:rFonts w:ascii="ＭＳ 明朝" w:eastAsia="ＭＳ 明朝" w:hAnsi="Century" w:cs="Times New Roman"/>
          <w:kern w:val="2"/>
          <w:sz w:val="21"/>
          <w:szCs w:val="20"/>
        </w:rPr>
        <w:t>1</w:t>
      </w:r>
      <w:r w:rsidRPr="003E674E">
        <w:rPr>
          <w:rFonts w:ascii="ＭＳ 明朝" w:eastAsia="ＭＳ 明朝" w:hAnsi="Century" w:cs="Times New Roman" w:hint="eastAsia"/>
          <w:kern w:val="2"/>
          <w:sz w:val="21"/>
          <w:szCs w:val="20"/>
        </w:rPr>
        <w:t>号</w:t>
      </w:r>
      <w:r w:rsidRPr="003E674E">
        <w:rPr>
          <w:rFonts w:ascii="ＭＳ 明朝" w:eastAsia="ＭＳ 明朝" w:hAnsi="Century" w:cs="Times New Roman"/>
          <w:kern w:val="2"/>
          <w:sz w:val="21"/>
          <w:szCs w:val="20"/>
        </w:rPr>
        <w:t>(</w:t>
      </w:r>
      <w:r w:rsidRPr="003E674E">
        <w:rPr>
          <w:rFonts w:ascii="ＭＳ 明朝" w:eastAsia="ＭＳ 明朝" w:hAnsi="Century" w:cs="Times New Roman" w:hint="eastAsia"/>
          <w:kern w:val="2"/>
          <w:sz w:val="21"/>
          <w:szCs w:val="20"/>
        </w:rPr>
        <w:t>第</w:t>
      </w:r>
      <w:r w:rsidRPr="003E674E">
        <w:rPr>
          <w:rFonts w:ascii="ＭＳ 明朝" w:eastAsia="ＭＳ 明朝" w:hAnsi="Century" w:cs="Times New Roman"/>
          <w:kern w:val="2"/>
          <w:sz w:val="21"/>
          <w:szCs w:val="20"/>
        </w:rPr>
        <w:t>5</w:t>
      </w:r>
      <w:r w:rsidRPr="003E674E">
        <w:rPr>
          <w:rFonts w:ascii="ＭＳ 明朝" w:eastAsia="ＭＳ 明朝" w:hAnsi="Century" w:cs="Times New Roman" w:hint="eastAsia"/>
          <w:kern w:val="2"/>
          <w:sz w:val="21"/>
          <w:szCs w:val="20"/>
        </w:rPr>
        <w:t>条関係</w:t>
      </w:r>
      <w:r w:rsidRPr="003E674E">
        <w:rPr>
          <w:rFonts w:ascii="ＭＳ 明朝" w:eastAsia="ＭＳ 明朝" w:hAnsi="Century" w:cs="Times New Roman"/>
          <w:kern w:val="2"/>
          <w:sz w:val="21"/>
          <w:szCs w:val="20"/>
        </w:rPr>
        <w:t>)</w:t>
      </w:r>
    </w:p>
    <w:p w14:paraId="5FDB6EA1" w14:textId="77777777" w:rsidR="00F42383" w:rsidRPr="003E674E" w:rsidRDefault="00F42383" w:rsidP="00F42383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14:paraId="002FF8E0" w14:textId="77777777" w:rsidR="00F42383" w:rsidRPr="003E674E" w:rsidRDefault="00F42383" w:rsidP="00F42383">
      <w:pPr>
        <w:wordWrap w:val="0"/>
        <w:adjustRightInd/>
        <w:jc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>排水設備</w:t>
      </w:r>
      <w:r w:rsidRPr="003E674E">
        <w:rPr>
          <w:rFonts w:ascii="ＭＳ 明朝" w:eastAsia="ＭＳ 明朝" w:hAnsi="ＭＳ 明朝" w:cs="Times New Roman"/>
          <w:kern w:val="2"/>
          <w:sz w:val="21"/>
          <w:szCs w:val="20"/>
        </w:rPr>
        <w:t>(</w:t>
      </w: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>新設・増設・改築</w:t>
      </w:r>
      <w:r w:rsidRPr="003E674E">
        <w:rPr>
          <w:rFonts w:ascii="ＭＳ 明朝" w:eastAsia="ＭＳ 明朝" w:hAnsi="ＭＳ 明朝" w:cs="Times New Roman"/>
          <w:kern w:val="2"/>
          <w:sz w:val="21"/>
          <w:szCs w:val="20"/>
        </w:rPr>
        <w:t>)</w:t>
      </w: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>計画</w:t>
      </w:r>
      <w:r w:rsidRPr="003E674E">
        <w:rPr>
          <w:rFonts w:ascii="ＭＳ 明朝" w:eastAsia="ＭＳ 明朝" w:hAnsi="ＭＳ 明朝" w:cs="Times New Roman"/>
          <w:kern w:val="2"/>
          <w:sz w:val="21"/>
          <w:szCs w:val="20"/>
        </w:rPr>
        <w:t>(</w:t>
      </w: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>変更</w:t>
      </w:r>
      <w:r w:rsidRPr="003E674E">
        <w:rPr>
          <w:rFonts w:ascii="ＭＳ 明朝" w:eastAsia="ＭＳ 明朝" w:hAnsi="ＭＳ 明朝" w:cs="Times New Roman"/>
          <w:kern w:val="2"/>
          <w:sz w:val="21"/>
          <w:szCs w:val="20"/>
        </w:rPr>
        <w:t>)</w:t>
      </w: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>確認申請書</w:t>
      </w:r>
    </w:p>
    <w:p w14:paraId="4B6B4972" w14:textId="77777777" w:rsidR="00F42383" w:rsidRPr="003E674E" w:rsidRDefault="00F42383" w:rsidP="00F42383">
      <w:pPr>
        <w:wordWrap w:val="0"/>
        <w:adjustRightInd/>
        <w:spacing w:line="240" w:lineRule="exact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14:paraId="6DED6A5D" w14:textId="77777777" w:rsidR="00F42383" w:rsidRPr="003E674E" w:rsidRDefault="00F42383" w:rsidP="00F42383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鉾田市長　　　　様</w:t>
      </w:r>
    </w:p>
    <w:p w14:paraId="481652BE" w14:textId="77777777" w:rsidR="00F42383" w:rsidRPr="003E674E" w:rsidRDefault="00F42383" w:rsidP="00F42383">
      <w:pPr>
        <w:wordWrap w:val="0"/>
        <w:adjustRightInd/>
        <w:spacing w:line="240" w:lineRule="exact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14:paraId="1B711EAA" w14:textId="77777777" w:rsidR="00F42383" w:rsidRPr="003E674E" w:rsidRDefault="00F42383" w:rsidP="00F42383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鉾田市下水道条例施行規程第</w:t>
      </w:r>
      <w:r w:rsidRPr="003E674E">
        <w:rPr>
          <w:rFonts w:ascii="ＭＳ 明朝" w:eastAsia="ＭＳ 明朝" w:hAnsi="ＭＳ 明朝" w:cs="Times New Roman"/>
          <w:kern w:val="2"/>
          <w:sz w:val="21"/>
          <w:szCs w:val="20"/>
        </w:rPr>
        <w:t>5</w:t>
      </w: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>条第</w:t>
      </w:r>
      <w:r w:rsidRPr="003E674E">
        <w:rPr>
          <w:rFonts w:ascii="ＭＳ 明朝" w:eastAsia="ＭＳ 明朝" w:hAnsi="ＭＳ 明朝" w:cs="Times New Roman"/>
          <w:kern w:val="2"/>
          <w:sz w:val="21"/>
          <w:szCs w:val="20"/>
        </w:rPr>
        <w:t>1</w:t>
      </w:r>
      <w:r w:rsidRPr="003E674E">
        <w:rPr>
          <w:rFonts w:ascii="ＭＳ 明朝" w:eastAsia="ＭＳ 明朝" w:hAnsi="ＭＳ 明朝" w:cs="Times New Roman" w:hint="eastAsia"/>
          <w:kern w:val="2"/>
          <w:sz w:val="21"/>
          <w:szCs w:val="20"/>
        </w:rPr>
        <w:t>項の規定により次のとおり申請します。</w:t>
      </w:r>
    </w:p>
    <w:p w14:paraId="5DB218DA" w14:textId="77777777" w:rsidR="00F42383" w:rsidRPr="003E674E" w:rsidRDefault="00F42383" w:rsidP="00F42383">
      <w:pPr>
        <w:wordWrap w:val="0"/>
        <w:adjustRightInd/>
        <w:spacing w:line="200" w:lineRule="exact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98"/>
        <w:gridCol w:w="308"/>
        <w:gridCol w:w="328"/>
        <w:gridCol w:w="274"/>
        <w:gridCol w:w="224"/>
        <w:gridCol w:w="280"/>
        <w:gridCol w:w="214"/>
        <w:gridCol w:w="425"/>
        <w:gridCol w:w="142"/>
        <w:gridCol w:w="189"/>
        <w:gridCol w:w="756"/>
        <w:gridCol w:w="189"/>
        <w:gridCol w:w="567"/>
        <w:gridCol w:w="283"/>
        <w:gridCol w:w="430"/>
        <w:gridCol w:w="421"/>
        <w:gridCol w:w="283"/>
        <w:gridCol w:w="851"/>
        <w:gridCol w:w="1988"/>
      </w:tblGrid>
      <w:tr w:rsidR="00F42383" w:rsidRPr="003E674E" w14:paraId="119FC258" w14:textId="77777777" w:rsidTr="00687D0F">
        <w:trPr>
          <w:trHeight w:val="427"/>
        </w:trPr>
        <w:tc>
          <w:tcPr>
            <w:tcW w:w="924" w:type="dxa"/>
            <w:gridSpan w:val="2"/>
            <w:vAlign w:val="center"/>
          </w:tcPr>
          <w:p w14:paraId="14704CC6" w14:textId="77777777" w:rsidR="00F42383" w:rsidRPr="003E674E" w:rsidRDefault="00F42383" w:rsidP="00F42383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申請日</w:t>
            </w:r>
          </w:p>
        </w:tc>
        <w:tc>
          <w:tcPr>
            <w:tcW w:w="2195" w:type="dxa"/>
            <w:gridSpan w:val="8"/>
            <w:vAlign w:val="center"/>
          </w:tcPr>
          <w:p w14:paraId="333DF8C9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　年　　月　　日</w:t>
            </w:r>
          </w:p>
        </w:tc>
        <w:tc>
          <w:tcPr>
            <w:tcW w:w="1134" w:type="dxa"/>
            <w:gridSpan w:val="3"/>
            <w:vAlign w:val="center"/>
          </w:tcPr>
          <w:p w14:paraId="6B7DFAFA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受付番号</w:t>
            </w:r>
          </w:p>
        </w:tc>
        <w:tc>
          <w:tcPr>
            <w:tcW w:w="850" w:type="dxa"/>
            <w:gridSpan w:val="2"/>
            <w:vAlign w:val="center"/>
          </w:tcPr>
          <w:p w14:paraId="5B123F5B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14:paraId="66156DAF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受付月日</w:t>
            </w:r>
          </w:p>
        </w:tc>
        <w:tc>
          <w:tcPr>
            <w:tcW w:w="2839" w:type="dxa"/>
            <w:gridSpan w:val="2"/>
            <w:vAlign w:val="center"/>
          </w:tcPr>
          <w:p w14:paraId="5F1DB46E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　年　　月　　日</w:t>
            </w:r>
          </w:p>
        </w:tc>
      </w:tr>
      <w:tr w:rsidR="00F42383" w:rsidRPr="003E674E" w14:paraId="5E214EDF" w14:textId="77777777" w:rsidTr="00687D0F">
        <w:trPr>
          <w:cantSplit/>
          <w:trHeight w:val="279"/>
        </w:trPr>
        <w:tc>
          <w:tcPr>
            <w:tcW w:w="924" w:type="dxa"/>
            <w:gridSpan w:val="2"/>
            <w:vMerge w:val="restart"/>
            <w:tcBorders>
              <w:bottom w:val="nil"/>
            </w:tcBorders>
            <w:vAlign w:val="center"/>
          </w:tcPr>
          <w:p w14:paraId="38EF7067" w14:textId="77777777" w:rsidR="00F42383" w:rsidRPr="003E674E" w:rsidRDefault="00F42383" w:rsidP="00F42383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申請者</w:t>
            </w:r>
          </w:p>
        </w:tc>
        <w:tc>
          <w:tcPr>
            <w:tcW w:w="1134" w:type="dxa"/>
            <w:gridSpan w:val="4"/>
            <w:tcBorders>
              <w:bottom w:val="nil"/>
            </w:tcBorders>
            <w:vAlign w:val="center"/>
          </w:tcPr>
          <w:p w14:paraId="54B7EF5E" w14:textId="77777777" w:rsidR="00F42383" w:rsidRPr="003E674E" w:rsidRDefault="00F42383" w:rsidP="00F42383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住所</w:t>
            </w:r>
          </w:p>
        </w:tc>
        <w:tc>
          <w:tcPr>
            <w:tcW w:w="2006" w:type="dxa"/>
            <w:gridSpan w:val="6"/>
            <w:tcBorders>
              <w:bottom w:val="nil"/>
            </w:tcBorders>
            <w:vAlign w:val="center"/>
          </w:tcPr>
          <w:p w14:paraId="2F66BBB9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69" w:type="dxa"/>
            <w:gridSpan w:val="4"/>
            <w:tcBorders>
              <w:bottom w:val="nil"/>
            </w:tcBorders>
            <w:vAlign w:val="center"/>
          </w:tcPr>
          <w:p w14:paraId="133C6221" w14:textId="77777777" w:rsidR="00F42383" w:rsidRPr="003E674E" w:rsidRDefault="00F42383" w:rsidP="00F42383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工事場所</w:t>
            </w:r>
          </w:p>
        </w:tc>
        <w:tc>
          <w:tcPr>
            <w:tcW w:w="3543" w:type="dxa"/>
            <w:gridSpan w:val="4"/>
            <w:tcBorders>
              <w:bottom w:val="nil"/>
            </w:tcBorders>
            <w:vAlign w:val="center"/>
          </w:tcPr>
          <w:p w14:paraId="0E8D4F21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F42383" w:rsidRPr="003E674E" w14:paraId="1FA2B203" w14:textId="77777777" w:rsidTr="00687D0F">
        <w:trPr>
          <w:cantSplit/>
          <w:trHeight w:val="279"/>
        </w:trPr>
        <w:tc>
          <w:tcPr>
            <w:tcW w:w="924" w:type="dxa"/>
            <w:gridSpan w:val="2"/>
            <w:vMerge/>
            <w:tcBorders>
              <w:bottom w:val="nil"/>
            </w:tcBorders>
            <w:vAlign w:val="center"/>
          </w:tcPr>
          <w:p w14:paraId="3EDBAF75" w14:textId="77777777" w:rsidR="00F42383" w:rsidRPr="003E674E" w:rsidRDefault="00F42383" w:rsidP="00F42383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134" w:type="dxa"/>
            <w:gridSpan w:val="4"/>
            <w:tcBorders>
              <w:bottom w:val="nil"/>
            </w:tcBorders>
            <w:vAlign w:val="center"/>
          </w:tcPr>
          <w:p w14:paraId="0CE6EB4E" w14:textId="77777777" w:rsidR="00F42383" w:rsidRPr="003E674E" w:rsidRDefault="00F42383" w:rsidP="00F42383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ふりがな</w:t>
            </w:r>
          </w:p>
          <w:p w14:paraId="11DDD3F9" w14:textId="77777777" w:rsidR="00F42383" w:rsidRPr="003E674E" w:rsidRDefault="00F42383" w:rsidP="00F42383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氏名</w:t>
            </w:r>
          </w:p>
        </w:tc>
        <w:tc>
          <w:tcPr>
            <w:tcW w:w="2006" w:type="dxa"/>
            <w:gridSpan w:val="6"/>
            <w:tcBorders>
              <w:bottom w:val="nil"/>
            </w:tcBorders>
            <w:vAlign w:val="bottom"/>
          </w:tcPr>
          <w:p w14:paraId="0619B99F" w14:textId="77777777" w:rsidR="00F42383" w:rsidRPr="003E674E" w:rsidRDefault="00F42383" w:rsidP="00F42383">
            <w:pPr>
              <w:wordWrap w:val="0"/>
              <w:adjustRightInd/>
              <w:snapToGrid w:val="0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469" w:type="dxa"/>
            <w:gridSpan w:val="4"/>
            <w:vMerge w:val="restart"/>
            <w:tcBorders>
              <w:bottom w:val="nil"/>
            </w:tcBorders>
            <w:vAlign w:val="center"/>
          </w:tcPr>
          <w:p w14:paraId="23F2CB26" w14:textId="77777777" w:rsidR="00F42383" w:rsidRPr="003E674E" w:rsidRDefault="00F42383" w:rsidP="00F42383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計画確認</w:t>
            </w:r>
          </w:p>
        </w:tc>
        <w:tc>
          <w:tcPr>
            <w:tcW w:w="3543" w:type="dxa"/>
            <w:gridSpan w:val="4"/>
            <w:vMerge w:val="restart"/>
            <w:tcBorders>
              <w:bottom w:val="nil"/>
            </w:tcBorders>
            <w:vAlign w:val="center"/>
          </w:tcPr>
          <w:p w14:paraId="34684819" w14:textId="77777777" w:rsidR="00F42383" w:rsidRPr="003E674E" w:rsidRDefault="00F42383" w:rsidP="00F42383">
            <w:pPr>
              <w:wordWrap w:val="0"/>
              <w:adjustRightInd/>
              <w:snapToGrid w:val="0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年　　月　　日</w:t>
            </w:r>
          </w:p>
        </w:tc>
      </w:tr>
      <w:tr w:rsidR="00F42383" w:rsidRPr="003E674E" w14:paraId="1CF240A2" w14:textId="77777777" w:rsidTr="00687D0F">
        <w:trPr>
          <w:cantSplit/>
          <w:trHeight w:val="279"/>
        </w:trPr>
        <w:tc>
          <w:tcPr>
            <w:tcW w:w="924" w:type="dxa"/>
            <w:gridSpan w:val="2"/>
            <w:vMerge/>
            <w:vAlign w:val="center"/>
          </w:tcPr>
          <w:p w14:paraId="3F93E924" w14:textId="77777777" w:rsidR="00F42383" w:rsidRPr="003E674E" w:rsidRDefault="00F42383" w:rsidP="00F42383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134" w:type="dxa"/>
            <w:gridSpan w:val="4"/>
            <w:tcBorders>
              <w:bottom w:val="nil"/>
            </w:tcBorders>
            <w:vAlign w:val="center"/>
          </w:tcPr>
          <w:p w14:paraId="2863F1EE" w14:textId="77777777" w:rsidR="00F42383" w:rsidRPr="003E674E" w:rsidRDefault="00F42383" w:rsidP="00F42383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電話番号</w:t>
            </w:r>
          </w:p>
        </w:tc>
        <w:tc>
          <w:tcPr>
            <w:tcW w:w="2006" w:type="dxa"/>
            <w:gridSpan w:val="6"/>
            <w:tcBorders>
              <w:bottom w:val="nil"/>
            </w:tcBorders>
            <w:vAlign w:val="center"/>
          </w:tcPr>
          <w:p w14:paraId="1D4507DD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69" w:type="dxa"/>
            <w:gridSpan w:val="4"/>
            <w:vMerge/>
            <w:tcBorders>
              <w:bottom w:val="nil"/>
            </w:tcBorders>
            <w:vAlign w:val="center"/>
          </w:tcPr>
          <w:p w14:paraId="7C4B58F0" w14:textId="77777777" w:rsidR="00F42383" w:rsidRPr="003E674E" w:rsidRDefault="00F42383" w:rsidP="00F42383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3543" w:type="dxa"/>
            <w:gridSpan w:val="4"/>
            <w:vMerge/>
            <w:tcBorders>
              <w:bottom w:val="nil"/>
            </w:tcBorders>
            <w:vAlign w:val="center"/>
          </w:tcPr>
          <w:p w14:paraId="719FDD1B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F42383" w:rsidRPr="003E674E" w14:paraId="7578DE6E" w14:textId="77777777" w:rsidTr="00687D0F">
        <w:trPr>
          <w:cantSplit/>
          <w:trHeight w:val="279"/>
        </w:trPr>
        <w:tc>
          <w:tcPr>
            <w:tcW w:w="924" w:type="dxa"/>
            <w:gridSpan w:val="2"/>
            <w:vMerge w:val="restart"/>
            <w:tcBorders>
              <w:bottom w:val="nil"/>
            </w:tcBorders>
            <w:vAlign w:val="center"/>
          </w:tcPr>
          <w:p w14:paraId="14A64904" w14:textId="77777777" w:rsidR="00F42383" w:rsidRPr="003E674E" w:rsidRDefault="00F42383" w:rsidP="00F42383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使用者</w:t>
            </w:r>
          </w:p>
        </w:tc>
        <w:tc>
          <w:tcPr>
            <w:tcW w:w="1134" w:type="dxa"/>
            <w:gridSpan w:val="4"/>
            <w:tcBorders>
              <w:bottom w:val="nil"/>
            </w:tcBorders>
            <w:vAlign w:val="center"/>
          </w:tcPr>
          <w:p w14:paraId="4A4BE0D7" w14:textId="77777777" w:rsidR="00F42383" w:rsidRPr="003E674E" w:rsidRDefault="00F42383" w:rsidP="00F42383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住所</w:t>
            </w:r>
          </w:p>
        </w:tc>
        <w:tc>
          <w:tcPr>
            <w:tcW w:w="2006" w:type="dxa"/>
            <w:gridSpan w:val="6"/>
            <w:tcBorders>
              <w:bottom w:val="nil"/>
            </w:tcBorders>
            <w:vAlign w:val="center"/>
          </w:tcPr>
          <w:p w14:paraId="5BFD6F65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69" w:type="dxa"/>
            <w:gridSpan w:val="4"/>
            <w:tcBorders>
              <w:bottom w:val="nil"/>
            </w:tcBorders>
            <w:vAlign w:val="center"/>
          </w:tcPr>
          <w:p w14:paraId="24A766FC" w14:textId="77777777" w:rsidR="00F42383" w:rsidRPr="003E674E" w:rsidRDefault="00F42383" w:rsidP="00F42383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工事着手予定</w:t>
            </w:r>
          </w:p>
        </w:tc>
        <w:tc>
          <w:tcPr>
            <w:tcW w:w="3543" w:type="dxa"/>
            <w:gridSpan w:val="4"/>
            <w:tcBorders>
              <w:bottom w:val="nil"/>
            </w:tcBorders>
            <w:vAlign w:val="center"/>
          </w:tcPr>
          <w:p w14:paraId="45269D99" w14:textId="77777777" w:rsidR="00F42383" w:rsidRPr="003E674E" w:rsidRDefault="00F42383" w:rsidP="00F42383">
            <w:pPr>
              <w:wordWrap w:val="0"/>
              <w:adjustRightInd/>
              <w:snapToGrid w:val="0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年　　月　　日</w:t>
            </w:r>
          </w:p>
        </w:tc>
      </w:tr>
      <w:tr w:rsidR="00F42383" w:rsidRPr="003E674E" w14:paraId="64042DCA" w14:textId="77777777" w:rsidTr="00687D0F">
        <w:trPr>
          <w:cantSplit/>
          <w:trHeight w:val="279"/>
        </w:trPr>
        <w:tc>
          <w:tcPr>
            <w:tcW w:w="924" w:type="dxa"/>
            <w:gridSpan w:val="2"/>
            <w:vMerge/>
            <w:tcBorders>
              <w:bottom w:val="nil"/>
            </w:tcBorders>
            <w:vAlign w:val="center"/>
          </w:tcPr>
          <w:p w14:paraId="38FA18B9" w14:textId="77777777" w:rsidR="00F42383" w:rsidRPr="003E674E" w:rsidRDefault="00F42383" w:rsidP="00F42383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134" w:type="dxa"/>
            <w:gridSpan w:val="4"/>
            <w:tcBorders>
              <w:bottom w:val="nil"/>
            </w:tcBorders>
            <w:vAlign w:val="center"/>
          </w:tcPr>
          <w:p w14:paraId="6D93474C" w14:textId="77777777" w:rsidR="00F42383" w:rsidRPr="003E674E" w:rsidRDefault="00F42383" w:rsidP="00F42383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ふりがな</w:t>
            </w:r>
          </w:p>
          <w:p w14:paraId="4623237F" w14:textId="77777777" w:rsidR="00F42383" w:rsidRPr="003E674E" w:rsidRDefault="00F42383" w:rsidP="00F42383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氏名</w:t>
            </w:r>
          </w:p>
        </w:tc>
        <w:tc>
          <w:tcPr>
            <w:tcW w:w="2006" w:type="dxa"/>
            <w:gridSpan w:val="6"/>
            <w:tcBorders>
              <w:bottom w:val="nil"/>
            </w:tcBorders>
            <w:vAlign w:val="bottom"/>
          </w:tcPr>
          <w:p w14:paraId="4D15A6C3" w14:textId="77777777" w:rsidR="00F42383" w:rsidRPr="003E674E" w:rsidRDefault="00F42383" w:rsidP="00F42383">
            <w:pPr>
              <w:wordWrap w:val="0"/>
              <w:adjustRightInd/>
              <w:snapToGrid w:val="0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469" w:type="dxa"/>
            <w:gridSpan w:val="4"/>
            <w:vMerge w:val="restart"/>
            <w:tcBorders>
              <w:bottom w:val="nil"/>
            </w:tcBorders>
            <w:vAlign w:val="center"/>
          </w:tcPr>
          <w:p w14:paraId="52AB68B2" w14:textId="77777777" w:rsidR="00F42383" w:rsidRPr="003E674E" w:rsidRDefault="00F42383" w:rsidP="00F42383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工事竣工予定</w:t>
            </w:r>
          </w:p>
        </w:tc>
        <w:tc>
          <w:tcPr>
            <w:tcW w:w="3543" w:type="dxa"/>
            <w:gridSpan w:val="4"/>
            <w:vMerge w:val="restart"/>
            <w:tcBorders>
              <w:bottom w:val="nil"/>
            </w:tcBorders>
            <w:vAlign w:val="center"/>
          </w:tcPr>
          <w:p w14:paraId="14DC570C" w14:textId="77777777" w:rsidR="00F42383" w:rsidRPr="003E674E" w:rsidRDefault="00F42383" w:rsidP="00F42383">
            <w:pPr>
              <w:wordWrap w:val="0"/>
              <w:adjustRightInd/>
              <w:snapToGrid w:val="0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年　　月　　日</w:t>
            </w:r>
          </w:p>
        </w:tc>
      </w:tr>
      <w:tr w:rsidR="00F42383" w:rsidRPr="003E674E" w14:paraId="62B76E38" w14:textId="77777777" w:rsidTr="00687D0F">
        <w:trPr>
          <w:cantSplit/>
          <w:trHeight w:val="279"/>
        </w:trPr>
        <w:tc>
          <w:tcPr>
            <w:tcW w:w="924" w:type="dxa"/>
            <w:gridSpan w:val="2"/>
            <w:vMerge/>
            <w:vAlign w:val="center"/>
          </w:tcPr>
          <w:p w14:paraId="0F5D94B3" w14:textId="77777777" w:rsidR="00F42383" w:rsidRPr="003E674E" w:rsidRDefault="00F42383" w:rsidP="00F42383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134" w:type="dxa"/>
            <w:gridSpan w:val="4"/>
            <w:tcBorders>
              <w:bottom w:val="nil"/>
            </w:tcBorders>
            <w:vAlign w:val="center"/>
          </w:tcPr>
          <w:p w14:paraId="141E433D" w14:textId="77777777" w:rsidR="00F42383" w:rsidRPr="003E674E" w:rsidRDefault="00F42383" w:rsidP="00F42383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電話番号</w:t>
            </w:r>
          </w:p>
        </w:tc>
        <w:tc>
          <w:tcPr>
            <w:tcW w:w="2006" w:type="dxa"/>
            <w:gridSpan w:val="6"/>
            <w:tcBorders>
              <w:bottom w:val="nil"/>
            </w:tcBorders>
            <w:vAlign w:val="center"/>
          </w:tcPr>
          <w:p w14:paraId="68063514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69" w:type="dxa"/>
            <w:gridSpan w:val="4"/>
            <w:vMerge/>
            <w:tcBorders>
              <w:bottom w:val="nil"/>
            </w:tcBorders>
            <w:vAlign w:val="center"/>
          </w:tcPr>
          <w:p w14:paraId="512F29C4" w14:textId="77777777" w:rsidR="00F42383" w:rsidRPr="003E674E" w:rsidRDefault="00F42383" w:rsidP="00F42383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3543" w:type="dxa"/>
            <w:gridSpan w:val="4"/>
            <w:vMerge/>
            <w:tcBorders>
              <w:bottom w:val="nil"/>
            </w:tcBorders>
            <w:vAlign w:val="center"/>
          </w:tcPr>
          <w:p w14:paraId="19621474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F42383" w:rsidRPr="003E674E" w14:paraId="3427D38D" w14:textId="77777777" w:rsidTr="00687D0F">
        <w:trPr>
          <w:cantSplit/>
          <w:trHeight w:val="358"/>
        </w:trPr>
        <w:tc>
          <w:tcPr>
            <w:tcW w:w="924" w:type="dxa"/>
            <w:gridSpan w:val="2"/>
            <w:vMerge w:val="restart"/>
            <w:tcBorders>
              <w:bottom w:val="nil"/>
            </w:tcBorders>
            <w:vAlign w:val="center"/>
          </w:tcPr>
          <w:p w14:paraId="320C5082" w14:textId="77777777" w:rsidR="00F42383" w:rsidRPr="003E674E" w:rsidRDefault="00F42383" w:rsidP="00F42383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spacing w:val="105"/>
                <w:kern w:val="2"/>
                <w:sz w:val="21"/>
                <w:szCs w:val="20"/>
              </w:rPr>
              <w:t>指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定工事店</w:t>
            </w:r>
          </w:p>
        </w:tc>
        <w:tc>
          <w:tcPr>
            <w:tcW w:w="3140" w:type="dxa"/>
            <w:gridSpan w:val="10"/>
            <w:vMerge w:val="restart"/>
            <w:tcBorders>
              <w:bottom w:val="nil"/>
            </w:tcBorders>
            <w:vAlign w:val="center"/>
          </w:tcPr>
          <w:p w14:paraId="1D794FDD" w14:textId="77777777" w:rsidR="00F42383" w:rsidRPr="003E674E" w:rsidRDefault="00F42383" w:rsidP="00F42383">
            <w:pPr>
              <w:wordWrap w:val="0"/>
              <w:adjustRightInd/>
              <w:snapToGrid w:val="0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469" w:type="dxa"/>
            <w:gridSpan w:val="4"/>
            <w:tcBorders>
              <w:bottom w:val="nil"/>
            </w:tcBorders>
            <w:vAlign w:val="center"/>
          </w:tcPr>
          <w:p w14:paraId="51F99372" w14:textId="77777777" w:rsidR="00F42383" w:rsidRPr="003E674E" w:rsidRDefault="00F42383" w:rsidP="00F42383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竣工検査</w:t>
            </w:r>
          </w:p>
        </w:tc>
        <w:tc>
          <w:tcPr>
            <w:tcW w:w="3543" w:type="dxa"/>
            <w:gridSpan w:val="4"/>
            <w:tcBorders>
              <w:bottom w:val="nil"/>
            </w:tcBorders>
            <w:vAlign w:val="center"/>
          </w:tcPr>
          <w:p w14:paraId="6E9A6529" w14:textId="77777777" w:rsidR="00F42383" w:rsidRPr="003E674E" w:rsidRDefault="00F42383" w:rsidP="00F42383">
            <w:pPr>
              <w:wordWrap w:val="0"/>
              <w:adjustRightInd/>
              <w:snapToGrid w:val="0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年　　月　　日</w:t>
            </w:r>
          </w:p>
        </w:tc>
      </w:tr>
      <w:tr w:rsidR="00F42383" w:rsidRPr="003E674E" w14:paraId="2E817AB3" w14:textId="77777777" w:rsidTr="00687D0F">
        <w:trPr>
          <w:cantSplit/>
          <w:trHeight w:val="279"/>
        </w:trPr>
        <w:tc>
          <w:tcPr>
            <w:tcW w:w="924" w:type="dxa"/>
            <w:gridSpan w:val="2"/>
            <w:vMerge/>
            <w:vAlign w:val="center"/>
          </w:tcPr>
          <w:p w14:paraId="76EB9339" w14:textId="77777777" w:rsidR="00F42383" w:rsidRPr="003E674E" w:rsidRDefault="00F42383" w:rsidP="00F42383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3140" w:type="dxa"/>
            <w:gridSpan w:val="10"/>
            <w:vMerge/>
            <w:tcBorders>
              <w:bottom w:val="nil"/>
            </w:tcBorders>
            <w:vAlign w:val="center"/>
          </w:tcPr>
          <w:p w14:paraId="467BEB17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469" w:type="dxa"/>
            <w:gridSpan w:val="4"/>
            <w:tcBorders>
              <w:bottom w:val="nil"/>
            </w:tcBorders>
            <w:vAlign w:val="center"/>
          </w:tcPr>
          <w:p w14:paraId="1AF6B516" w14:textId="77777777" w:rsidR="00F42383" w:rsidRPr="003E674E" w:rsidRDefault="00F42383" w:rsidP="00F42383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工事種類</w:t>
            </w:r>
          </w:p>
        </w:tc>
        <w:tc>
          <w:tcPr>
            <w:tcW w:w="3543" w:type="dxa"/>
            <w:gridSpan w:val="4"/>
            <w:tcBorders>
              <w:bottom w:val="nil"/>
            </w:tcBorders>
            <w:vAlign w:val="center"/>
          </w:tcPr>
          <w:p w14:paraId="058DDDC5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□新設□増設□改造□撤去</w:t>
            </w:r>
          </w:p>
        </w:tc>
      </w:tr>
      <w:tr w:rsidR="00F42383" w:rsidRPr="003E674E" w14:paraId="144B3F8D" w14:textId="77777777" w:rsidTr="00687D0F">
        <w:trPr>
          <w:cantSplit/>
          <w:trHeight w:val="279"/>
        </w:trPr>
        <w:tc>
          <w:tcPr>
            <w:tcW w:w="924" w:type="dxa"/>
            <w:gridSpan w:val="2"/>
            <w:vAlign w:val="center"/>
          </w:tcPr>
          <w:p w14:paraId="384CFE58" w14:textId="77777777" w:rsidR="00F42383" w:rsidRPr="003E674E" w:rsidRDefault="00F42383" w:rsidP="00F42383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spacing w:val="105"/>
                <w:kern w:val="2"/>
                <w:sz w:val="21"/>
                <w:szCs w:val="20"/>
              </w:rPr>
              <w:t>主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任技術者</w:t>
            </w:r>
          </w:p>
        </w:tc>
        <w:tc>
          <w:tcPr>
            <w:tcW w:w="636" w:type="dxa"/>
            <w:gridSpan w:val="2"/>
            <w:tcBorders>
              <w:bottom w:val="nil"/>
            </w:tcBorders>
            <w:vAlign w:val="center"/>
          </w:tcPr>
          <w:p w14:paraId="7CC63D39" w14:textId="77777777" w:rsidR="00F42383" w:rsidRPr="003E674E" w:rsidRDefault="00F42383" w:rsidP="00F42383">
            <w:pPr>
              <w:wordWrap w:val="0"/>
              <w:adjustRightInd/>
              <w:snapToGrid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氏名</w:t>
            </w:r>
          </w:p>
        </w:tc>
        <w:tc>
          <w:tcPr>
            <w:tcW w:w="778" w:type="dxa"/>
            <w:gridSpan w:val="3"/>
            <w:tcBorders>
              <w:bottom w:val="nil"/>
            </w:tcBorders>
            <w:vAlign w:val="center"/>
          </w:tcPr>
          <w:p w14:paraId="5C27A9F1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39" w:type="dxa"/>
            <w:gridSpan w:val="2"/>
            <w:tcBorders>
              <w:bottom w:val="nil"/>
            </w:tcBorders>
            <w:vAlign w:val="center"/>
          </w:tcPr>
          <w:p w14:paraId="78AF74AA" w14:textId="77777777" w:rsidR="00F42383" w:rsidRPr="003E674E" w:rsidRDefault="00F42383" w:rsidP="00F42383">
            <w:pPr>
              <w:wordWrap w:val="0"/>
              <w:adjustRightInd/>
              <w:snapToGrid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登録番号</w:t>
            </w:r>
          </w:p>
        </w:tc>
        <w:tc>
          <w:tcPr>
            <w:tcW w:w="1087" w:type="dxa"/>
            <w:gridSpan w:val="3"/>
            <w:tcBorders>
              <w:bottom w:val="nil"/>
            </w:tcBorders>
            <w:vAlign w:val="center"/>
          </w:tcPr>
          <w:p w14:paraId="7E1B9018" w14:textId="77777777" w:rsidR="00F42383" w:rsidRPr="003E674E" w:rsidRDefault="00F42383" w:rsidP="00F42383">
            <w:pPr>
              <w:wordWrap w:val="0"/>
              <w:adjustRightInd/>
              <w:snapToGrid w:val="0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号</w:t>
            </w:r>
          </w:p>
        </w:tc>
        <w:tc>
          <w:tcPr>
            <w:tcW w:w="1469" w:type="dxa"/>
            <w:gridSpan w:val="4"/>
            <w:tcBorders>
              <w:bottom w:val="nil"/>
            </w:tcBorders>
            <w:vAlign w:val="center"/>
          </w:tcPr>
          <w:p w14:paraId="0273F01E" w14:textId="77777777" w:rsidR="00F42383" w:rsidRPr="003E674E" w:rsidRDefault="00F42383" w:rsidP="00F42383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用途別使用</w:t>
            </w:r>
          </w:p>
        </w:tc>
        <w:tc>
          <w:tcPr>
            <w:tcW w:w="3543" w:type="dxa"/>
            <w:gridSpan w:val="4"/>
            <w:tcBorders>
              <w:bottom w:val="nil"/>
            </w:tcBorders>
            <w:vAlign w:val="center"/>
          </w:tcPr>
          <w:p w14:paraId="34CF6B11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□家庭用□営業用□事業所用</w:t>
            </w:r>
          </w:p>
        </w:tc>
      </w:tr>
      <w:tr w:rsidR="00F42383" w:rsidRPr="003E674E" w14:paraId="70984A6B" w14:textId="77777777" w:rsidTr="00687D0F">
        <w:trPr>
          <w:cantSplit/>
          <w:trHeight w:val="279"/>
        </w:trPr>
        <w:tc>
          <w:tcPr>
            <w:tcW w:w="924" w:type="dxa"/>
            <w:gridSpan w:val="2"/>
            <w:vAlign w:val="center"/>
          </w:tcPr>
          <w:p w14:paraId="25D1BC92" w14:textId="77777777" w:rsidR="00F42383" w:rsidRPr="003E674E" w:rsidRDefault="00F42383" w:rsidP="00F42383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spacing w:val="105"/>
                <w:kern w:val="2"/>
                <w:sz w:val="21"/>
                <w:szCs w:val="20"/>
              </w:rPr>
              <w:t>揚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水施設</w:t>
            </w:r>
          </w:p>
        </w:tc>
        <w:tc>
          <w:tcPr>
            <w:tcW w:w="636" w:type="dxa"/>
            <w:gridSpan w:val="2"/>
            <w:tcBorders>
              <w:right w:val="nil"/>
            </w:tcBorders>
            <w:vAlign w:val="center"/>
          </w:tcPr>
          <w:p w14:paraId="7A3BF74A" w14:textId="77777777" w:rsidR="00F42383" w:rsidRPr="003E674E" w:rsidRDefault="00F42383" w:rsidP="00F42383">
            <w:pPr>
              <w:wordWrap w:val="0"/>
              <w:adjustRightInd/>
              <w:snapToGrid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吐出口径</w:t>
            </w:r>
          </w:p>
        </w:tc>
        <w:tc>
          <w:tcPr>
            <w:tcW w:w="2504" w:type="dxa"/>
            <w:gridSpan w:val="8"/>
            <w:tcBorders>
              <w:left w:val="nil"/>
            </w:tcBorders>
            <w:vAlign w:val="center"/>
          </w:tcPr>
          <w:p w14:paraId="698AD24F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mm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　原動機　台</w:t>
            </w:r>
          </w:p>
        </w:tc>
        <w:tc>
          <w:tcPr>
            <w:tcW w:w="1469" w:type="dxa"/>
            <w:gridSpan w:val="4"/>
            <w:vAlign w:val="center"/>
          </w:tcPr>
          <w:p w14:paraId="0DB3076E" w14:textId="77777777" w:rsidR="00F42383" w:rsidRPr="003E674E" w:rsidRDefault="00F42383" w:rsidP="00F42383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使用種類</w:t>
            </w:r>
          </w:p>
        </w:tc>
        <w:tc>
          <w:tcPr>
            <w:tcW w:w="3543" w:type="dxa"/>
            <w:gridSpan w:val="4"/>
            <w:vAlign w:val="center"/>
          </w:tcPr>
          <w:p w14:paraId="2830BB90" w14:textId="77777777" w:rsidR="00F42383" w:rsidRPr="003E674E" w:rsidRDefault="00F42383" w:rsidP="00F42383">
            <w:pPr>
              <w:wordWrap w:val="0"/>
              <w:adjustRightInd/>
              <w:snapToGrid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□水道　□井戸　□併用</w:t>
            </w:r>
          </w:p>
        </w:tc>
      </w:tr>
      <w:tr w:rsidR="00F42383" w:rsidRPr="003E674E" w14:paraId="0EA665BA" w14:textId="77777777" w:rsidTr="00687D0F">
        <w:trPr>
          <w:cantSplit/>
          <w:trHeight w:val="291"/>
        </w:trPr>
        <w:tc>
          <w:tcPr>
            <w:tcW w:w="426" w:type="dxa"/>
            <w:vMerge w:val="restart"/>
            <w:textDirection w:val="tbRlV"/>
            <w:vAlign w:val="center"/>
          </w:tcPr>
          <w:p w14:paraId="1D6BD32C" w14:textId="77777777" w:rsidR="00F42383" w:rsidRPr="003E674E" w:rsidRDefault="00F42383" w:rsidP="00F42383">
            <w:pPr>
              <w:wordWrap w:val="0"/>
              <w:adjustRightInd/>
              <w:snapToGrid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工種</w:t>
            </w:r>
          </w:p>
        </w:tc>
        <w:tc>
          <w:tcPr>
            <w:tcW w:w="806" w:type="dxa"/>
            <w:gridSpan w:val="2"/>
            <w:vMerge w:val="restart"/>
            <w:textDirection w:val="tbRlV"/>
            <w:vAlign w:val="center"/>
          </w:tcPr>
          <w:p w14:paraId="4C9112D4" w14:textId="77777777" w:rsidR="00F42383" w:rsidRPr="003E674E" w:rsidRDefault="00F42383" w:rsidP="00F42383">
            <w:pPr>
              <w:wordWrap w:val="0"/>
              <w:adjustRightInd/>
              <w:snapToGrid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名称</w:t>
            </w:r>
          </w:p>
        </w:tc>
        <w:tc>
          <w:tcPr>
            <w:tcW w:w="602" w:type="dxa"/>
            <w:gridSpan w:val="2"/>
            <w:vMerge w:val="restart"/>
            <w:textDirection w:val="tbRlV"/>
            <w:vAlign w:val="center"/>
          </w:tcPr>
          <w:p w14:paraId="748C32AB" w14:textId="77777777" w:rsidR="00F42383" w:rsidRPr="003E674E" w:rsidRDefault="00F42383" w:rsidP="00F42383">
            <w:pPr>
              <w:wordWrap w:val="0"/>
              <w:adjustRightInd/>
              <w:snapToGrid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形状</w:t>
            </w:r>
          </w:p>
        </w:tc>
        <w:tc>
          <w:tcPr>
            <w:tcW w:w="718" w:type="dxa"/>
            <w:gridSpan w:val="3"/>
            <w:vMerge w:val="restart"/>
            <w:textDirection w:val="tbRlV"/>
            <w:vAlign w:val="center"/>
          </w:tcPr>
          <w:p w14:paraId="4180BA4A" w14:textId="77777777" w:rsidR="00F42383" w:rsidRPr="003E674E" w:rsidRDefault="00F42383" w:rsidP="00F42383">
            <w:pPr>
              <w:wordWrap w:val="0"/>
              <w:adjustRightInd/>
              <w:snapToGrid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単位</w:t>
            </w:r>
          </w:p>
        </w:tc>
        <w:tc>
          <w:tcPr>
            <w:tcW w:w="2268" w:type="dxa"/>
            <w:gridSpan w:val="6"/>
            <w:vAlign w:val="center"/>
          </w:tcPr>
          <w:p w14:paraId="02777F94" w14:textId="77777777" w:rsidR="00F42383" w:rsidRPr="003E674E" w:rsidRDefault="00F42383" w:rsidP="00F42383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設計</w:t>
            </w:r>
          </w:p>
        </w:tc>
        <w:tc>
          <w:tcPr>
            <w:tcW w:w="4256" w:type="dxa"/>
            <w:gridSpan w:val="6"/>
            <w:vAlign w:val="center"/>
          </w:tcPr>
          <w:p w14:paraId="3D660A50" w14:textId="77777777" w:rsidR="00F42383" w:rsidRPr="003E674E" w:rsidRDefault="00F42383" w:rsidP="00F42383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構成人員</w:t>
            </w:r>
          </w:p>
        </w:tc>
      </w:tr>
      <w:tr w:rsidR="00F42383" w:rsidRPr="003E674E" w14:paraId="0959C4DB" w14:textId="77777777" w:rsidTr="00687D0F">
        <w:trPr>
          <w:cantSplit/>
          <w:trHeight w:val="315"/>
        </w:trPr>
        <w:tc>
          <w:tcPr>
            <w:tcW w:w="426" w:type="dxa"/>
            <w:vMerge/>
            <w:vAlign w:val="center"/>
          </w:tcPr>
          <w:p w14:paraId="20993FB4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806" w:type="dxa"/>
            <w:gridSpan w:val="2"/>
            <w:vMerge/>
            <w:vAlign w:val="center"/>
          </w:tcPr>
          <w:p w14:paraId="322D9989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14:paraId="1A67D8A4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718" w:type="dxa"/>
            <w:gridSpan w:val="3"/>
            <w:vMerge/>
            <w:vAlign w:val="center"/>
          </w:tcPr>
          <w:p w14:paraId="1CEEC414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756" w:type="dxa"/>
            <w:gridSpan w:val="3"/>
            <w:vAlign w:val="center"/>
          </w:tcPr>
          <w:p w14:paraId="0EE4E519" w14:textId="77777777" w:rsidR="00F42383" w:rsidRPr="003E674E" w:rsidRDefault="00F42383" w:rsidP="00F42383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数量</w:t>
            </w:r>
          </w:p>
        </w:tc>
        <w:tc>
          <w:tcPr>
            <w:tcW w:w="756" w:type="dxa"/>
            <w:vAlign w:val="center"/>
          </w:tcPr>
          <w:p w14:paraId="7E359B89" w14:textId="77777777" w:rsidR="00F42383" w:rsidRPr="003E674E" w:rsidRDefault="00F42383" w:rsidP="00F42383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単価</w:t>
            </w:r>
          </w:p>
        </w:tc>
        <w:tc>
          <w:tcPr>
            <w:tcW w:w="756" w:type="dxa"/>
            <w:gridSpan w:val="2"/>
            <w:vAlign w:val="center"/>
          </w:tcPr>
          <w:p w14:paraId="699CE475" w14:textId="77777777" w:rsidR="00F42383" w:rsidRPr="003E674E" w:rsidRDefault="00F42383" w:rsidP="00F42383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金額</w:t>
            </w:r>
          </w:p>
        </w:tc>
        <w:tc>
          <w:tcPr>
            <w:tcW w:w="4256" w:type="dxa"/>
            <w:gridSpan w:val="6"/>
            <w:vMerge w:val="restart"/>
            <w:vAlign w:val="center"/>
          </w:tcPr>
          <w:p w14:paraId="42F548ED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spacing w:val="105"/>
                <w:kern w:val="2"/>
                <w:sz w:val="21"/>
                <w:szCs w:val="20"/>
              </w:rPr>
              <w:t>家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族　　　人　　　計　　　　人</w:t>
            </w:r>
          </w:p>
          <w:p w14:paraId="56FB7F91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同居人　　　人　　通勤者　　　人</w:t>
            </w:r>
          </w:p>
        </w:tc>
      </w:tr>
      <w:tr w:rsidR="00F42383" w:rsidRPr="003E674E" w14:paraId="4AA9E6A4" w14:textId="77777777" w:rsidTr="00687D0F">
        <w:trPr>
          <w:cantSplit/>
          <w:trHeight w:val="357"/>
        </w:trPr>
        <w:tc>
          <w:tcPr>
            <w:tcW w:w="426" w:type="dxa"/>
            <w:vMerge w:val="restart"/>
            <w:textDirection w:val="tbRlV"/>
            <w:vAlign w:val="center"/>
          </w:tcPr>
          <w:p w14:paraId="53E1BD9B" w14:textId="77777777" w:rsidR="00F42383" w:rsidRPr="003E674E" w:rsidRDefault="00F42383" w:rsidP="00F42383">
            <w:pPr>
              <w:wordWrap w:val="0"/>
              <w:adjustRightInd/>
              <w:snapToGrid w:val="0"/>
              <w:ind w:right="113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水洗便所工事</w:t>
            </w:r>
          </w:p>
        </w:tc>
        <w:tc>
          <w:tcPr>
            <w:tcW w:w="806" w:type="dxa"/>
            <w:gridSpan w:val="2"/>
            <w:vMerge w:val="restart"/>
            <w:vAlign w:val="center"/>
          </w:tcPr>
          <w:p w14:paraId="1633B80E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02" w:type="dxa"/>
            <w:gridSpan w:val="2"/>
            <w:vMerge w:val="restart"/>
            <w:vAlign w:val="center"/>
          </w:tcPr>
          <w:p w14:paraId="5928B545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18" w:type="dxa"/>
            <w:gridSpan w:val="3"/>
            <w:vMerge w:val="restart"/>
            <w:vAlign w:val="center"/>
          </w:tcPr>
          <w:p w14:paraId="09BEFD26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56" w:type="dxa"/>
            <w:gridSpan w:val="3"/>
            <w:vMerge w:val="restart"/>
            <w:vAlign w:val="center"/>
          </w:tcPr>
          <w:p w14:paraId="7F024F8D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56" w:type="dxa"/>
            <w:vMerge w:val="restart"/>
            <w:vAlign w:val="center"/>
          </w:tcPr>
          <w:p w14:paraId="16B2CFA2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56" w:type="dxa"/>
            <w:gridSpan w:val="2"/>
            <w:vMerge w:val="restart"/>
            <w:vAlign w:val="center"/>
          </w:tcPr>
          <w:p w14:paraId="64D4339F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4256" w:type="dxa"/>
            <w:gridSpan w:val="6"/>
            <w:vMerge/>
            <w:vAlign w:val="center"/>
          </w:tcPr>
          <w:p w14:paraId="3BCD3653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F42383" w:rsidRPr="003E674E" w14:paraId="0C1F7A0A" w14:textId="77777777" w:rsidTr="00687D0F">
        <w:trPr>
          <w:cantSplit/>
          <w:trHeight w:val="366"/>
        </w:trPr>
        <w:tc>
          <w:tcPr>
            <w:tcW w:w="426" w:type="dxa"/>
            <w:vMerge/>
            <w:vAlign w:val="center"/>
          </w:tcPr>
          <w:p w14:paraId="73020F45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806" w:type="dxa"/>
            <w:gridSpan w:val="2"/>
            <w:vMerge/>
            <w:vAlign w:val="center"/>
          </w:tcPr>
          <w:p w14:paraId="3110C746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14:paraId="6BB98FFC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718" w:type="dxa"/>
            <w:gridSpan w:val="3"/>
            <w:vMerge/>
            <w:vAlign w:val="center"/>
          </w:tcPr>
          <w:p w14:paraId="48D5A24B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756" w:type="dxa"/>
            <w:gridSpan w:val="3"/>
            <w:vMerge/>
            <w:vAlign w:val="center"/>
          </w:tcPr>
          <w:p w14:paraId="46BFF8E1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756" w:type="dxa"/>
            <w:vMerge/>
            <w:vAlign w:val="center"/>
          </w:tcPr>
          <w:p w14:paraId="4DBB9D37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756" w:type="dxa"/>
            <w:gridSpan w:val="2"/>
            <w:vMerge/>
            <w:vAlign w:val="center"/>
          </w:tcPr>
          <w:p w14:paraId="318B19C7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4256" w:type="dxa"/>
            <w:gridSpan w:val="6"/>
            <w:vAlign w:val="center"/>
          </w:tcPr>
          <w:p w14:paraId="4068B61E" w14:textId="77777777" w:rsidR="00F42383" w:rsidRPr="003E674E" w:rsidRDefault="00F42383" w:rsidP="00F42383">
            <w:pPr>
              <w:wordWrap w:val="0"/>
              <w:adjustRightInd/>
              <w:snapToGrid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浴槽の　　有・無</w:t>
            </w:r>
          </w:p>
        </w:tc>
      </w:tr>
      <w:tr w:rsidR="00F42383" w:rsidRPr="003E674E" w14:paraId="35428340" w14:textId="77777777" w:rsidTr="00687D0F">
        <w:trPr>
          <w:cantSplit/>
          <w:trHeight w:val="351"/>
        </w:trPr>
        <w:tc>
          <w:tcPr>
            <w:tcW w:w="426" w:type="dxa"/>
            <w:vMerge/>
            <w:vAlign w:val="center"/>
          </w:tcPr>
          <w:p w14:paraId="2E997CA5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806" w:type="dxa"/>
            <w:gridSpan w:val="2"/>
            <w:vMerge w:val="restart"/>
            <w:vAlign w:val="center"/>
          </w:tcPr>
          <w:p w14:paraId="514F8375" w14:textId="77777777" w:rsidR="00F42383" w:rsidRPr="003E674E" w:rsidRDefault="00F42383" w:rsidP="00F42383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小計</w:t>
            </w:r>
          </w:p>
        </w:tc>
        <w:tc>
          <w:tcPr>
            <w:tcW w:w="602" w:type="dxa"/>
            <w:gridSpan w:val="2"/>
            <w:vMerge w:val="restart"/>
            <w:vAlign w:val="center"/>
          </w:tcPr>
          <w:p w14:paraId="7272FE36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18" w:type="dxa"/>
            <w:gridSpan w:val="3"/>
            <w:vMerge w:val="restart"/>
            <w:vAlign w:val="center"/>
          </w:tcPr>
          <w:p w14:paraId="408F4E3C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56" w:type="dxa"/>
            <w:gridSpan w:val="3"/>
            <w:vMerge w:val="restart"/>
            <w:vAlign w:val="center"/>
          </w:tcPr>
          <w:p w14:paraId="54B92DEF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56" w:type="dxa"/>
            <w:vMerge w:val="restart"/>
            <w:vAlign w:val="center"/>
          </w:tcPr>
          <w:p w14:paraId="5F24175E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56" w:type="dxa"/>
            <w:gridSpan w:val="2"/>
            <w:vMerge w:val="restart"/>
            <w:vAlign w:val="center"/>
          </w:tcPr>
          <w:p w14:paraId="06A1606C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4256" w:type="dxa"/>
            <w:gridSpan w:val="6"/>
            <w:vAlign w:val="center"/>
          </w:tcPr>
          <w:p w14:paraId="77FCB897" w14:textId="77777777" w:rsidR="00F42383" w:rsidRPr="003E674E" w:rsidRDefault="00F42383" w:rsidP="00F42383">
            <w:pPr>
              <w:wordWrap w:val="0"/>
              <w:adjustRightInd/>
              <w:snapToGrid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水洗便器数</w:t>
            </w:r>
          </w:p>
        </w:tc>
      </w:tr>
      <w:tr w:rsidR="00F42383" w:rsidRPr="003E674E" w14:paraId="28F9FE9A" w14:textId="77777777" w:rsidTr="00687D0F">
        <w:trPr>
          <w:cantSplit/>
          <w:trHeight w:val="421"/>
        </w:trPr>
        <w:tc>
          <w:tcPr>
            <w:tcW w:w="426" w:type="dxa"/>
            <w:vMerge/>
            <w:vAlign w:val="center"/>
          </w:tcPr>
          <w:p w14:paraId="53B1F49B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806" w:type="dxa"/>
            <w:gridSpan w:val="2"/>
            <w:vMerge/>
            <w:vAlign w:val="center"/>
          </w:tcPr>
          <w:p w14:paraId="6D01CDA6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14:paraId="793B565B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718" w:type="dxa"/>
            <w:gridSpan w:val="3"/>
            <w:vMerge/>
            <w:vAlign w:val="center"/>
          </w:tcPr>
          <w:p w14:paraId="746CE767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756" w:type="dxa"/>
            <w:gridSpan w:val="3"/>
            <w:vMerge/>
            <w:vAlign w:val="center"/>
          </w:tcPr>
          <w:p w14:paraId="10F64E7C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756" w:type="dxa"/>
            <w:vMerge/>
            <w:vAlign w:val="center"/>
          </w:tcPr>
          <w:p w14:paraId="542DAC75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756" w:type="dxa"/>
            <w:gridSpan w:val="2"/>
            <w:vMerge/>
            <w:vAlign w:val="center"/>
          </w:tcPr>
          <w:p w14:paraId="773DF44B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4256" w:type="dxa"/>
            <w:gridSpan w:val="6"/>
            <w:vMerge w:val="restart"/>
            <w:vAlign w:val="center"/>
          </w:tcPr>
          <w:p w14:paraId="1ED1E1C0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大便器　　　個　　小便器　　　個</w:t>
            </w:r>
          </w:p>
          <w:p w14:paraId="74CE4A01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両用　　　　個</w:t>
            </w:r>
          </w:p>
        </w:tc>
      </w:tr>
      <w:tr w:rsidR="00F42383" w:rsidRPr="003E674E" w14:paraId="255DDF7F" w14:textId="77777777" w:rsidTr="00687D0F">
        <w:trPr>
          <w:cantSplit/>
          <w:trHeight w:val="394"/>
        </w:trPr>
        <w:tc>
          <w:tcPr>
            <w:tcW w:w="426" w:type="dxa"/>
            <w:vMerge w:val="restart"/>
            <w:textDirection w:val="tbRlV"/>
            <w:vAlign w:val="center"/>
          </w:tcPr>
          <w:p w14:paraId="19A925B3" w14:textId="77777777" w:rsidR="00F42383" w:rsidRPr="003E674E" w:rsidRDefault="00F42383" w:rsidP="00F42383">
            <w:pPr>
              <w:wordWrap w:val="0"/>
              <w:adjustRightInd/>
              <w:snapToGrid w:val="0"/>
              <w:ind w:right="113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排水設備工事</w:t>
            </w:r>
          </w:p>
        </w:tc>
        <w:tc>
          <w:tcPr>
            <w:tcW w:w="806" w:type="dxa"/>
            <w:gridSpan w:val="2"/>
            <w:vMerge w:val="restart"/>
            <w:vAlign w:val="center"/>
          </w:tcPr>
          <w:p w14:paraId="09181002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02" w:type="dxa"/>
            <w:gridSpan w:val="2"/>
            <w:vMerge w:val="restart"/>
            <w:vAlign w:val="center"/>
          </w:tcPr>
          <w:p w14:paraId="7B2AD73E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18" w:type="dxa"/>
            <w:gridSpan w:val="3"/>
            <w:vMerge w:val="restart"/>
            <w:vAlign w:val="center"/>
          </w:tcPr>
          <w:p w14:paraId="35906068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56" w:type="dxa"/>
            <w:gridSpan w:val="3"/>
            <w:vMerge w:val="restart"/>
            <w:vAlign w:val="center"/>
          </w:tcPr>
          <w:p w14:paraId="7ECF4B6C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56" w:type="dxa"/>
            <w:vMerge w:val="restart"/>
            <w:vAlign w:val="center"/>
          </w:tcPr>
          <w:p w14:paraId="718D5FAC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56" w:type="dxa"/>
            <w:gridSpan w:val="2"/>
            <w:vMerge w:val="restart"/>
            <w:vAlign w:val="center"/>
          </w:tcPr>
          <w:p w14:paraId="579C49FC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4256" w:type="dxa"/>
            <w:gridSpan w:val="6"/>
            <w:vMerge/>
            <w:vAlign w:val="center"/>
          </w:tcPr>
          <w:p w14:paraId="21CF362B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687D0F" w:rsidRPr="003E674E" w14:paraId="7B3A8325" w14:textId="77777777" w:rsidTr="00687D0F">
        <w:trPr>
          <w:cantSplit/>
          <w:trHeight w:val="465"/>
        </w:trPr>
        <w:tc>
          <w:tcPr>
            <w:tcW w:w="426" w:type="dxa"/>
            <w:vMerge/>
            <w:textDirection w:val="tbRlV"/>
            <w:vAlign w:val="center"/>
          </w:tcPr>
          <w:p w14:paraId="1D53D6BE" w14:textId="77777777" w:rsidR="00687D0F" w:rsidRPr="003E674E" w:rsidRDefault="00687D0F" w:rsidP="00F42383">
            <w:pPr>
              <w:wordWrap w:val="0"/>
              <w:adjustRightInd/>
              <w:snapToGrid w:val="0"/>
              <w:ind w:right="113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806" w:type="dxa"/>
            <w:gridSpan w:val="2"/>
            <w:vMerge/>
            <w:vAlign w:val="center"/>
          </w:tcPr>
          <w:p w14:paraId="3461F511" w14:textId="77777777" w:rsidR="00687D0F" w:rsidRPr="003E674E" w:rsidRDefault="00687D0F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14:paraId="2D034FF0" w14:textId="77777777" w:rsidR="00687D0F" w:rsidRPr="003E674E" w:rsidRDefault="00687D0F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718" w:type="dxa"/>
            <w:gridSpan w:val="3"/>
            <w:vMerge/>
            <w:vAlign w:val="center"/>
          </w:tcPr>
          <w:p w14:paraId="731E7DF4" w14:textId="77777777" w:rsidR="00687D0F" w:rsidRPr="003E674E" w:rsidRDefault="00687D0F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756" w:type="dxa"/>
            <w:gridSpan w:val="3"/>
            <w:vMerge/>
            <w:vAlign w:val="center"/>
          </w:tcPr>
          <w:p w14:paraId="73D2FCB0" w14:textId="77777777" w:rsidR="00687D0F" w:rsidRPr="003E674E" w:rsidRDefault="00687D0F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756" w:type="dxa"/>
            <w:vMerge/>
            <w:vAlign w:val="center"/>
          </w:tcPr>
          <w:p w14:paraId="0034E04E" w14:textId="77777777" w:rsidR="00687D0F" w:rsidRPr="003E674E" w:rsidRDefault="00687D0F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756" w:type="dxa"/>
            <w:gridSpan w:val="2"/>
            <w:vMerge/>
            <w:vAlign w:val="center"/>
          </w:tcPr>
          <w:p w14:paraId="078DC743" w14:textId="77777777" w:rsidR="00687D0F" w:rsidRPr="003E674E" w:rsidRDefault="00687D0F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4256" w:type="dxa"/>
            <w:gridSpan w:val="6"/>
            <w:vMerge w:val="restart"/>
          </w:tcPr>
          <w:p w14:paraId="65220E49" w14:textId="77777777" w:rsidR="00687D0F" w:rsidRPr="003E674E" w:rsidRDefault="00687D0F" w:rsidP="00687D0F">
            <w:pPr>
              <w:wordWrap w:val="0"/>
              <w:adjustRightInd/>
              <w:snapToGrid w:val="0"/>
              <w:jc w:val="both"/>
              <w:rPr>
                <w:rFonts w:ascii="Segoe UI Symbol" w:eastAsia="ＭＳ 明朝" w:hAnsi="Segoe UI Symbol" w:cs="Segoe UI Symbol"/>
                <w:kern w:val="2"/>
                <w:sz w:val="21"/>
                <w:szCs w:val="21"/>
              </w:rPr>
            </w:pPr>
            <w:r w:rsidRPr="003E674E">
              <w:rPr>
                <w:rFonts w:ascii="Segoe UI Symbol" w:eastAsia="ＭＳ 明朝" w:hAnsi="Segoe UI Symbol" w:cs="Segoe UI Symbol" w:hint="eastAsia"/>
                <w:kern w:val="2"/>
                <w:sz w:val="21"/>
                <w:szCs w:val="21"/>
              </w:rPr>
              <w:t xml:space="preserve">　</w:t>
            </w:r>
          </w:p>
          <w:p w14:paraId="668AF088" w14:textId="77777777" w:rsidR="00687D0F" w:rsidRPr="003E674E" w:rsidRDefault="00956971" w:rsidP="00687D0F">
            <w:pPr>
              <w:wordWrap w:val="0"/>
              <w:adjustRightInd/>
              <w:snapToGrid w:val="0"/>
              <w:ind w:firstLineChars="100" w:firstLine="210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3E674E">
              <w:rPr>
                <w:rFonts w:ascii="Segoe UI Symbol" w:eastAsia="ＭＳ 明朝" w:hAnsi="Segoe UI Symbol" w:cs="Segoe UI Symbol" w:hint="eastAsia"/>
                <w:kern w:val="2"/>
                <w:sz w:val="21"/>
                <w:szCs w:val="21"/>
              </w:rPr>
              <w:t>備　考</w:t>
            </w:r>
          </w:p>
        </w:tc>
      </w:tr>
      <w:tr w:rsidR="00687D0F" w:rsidRPr="003E674E" w14:paraId="0383DCC8" w14:textId="77777777" w:rsidTr="00687D0F">
        <w:trPr>
          <w:cantSplit/>
          <w:trHeight w:val="713"/>
        </w:trPr>
        <w:tc>
          <w:tcPr>
            <w:tcW w:w="426" w:type="dxa"/>
            <w:vMerge/>
            <w:textDirection w:val="tbRlV"/>
            <w:vAlign w:val="center"/>
          </w:tcPr>
          <w:p w14:paraId="0EC6184F" w14:textId="77777777" w:rsidR="00687D0F" w:rsidRPr="003E674E" w:rsidRDefault="00687D0F" w:rsidP="00F42383">
            <w:pPr>
              <w:wordWrap w:val="0"/>
              <w:adjustRightInd/>
              <w:snapToGrid w:val="0"/>
              <w:ind w:right="113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806" w:type="dxa"/>
            <w:gridSpan w:val="2"/>
            <w:vAlign w:val="center"/>
          </w:tcPr>
          <w:p w14:paraId="609F3789" w14:textId="77777777" w:rsidR="00687D0F" w:rsidRPr="003E674E" w:rsidRDefault="00687D0F" w:rsidP="00F42383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小計</w:t>
            </w:r>
          </w:p>
        </w:tc>
        <w:tc>
          <w:tcPr>
            <w:tcW w:w="602" w:type="dxa"/>
            <w:gridSpan w:val="2"/>
            <w:vAlign w:val="center"/>
          </w:tcPr>
          <w:p w14:paraId="57225C62" w14:textId="77777777" w:rsidR="00687D0F" w:rsidRPr="003E674E" w:rsidRDefault="00687D0F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18" w:type="dxa"/>
            <w:gridSpan w:val="3"/>
            <w:vAlign w:val="center"/>
          </w:tcPr>
          <w:p w14:paraId="5C3EFEBB" w14:textId="77777777" w:rsidR="00687D0F" w:rsidRPr="003E674E" w:rsidRDefault="00687D0F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56" w:type="dxa"/>
            <w:gridSpan w:val="3"/>
            <w:vAlign w:val="center"/>
          </w:tcPr>
          <w:p w14:paraId="77BF31AF" w14:textId="77777777" w:rsidR="00687D0F" w:rsidRPr="003E674E" w:rsidRDefault="00687D0F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14:paraId="7CE1FA09" w14:textId="77777777" w:rsidR="00687D0F" w:rsidRPr="003E674E" w:rsidRDefault="00687D0F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56" w:type="dxa"/>
            <w:gridSpan w:val="2"/>
            <w:vAlign w:val="center"/>
          </w:tcPr>
          <w:p w14:paraId="04422807" w14:textId="77777777" w:rsidR="00687D0F" w:rsidRPr="003E674E" w:rsidRDefault="00687D0F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4256" w:type="dxa"/>
            <w:gridSpan w:val="6"/>
            <w:vMerge/>
            <w:vAlign w:val="center"/>
          </w:tcPr>
          <w:p w14:paraId="790658A6" w14:textId="77777777" w:rsidR="00687D0F" w:rsidRPr="003E674E" w:rsidRDefault="00687D0F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687D0F" w:rsidRPr="003E674E" w14:paraId="413C438F" w14:textId="77777777" w:rsidTr="00687D0F">
        <w:trPr>
          <w:cantSplit/>
          <w:trHeight w:val="436"/>
        </w:trPr>
        <w:tc>
          <w:tcPr>
            <w:tcW w:w="426" w:type="dxa"/>
            <w:vMerge w:val="restart"/>
            <w:textDirection w:val="tbRlV"/>
            <w:vAlign w:val="center"/>
          </w:tcPr>
          <w:p w14:paraId="74B99D86" w14:textId="77777777" w:rsidR="00687D0F" w:rsidRPr="003E674E" w:rsidRDefault="00687D0F" w:rsidP="00F42383">
            <w:pPr>
              <w:wordWrap w:val="0"/>
              <w:adjustRightInd/>
              <w:snapToGrid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附帯工事</w:t>
            </w:r>
          </w:p>
        </w:tc>
        <w:tc>
          <w:tcPr>
            <w:tcW w:w="806" w:type="dxa"/>
            <w:gridSpan w:val="2"/>
            <w:vAlign w:val="center"/>
          </w:tcPr>
          <w:p w14:paraId="0FDD18B7" w14:textId="77777777" w:rsidR="00687D0F" w:rsidRPr="003E674E" w:rsidRDefault="00687D0F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02" w:type="dxa"/>
            <w:gridSpan w:val="2"/>
            <w:vAlign w:val="center"/>
          </w:tcPr>
          <w:p w14:paraId="3009E1D9" w14:textId="77777777" w:rsidR="00687D0F" w:rsidRPr="003E674E" w:rsidRDefault="00687D0F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18" w:type="dxa"/>
            <w:gridSpan w:val="3"/>
            <w:vAlign w:val="center"/>
          </w:tcPr>
          <w:p w14:paraId="062A129C" w14:textId="77777777" w:rsidR="00687D0F" w:rsidRPr="003E674E" w:rsidRDefault="00687D0F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56" w:type="dxa"/>
            <w:gridSpan w:val="3"/>
            <w:vAlign w:val="center"/>
          </w:tcPr>
          <w:p w14:paraId="171896CF" w14:textId="77777777" w:rsidR="00687D0F" w:rsidRPr="003E674E" w:rsidRDefault="00687D0F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14:paraId="255E3627" w14:textId="77777777" w:rsidR="00687D0F" w:rsidRPr="003E674E" w:rsidRDefault="00687D0F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56" w:type="dxa"/>
            <w:gridSpan w:val="2"/>
            <w:vAlign w:val="center"/>
          </w:tcPr>
          <w:p w14:paraId="2A503D6D" w14:textId="77777777" w:rsidR="00687D0F" w:rsidRPr="003E674E" w:rsidRDefault="00687D0F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4256" w:type="dxa"/>
            <w:gridSpan w:val="6"/>
            <w:vMerge/>
            <w:vAlign w:val="center"/>
          </w:tcPr>
          <w:p w14:paraId="63514E78" w14:textId="77777777" w:rsidR="00687D0F" w:rsidRPr="003E674E" w:rsidRDefault="00687D0F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687D0F" w:rsidRPr="003E674E" w14:paraId="2D096C58" w14:textId="77777777" w:rsidTr="00FE2090">
        <w:trPr>
          <w:cantSplit/>
          <w:trHeight w:val="567"/>
        </w:trPr>
        <w:tc>
          <w:tcPr>
            <w:tcW w:w="426" w:type="dxa"/>
            <w:vMerge/>
            <w:vAlign w:val="center"/>
          </w:tcPr>
          <w:p w14:paraId="3FF8A95A" w14:textId="77777777" w:rsidR="00687D0F" w:rsidRPr="003E674E" w:rsidRDefault="00687D0F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806" w:type="dxa"/>
            <w:gridSpan w:val="2"/>
            <w:vAlign w:val="center"/>
          </w:tcPr>
          <w:p w14:paraId="4185CAD2" w14:textId="77777777" w:rsidR="00687D0F" w:rsidRPr="003E674E" w:rsidRDefault="00687D0F" w:rsidP="00F42383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小計</w:t>
            </w:r>
          </w:p>
        </w:tc>
        <w:tc>
          <w:tcPr>
            <w:tcW w:w="602" w:type="dxa"/>
            <w:gridSpan w:val="2"/>
            <w:vAlign w:val="center"/>
          </w:tcPr>
          <w:p w14:paraId="44C2AE0F" w14:textId="77777777" w:rsidR="00687D0F" w:rsidRPr="003E674E" w:rsidRDefault="00687D0F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18" w:type="dxa"/>
            <w:gridSpan w:val="3"/>
            <w:vAlign w:val="center"/>
          </w:tcPr>
          <w:p w14:paraId="7B9C5222" w14:textId="77777777" w:rsidR="00687D0F" w:rsidRPr="003E674E" w:rsidRDefault="00687D0F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56" w:type="dxa"/>
            <w:gridSpan w:val="3"/>
            <w:vAlign w:val="center"/>
          </w:tcPr>
          <w:p w14:paraId="3707D6A4" w14:textId="77777777" w:rsidR="00687D0F" w:rsidRPr="003E674E" w:rsidRDefault="00687D0F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14:paraId="42C227D2" w14:textId="77777777" w:rsidR="00687D0F" w:rsidRPr="003E674E" w:rsidRDefault="00687D0F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56" w:type="dxa"/>
            <w:gridSpan w:val="2"/>
            <w:vAlign w:val="center"/>
          </w:tcPr>
          <w:p w14:paraId="2D7E7FC1" w14:textId="77777777" w:rsidR="00687D0F" w:rsidRPr="003E674E" w:rsidRDefault="00687D0F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268" w:type="dxa"/>
            <w:gridSpan w:val="5"/>
            <w:vAlign w:val="center"/>
          </w:tcPr>
          <w:p w14:paraId="68F7C822" w14:textId="77777777" w:rsidR="00687D0F" w:rsidRPr="003E674E" w:rsidRDefault="00687D0F" w:rsidP="00F42383">
            <w:pPr>
              <w:wordWrap w:val="0"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接続する公共桝番号</w:t>
            </w:r>
          </w:p>
        </w:tc>
        <w:tc>
          <w:tcPr>
            <w:tcW w:w="1988" w:type="dxa"/>
            <w:vAlign w:val="center"/>
          </w:tcPr>
          <w:p w14:paraId="04C5A2F6" w14:textId="77777777" w:rsidR="00687D0F" w:rsidRPr="003E674E" w:rsidRDefault="00687D0F" w:rsidP="00F42383">
            <w:pPr>
              <w:wordWrap w:val="0"/>
              <w:snapToGrid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第　　番</w:t>
            </w:r>
          </w:p>
        </w:tc>
      </w:tr>
      <w:tr w:rsidR="00687D0F" w:rsidRPr="003E674E" w14:paraId="2E2E198E" w14:textId="77777777" w:rsidTr="00687D0F">
        <w:trPr>
          <w:cantSplit/>
          <w:trHeight w:val="551"/>
        </w:trPr>
        <w:tc>
          <w:tcPr>
            <w:tcW w:w="426" w:type="dxa"/>
            <w:vMerge w:val="restart"/>
            <w:textDirection w:val="tbRlV"/>
            <w:vAlign w:val="center"/>
          </w:tcPr>
          <w:p w14:paraId="5D8E2F8D" w14:textId="77777777" w:rsidR="00687D0F" w:rsidRPr="003E674E" w:rsidRDefault="00687D0F" w:rsidP="00F42383">
            <w:pPr>
              <w:wordWrap w:val="0"/>
              <w:adjustRightInd/>
              <w:snapToGrid w:val="0"/>
              <w:ind w:right="113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諸経費</w:t>
            </w:r>
          </w:p>
        </w:tc>
        <w:tc>
          <w:tcPr>
            <w:tcW w:w="806" w:type="dxa"/>
            <w:gridSpan w:val="2"/>
            <w:vMerge w:val="restart"/>
            <w:vAlign w:val="center"/>
          </w:tcPr>
          <w:p w14:paraId="32C32E48" w14:textId="77777777" w:rsidR="00687D0F" w:rsidRPr="003E674E" w:rsidRDefault="00687D0F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02" w:type="dxa"/>
            <w:gridSpan w:val="2"/>
            <w:vMerge w:val="restart"/>
            <w:vAlign w:val="center"/>
          </w:tcPr>
          <w:p w14:paraId="04D355E1" w14:textId="77777777" w:rsidR="00687D0F" w:rsidRPr="003E674E" w:rsidRDefault="00687D0F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18" w:type="dxa"/>
            <w:gridSpan w:val="3"/>
            <w:vMerge w:val="restart"/>
            <w:vAlign w:val="center"/>
          </w:tcPr>
          <w:p w14:paraId="3A92446C" w14:textId="77777777" w:rsidR="00687D0F" w:rsidRPr="003E674E" w:rsidRDefault="00687D0F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56" w:type="dxa"/>
            <w:gridSpan w:val="3"/>
            <w:vMerge w:val="restart"/>
            <w:vAlign w:val="center"/>
          </w:tcPr>
          <w:p w14:paraId="1857B91B" w14:textId="77777777" w:rsidR="00687D0F" w:rsidRPr="003E674E" w:rsidRDefault="00687D0F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56" w:type="dxa"/>
            <w:vMerge w:val="restart"/>
            <w:vAlign w:val="center"/>
          </w:tcPr>
          <w:p w14:paraId="7864FA6D" w14:textId="77777777" w:rsidR="00687D0F" w:rsidRPr="003E674E" w:rsidRDefault="00687D0F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56" w:type="dxa"/>
            <w:gridSpan w:val="2"/>
            <w:vMerge w:val="restart"/>
            <w:vAlign w:val="center"/>
          </w:tcPr>
          <w:p w14:paraId="54E81B96" w14:textId="77777777" w:rsidR="00687D0F" w:rsidRPr="003E674E" w:rsidRDefault="00687D0F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14:paraId="67772A39" w14:textId="77777777" w:rsidR="00687D0F" w:rsidRPr="003E674E" w:rsidRDefault="00687D0F" w:rsidP="00F42383">
            <w:pPr>
              <w:wordWrap w:val="0"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課長</w:t>
            </w:r>
          </w:p>
        </w:tc>
        <w:tc>
          <w:tcPr>
            <w:tcW w:w="3122" w:type="dxa"/>
            <w:gridSpan w:val="3"/>
            <w:vAlign w:val="center"/>
          </w:tcPr>
          <w:p w14:paraId="619BB9A7" w14:textId="77777777" w:rsidR="00687D0F" w:rsidRPr="003E674E" w:rsidRDefault="00687D0F" w:rsidP="00F42383">
            <w:pPr>
              <w:wordWrap w:val="0"/>
              <w:snapToGrid w:val="0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　　　</w:t>
            </w:r>
          </w:p>
        </w:tc>
      </w:tr>
      <w:tr w:rsidR="00F42383" w:rsidRPr="003E674E" w14:paraId="7A22C9CB" w14:textId="77777777" w:rsidTr="00687D0F">
        <w:trPr>
          <w:cantSplit/>
          <w:trHeight w:val="559"/>
        </w:trPr>
        <w:tc>
          <w:tcPr>
            <w:tcW w:w="426" w:type="dxa"/>
            <w:vMerge/>
            <w:vAlign w:val="center"/>
          </w:tcPr>
          <w:p w14:paraId="399726EA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806" w:type="dxa"/>
            <w:gridSpan w:val="2"/>
            <w:vMerge/>
            <w:vAlign w:val="center"/>
          </w:tcPr>
          <w:p w14:paraId="76BCC009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602" w:type="dxa"/>
            <w:gridSpan w:val="2"/>
            <w:vMerge/>
            <w:vAlign w:val="center"/>
          </w:tcPr>
          <w:p w14:paraId="42202217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718" w:type="dxa"/>
            <w:gridSpan w:val="3"/>
            <w:vMerge/>
            <w:vAlign w:val="center"/>
          </w:tcPr>
          <w:p w14:paraId="65C899E7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756" w:type="dxa"/>
            <w:gridSpan w:val="3"/>
            <w:vMerge/>
            <w:vAlign w:val="center"/>
          </w:tcPr>
          <w:p w14:paraId="5BC5330B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756" w:type="dxa"/>
            <w:vMerge/>
            <w:vAlign w:val="center"/>
          </w:tcPr>
          <w:p w14:paraId="37441E10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756" w:type="dxa"/>
            <w:gridSpan w:val="2"/>
            <w:vMerge/>
            <w:vAlign w:val="center"/>
          </w:tcPr>
          <w:p w14:paraId="4B422953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4382301" w14:textId="77777777" w:rsidR="00F42383" w:rsidRPr="003E674E" w:rsidRDefault="00F42383" w:rsidP="00F42383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課長補佐</w:t>
            </w:r>
          </w:p>
        </w:tc>
        <w:tc>
          <w:tcPr>
            <w:tcW w:w="3122" w:type="dxa"/>
            <w:gridSpan w:val="3"/>
            <w:vAlign w:val="center"/>
          </w:tcPr>
          <w:p w14:paraId="38A3ACA3" w14:textId="77777777" w:rsidR="00F42383" w:rsidRPr="003E674E" w:rsidRDefault="00F42383" w:rsidP="00F42383">
            <w:pPr>
              <w:wordWrap w:val="0"/>
              <w:adjustRightInd/>
              <w:snapToGrid w:val="0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　　　</w:t>
            </w:r>
          </w:p>
        </w:tc>
      </w:tr>
      <w:tr w:rsidR="00F42383" w:rsidRPr="003E674E" w14:paraId="3B3F0D3D" w14:textId="77777777" w:rsidTr="00687D0F">
        <w:trPr>
          <w:cantSplit/>
          <w:trHeight w:val="553"/>
        </w:trPr>
        <w:tc>
          <w:tcPr>
            <w:tcW w:w="426" w:type="dxa"/>
            <w:vMerge/>
            <w:vAlign w:val="center"/>
          </w:tcPr>
          <w:p w14:paraId="23A4761F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806" w:type="dxa"/>
            <w:gridSpan w:val="2"/>
            <w:vAlign w:val="center"/>
          </w:tcPr>
          <w:p w14:paraId="77544306" w14:textId="77777777" w:rsidR="00F42383" w:rsidRPr="003E674E" w:rsidRDefault="00F42383" w:rsidP="00F42383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小計</w:t>
            </w:r>
          </w:p>
        </w:tc>
        <w:tc>
          <w:tcPr>
            <w:tcW w:w="602" w:type="dxa"/>
            <w:gridSpan w:val="2"/>
            <w:vAlign w:val="center"/>
          </w:tcPr>
          <w:p w14:paraId="769C2D1F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18" w:type="dxa"/>
            <w:gridSpan w:val="3"/>
            <w:vAlign w:val="center"/>
          </w:tcPr>
          <w:p w14:paraId="607BE67C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56" w:type="dxa"/>
            <w:gridSpan w:val="3"/>
            <w:vAlign w:val="center"/>
          </w:tcPr>
          <w:p w14:paraId="0C46165D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14:paraId="77D4B62A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56" w:type="dxa"/>
            <w:gridSpan w:val="2"/>
            <w:vAlign w:val="center"/>
          </w:tcPr>
          <w:p w14:paraId="365D54EE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14:paraId="3590090D" w14:textId="77777777" w:rsidR="00F42383" w:rsidRPr="003E674E" w:rsidRDefault="00F42383" w:rsidP="00F42383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係長</w:t>
            </w:r>
          </w:p>
        </w:tc>
        <w:tc>
          <w:tcPr>
            <w:tcW w:w="3122" w:type="dxa"/>
            <w:gridSpan w:val="3"/>
            <w:vAlign w:val="center"/>
          </w:tcPr>
          <w:p w14:paraId="71B80259" w14:textId="77777777" w:rsidR="00F42383" w:rsidRPr="003E674E" w:rsidRDefault="00F42383" w:rsidP="00F42383">
            <w:pPr>
              <w:wordWrap w:val="0"/>
              <w:adjustRightInd/>
              <w:snapToGrid w:val="0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　　　</w:t>
            </w:r>
          </w:p>
        </w:tc>
      </w:tr>
      <w:tr w:rsidR="00F42383" w:rsidRPr="003E674E" w14:paraId="4D624DF6" w14:textId="77777777" w:rsidTr="00687D0F">
        <w:trPr>
          <w:cantSplit/>
          <w:trHeight w:val="561"/>
        </w:trPr>
        <w:tc>
          <w:tcPr>
            <w:tcW w:w="1232" w:type="dxa"/>
            <w:gridSpan w:val="3"/>
            <w:vAlign w:val="center"/>
          </w:tcPr>
          <w:p w14:paraId="7CEBAF34" w14:textId="77777777" w:rsidR="00F42383" w:rsidRPr="003E674E" w:rsidRDefault="00F42383" w:rsidP="00F42383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合計</w:t>
            </w:r>
          </w:p>
        </w:tc>
        <w:tc>
          <w:tcPr>
            <w:tcW w:w="602" w:type="dxa"/>
            <w:gridSpan w:val="2"/>
            <w:vAlign w:val="center"/>
          </w:tcPr>
          <w:p w14:paraId="78AD5A1E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18" w:type="dxa"/>
            <w:gridSpan w:val="3"/>
            <w:vAlign w:val="center"/>
          </w:tcPr>
          <w:p w14:paraId="2D673765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56" w:type="dxa"/>
            <w:gridSpan w:val="3"/>
            <w:vAlign w:val="center"/>
          </w:tcPr>
          <w:p w14:paraId="6BC4F954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14:paraId="7E9DEAF9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56" w:type="dxa"/>
            <w:gridSpan w:val="2"/>
            <w:vAlign w:val="center"/>
          </w:tcPr>
          <w:p w14:paraId="0B4C3C2F" w14:textId="77777777" w:rsidR="00F42383" w:rsidRPr="003E674E" w:rsidRDefault="00F42383" w:rsidP="00F42383">
            <w:pPr>
              <w:wordWrap w:val="0"/>
              <w:adjustRightInd/>
              <w:snapToGrid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14:paraId="06AD95F1" w14:textId="77777777" w:rsidR="00F42383" w:rsidRPr="003E674E" w:rsidRDefault="00F42383" w:rsidP="00F42383">
            <w:pPr>
              <w:wordWrap w:val="0"/>
              <w:adjustRightInd/>
              <w:snapToGrid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係</w:t>
            </w:r>
          </w:p>
        </w:tc>
        <w:tc>
          <w:tcPr>
            <w:tcW w:w="3122" w:type="dxa"/>
            <w:gridSpan w:val="3"/>
            <w:vAlign w:val="center"/>
          </w:tcPr>
          <w:p w14:paraId="4C5E013D" w14:textId="77777777" w:rsidR="00F42383" w:rsidRPr="003E674E" w:rsidRDefault="00F42383" w:rsidP="00036C76">
            <w:pPr>
              <w:wordWrap w:val="0"/>
              <w:adjustRightInd/>
              <w:snapToGrid w:val="0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　　</w:t>
            </w:r>
          </w:p>
        </w:tc>
      </w:tr>
      <w:tr w:rsidR="00687D0F" w:rsidRPr="003E674E" w14:paraId="266106E6" w14:textId="77777777" w:rsidTr="0002291E">
        <w:trPr>
          <w:cantSplit/>
          <w:trHeight w:val="390"/>
        </w:trPr>
        <w:tc>
          <w:tcPr>
            <w:tcW w:w="9076" w:type="dxa"/>
            <w:gridSpan w:val="20"/>
            <w:tcBorders>
              <w:left w:val="nil"/>
              <w:bottom w:val="nil"/>
              <w:right w:val="nil"/>
            </w:tcBorders>
            <w:vAlign w:val="center"/>
          </w:tcPr>
          <w:p w14:paraId="4F55B72D" w14:textId="77777777" w:rsidR="00687D0F" w:rsidRPr="003E674E" w:rsidRDefault="00BA711A" w:rsidP="00687D0F">
            <w:pPr>
              <w:adjustRightInd/>
              <w:snapToGrid w:val="0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(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注</w:t>
            </w: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)</w:t>
            </w:r>
            <w:r w:rsid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 xml:space="preserve"> </w:t>
            </w: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1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  <w:r w:rsidR="00687D0F"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他人の土地又は排水設備を使用する場合は、</w:t>
            </w:r>
            <w:r w:rsidR="00687D0F" w:rsidRPr="003E674E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別途同意書を添付すること。</w:t>
            </w:r>
          </w:p>
        </w:tc>
      </w:tr>
    </w:tbl>
    <w:p w14:paraId="73527F51" w14:textId="47FE5B0E" w:rsidR="00F42383" w:rsidRPr="003E674E" w:rsidRDefault="00F42383" w:rsidP="00F42383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E674E">
        <w:rPr>
          <w:rFonts w:ascii="ＭＳ 明朝" w:eastAsia="ＭＳ 明朝" w:hAnsi="Century" w:cs="Times New Roman"/>
          <w:kern w:val="2"/>
          <w:sz w:val="21"/>
          <w:szCs w:val="20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1582"/>
        <w:gridCol w:w="746"/>
        <w:gridCol w:w="1593"/>
        <w:gridCol w:w="769"/>
        <w:gridCol w:w="1588"/>
        <w:gridCol w:w="869"/>
        <w:gridCol w:w="1701"/>
      </w:tblGrid>
      <w:tr w:rsidR="00F42383" w:rsidRPr="003E674E" w14:paraId="60BCBA5B" w14:textId="77777777" w:rsidTr="005F3418">
        <w:tc>
          <w:tcPr>
            <w:tcW w:w="9072" w:type="dxa"/>
            <w:gridSpan w:val="8"/>
            <w:tcBorders>
              <w:bottom w:val="nil"/>
            </w:tcBorders>
            <w:vAlign w:val="center"/>
          </w:tcPr>
          <w:p w14:paraId="3EEB377E" w14:textId="77777777" w:rsidR="00F42383" w:rsidRPr="003E674E" w:rsidRDefault="00F42383" w:rsidP="00F42383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lastRenderedPageBreak/>
              <w:t xml:space="preserve">　</w:t>
            </w:r>
          </w:p>
        </w:tc>
      </w:tr>
      <w:tr w:rsidR="00F42383" w:rsidRPr="003E674E" w14:paraId="4BEA2CEB" w14:textId="77777777" w:rsidTr="005F3418">
        <w:trPr>
          <w:cantSplit/>
          <w:trHeight w:val="315"/>
        </w:trPr>
        <w:tc>
          <w:tcPr>
            <w:tcW w:w="224" w:type="dxa"/>
            <w:vMerge w:val="restart"/>
            <w:tcBorders>
              <w:top w:val="nil"/>
              <w:bottom w:val="nil"/>
            </w:tcBorders>
            <w:vAlign w:val="center"/>
          </w:tcPr>
          <w:p w14:paraId="4346303E" w14:textId="77777777" w:rsidR="00F42383" w:rsidRPr="003E674E" w:rsidRDefault="00F42383" w:rsidP="00F42383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328" w:type="dxa"/>
            <w:gridSpan w:val="2"/>
            <w:vAlign w:val="center"/>
          </w:tcPr>
          <w:p w14:paraId="76B585AC" w14:textId="77777777" w:rsidR="00F42383" w:rsidRPr="003E674E" w:rsidRDefault="00F42383" w:rsidP="00F42383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spacing w:val="156"/>
                <w:kern w:val="2"/>
                <w:sz w:val="21"/>
                <w:szCs w:val="20"/>
              </w:rPr>
              <w:t>図面記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号</w:t>
            </w:r>
          </w:p>
        </w:tc>
        <w:tc>
          <w:tcPr>
            <w:tcW w:w="1593" w:type="dxa"/>
            <w:vAlign w:val="center"/>
          </w:tcPr>
          <w:p w14:paraId="2CD61ECE" w14:textId="77777777" w:rsidR="00F42383" w:rsidRPr="003E674E" w:rsidRDefault="00F42383" w:rsidP="00F42383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水のみ器</w:t>
            </w:r>
          </w:p>
        </w:tc>
        <w:tc>
          <w:tcPr>
            <w:tcW w:w="769" w:type="dxa"/>
            <w:vAlign w:val="center"/>
          </w:tcPr>
          <w:p w14:paraId="2D68A07A" w14:textId="32C05415" w:rsidR="00F42383" w:rsidRPr="003E674E" w:rsidRDefault="00681542" w:rsidP="00F42383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  <w:drawing>
                <wp:inline distT="0" distB="0" distL="0" distR="0" wp14:anchorId="0DBC9E66" wp14:editId="0DF2B2C1">
                  <wp:extent cx="152400" cy="152400"/>
                  <wp:effectExtent l="0" t="0" r="0" b="0"/>
                  <wp:docPr id="1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8" w:type="dxa"/>
            <w:vAlign w:val="center"/>
          </w:tcPr>
          <w:p w14:paraId="21E1216B" w14:textId="77777777" w:rsidR="00F42383" w:rsidRPr="003E674E" w:rsidRDefault="00F42383" w:rsidP="00F42383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中和槽</w:t>
            </w:r>
          </w:p>
        </w:tc>
        <w:tc>
          <w:tcPr>
            <w:tcW w:w="869" w:type="dxa"/>
            <w:vAlign w:val="center"/>
          </w:tcPr>
          <w:p w14:paraId="54CBC915" w14:textId="3843DB35" w:rsidR="00F42383" w:rsidRPr="003E674E" w:rsidRDefault="00681542" w:rsidP="00F42383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  <w:drawing>
                <wp:inline distT="0" distB="0" distL="0" distR="0" wp14:anchorId="181579FC" wp14:editId="77D818FF">
                  <wp:extent cx="352425" cy="114300"/>
                  <wp:effectExtent l="0" t="0" r="0" b="0"/>
                  <wp:docPr id="2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14:paraId="28EE01D9" w14:textId="77777777" w:rsidR="00F42383" w:rsidRPr="003E674E" w:rsidRDefault="00F42383" w:rsidP="00F42383">
            <w:pPr>
              <w:wordWrap w:val="0"/>
              <w:adjustRightInd/>
              <w:spacing w:before="6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位置図</w:t>
            </w:r>
          </w:p>
          <w:p w14:paraId="4DC9A5CB" w14:textId="4BB4FB1A" w:rsidR="00F42383" w:rsidRPr="003E674E" w:rsidRDefault="00681542" w:rsidP="00F42383">
            <w:pPr>
              <w:wordWrap w:val="0"/>
              <w:adjustRightInd/>
              <w:spacing w:before="60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  <w:drawing>
                <wp:inline distT="0" distB="0" distL="0" distR="0" wp14:anchorId="0AF5849A" wp14:editId="74B7D6B6">
                  <wp:extent cx="85725" cy="561975"/>
                  <wp:effectExtent l="0" t="0" r="0" b="0"/>
                  <wp:docPr id="3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383" w:rsidRPr="003E674E" w14:paraId="357A457F" w14:textId="77777777" w:rsidTr="005F3418">
        <w:trPr>
          <w:cantSplit/>
          <w:trHeight w:val="315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14:paraId="71CA1AD8" w14:textId="77777777" w:rsidR="00F42383" w:rsidRPr="003E674E" w:rsidRDefault="00F42383" w:rsidP="00F42383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582" w:type="dxa"/>
            <w:vAlign w:val="center"/>
          </w:tcPr>
          <w:p w14:paraId="7174CAC0" w14:textId="77777777" w:rsidR="00F42383" w:rsidRPr="003E674E" w:rsidRDefault="00F42383" w:rsidP="00F42383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和風大便器</w:t>
            </w:r>
          </w:p>
        </w:tc>
        <w:tc>
          <w:tcPr>
            <w:tcW w:w="746" w:type="dxa"/>
            <w:vAlign w:val="center"/>
          </w:tcPr>
          <w:p w14:paraId="28931260" w14:textId="0841B39A" w:rsidR="00F42383" w:rsidRPr="003E674E" w:rsidRDefault="00681542" w:rsidP="00F42383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  <w:drawing>
                <wp:inline distT="0" distB="0" distL="0" distR="0" wp14:anchorId="07ECC970" wp14:editId="4180E0ED">
                  <wp:extent cx="371475" cy="142875"/>
                  <wp:effectExtent l="0" t="0" r="0" b="0"/>
                  <wp:docPr id="4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3" w:type="dxa"/>
            <w:vAlign w:val="center"/>
          </w:tcPr>
          <w:p w14:paraId="2D34B2A2" w14:textId="77777777" w:rsidR="00F42383" w:rsidRPr="003E674E" w:rsidRDefault="00F42383" w:rsidP="00F42383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料理場流し</w:t>
            </w:r>
          </w:p>
        </w:tc>
        <w:tc>
          <w:tcPr>
            <w:tcW w:w="769" w:type="dxa"/>
            <w:vAlign w:val="center"/>
          </w:tcPr>
          <w:p w14:paraId="59B5CECF" w14:textId="5012250E" w:rsidR="00F42383" w:rsidRPr="003E674E" w:rsidRDefault="00681542" w:rsidP="00F42383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  <w:drawing>
                <wp:inline distT="0" distB="0" distL="0" distR="0" wp14:anchorId="21F877B9" wp14:editId="1D2C85B5">
                  <wp:extent cx="352425" cy="171450"/>
                  <wp:effectExtent l="0" t="0" r="0" b="0"/>
                  <wp:docPr id="5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8" w:type="dxa"/>
            <w:vAlign w:val="center"/>
          </w:tcPr>
          <w:p w14:paraId="2ECBD2DC" w14:textId="77777777" w:rsidR="00F42383" w:rsidRPr="003E674E" w:rsidRDefault="00F42383" w:rsidP="00F42383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トラップます</w:t>
            </w:r>
          </w:p>
        </w:tc>
        <w:tc>
          <w:tcPr>
            <w:tcW w:w="869" w:type="dxa"/>
            <w:vAlign w:val="center"/>
          </w:tcPr>
          <w:p w14:paraId="5C651ED5" w14:textId="0B53DB82" w:rsidR="00F42383" w:rsidRPr="003E674E" w:rsidRDefault="00681542" w:rsidP="00F42383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  <w:drawing>
                <wp:inline distT="0" distB="0" distL="0" distR="0" wp14:anchorId="5415CA39" wp14:editId="4F33A528">
                  <wp:extent cx="352425" cy="114300"/>
                  <wp:effectExtent l="0" t="0" r="0" b="0"/>
                  <wp:docPr id="6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  <w:vAlign w:val="center"/>
          </w:tcPr>
          <w:p w14:paraId="2E5CB436" w14:textId="77777777" w:rsidR="00F42383" w:rsidRPr="003E674E" w:rsidRDefault="00F42383" w:rsidP="00F42383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F42383" w:rsidRPr="003E674E" w14:paraId="30E3A873" w14:textId="77777777" w:rsidTr="005F3418">
        <w:trPr>
          <w:cantSplit/>
          <w:trHeight w:val="315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14:paraId="2EC8F6B9" w14:textId="77777777" w:rsidR="00F42383" w:rsidRPr="003E674E" w:rsidRDefault="00F42383" w:rsidP="00F42383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582" w:type="dxa"/>
            <w:vAlign w:val="center"/>
          </w:tcPr>
          <w:p w14:paraId="6EADEC06" w14:textId="77777777" w:rsidR="00F42383" w:rsidRPr="003E674E" w:rsidRDefault="00F42383" w:rsidP="00F42383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兼用大便器</w:t>
            </w:r>
          </w:p>
        </w:tc>
        <w:tc>
          <w:tcPr>
            <w:tcW w:w="746" w:type="dxa"/>
            <w:vAlign w:val="center"/>
          </w:tcPr>
          <w:p w14:paraId="214493B3" w14:textId="15D1D59C" w:rsidR="00F42383" w:rsidRPr="003E674E" w:rsidRDefault="00681542" w:rsidP="00F42383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  <w:drawing>
                <wp:inline distT="0" distB="0" distL="0" distR="0" wp14:anchorId="62FBDAA0" wp14:editId="6B9A3435">
                  <wp:extent cx="371475" cy="161925"/>
                  <wp:effectExtent l="0" t="0" r="0" b="0"/>
                  <wp:docPr id="7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3" w:type="dxa"/>
            <w:vAlign w:val="center"/>
          </w:tcPr>
          <w:p w14:paraId="5EE2F4B2" w14:textId="77777777" w:rsidR="00F42383" w:rsidRPr="003E674E" w:rsidRDefault="00F42383" w:rsidP="00F42383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掃除用流し</w:t>
            </w:r>
          </w:p>
        </w:tc>
        <w:tc>
          <w:tcPr>
            <w:tcW w:w="769" w:type="dxa"/>
            <w:vAlign w:val="center"/>
          </w:tcPr>
          <w:p w14:paraId="43D2331F" w14:textId="6BBCA4A2" w:rsidR="00F42383" w:rsidRPr="003E674E" w:rsidRDefault="00681542" w:rsidP="00F42383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  <w:drawing>
                <wp:inline distT="0" distB="0" distL="0" distR="0" wp14:anchorId="72FF17DE" wp14:editId="5BB28C49">
                  <wp:extent cx="333375" cy="104775"/>
                  <wp:effectExtent l="0" t="0" r="0" b="0"/>
                  <wp:docPr id="8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8" w:type="dxa"/>
            <w:vAlign w:val="center"/>
          </w:tcPr>
          <w:p w14:paraId="71FFF9A9" w14:textId="77777777" w:rsidR="00F42383" w:rsidRPr="003E674E" w:rsidRDefault="00F42383" w:rsidP="00F42383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汚水ます</w:t>
            </w:r>
          </w:p>
        </w:tc>
        <w:tc>
          <w:tcPr>
            <w:tcW w:w="869" w:type="dxa"/>
            <w:vAlign w:val="center"/>
          </w:tcPr>
          <w:p w14:paraId="0419BA97" w14:textId="269A4C67" w:rsidR="00F42383" w:rsidRPr="003E674E" w:rsidRDefault="00681542" w:rsidP="00F42383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  <w:drawing>
                <wp:inline distT="0" distB="0" distL="0" distR="0" wp14:anchorId="3F43A77E" wp14:editId="2737E6B4">
                  <wp:extent cx="361950" cy="133350"/>
                  <wp:effectExtent l="0" t="0" r="0" b="0"/>
                  <wp:docPr id="9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  <w:vAlign w:val="center"/>
          </w:tcPr>
          <w:p w14:paraId="6A17DF70" w14:textId="77777777" w:rsidR="00F42383" w:rsidRPr="003E674E" w:rsidRDefault="00F42383" w:rsidP="00F42383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F42383" w:rsidRPr="003E674E" w14:paraId="7F177648" w14:textId="77777777" w:rsidTr="005F3418">
        <w:trPr>
          <w:cantSplit/>
          <w:trHeight w:val="315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14:paraId="28C218AC" w14:textId="77777777" w:rsidR="00F42383" w:rsidRPr="003E674E" w:rsidRDefault="00F42383" w:rsidP="00F42383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582" w:type="dxa"/>
            <w:vAlign w:val="center"/>
          </w:tcPr>
          <w:p w14:paraId="3939509B" w14:textId="77777777" w:rsidR="00F42383" w:rsidRPr="003E674E" w:rsidRDefault="00F42383" w:rsidP="00F42383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洋風大便器</w:t>
            </w:r>
          </w:p>
        </w:tc>
        <w:tc>
          <w:tcPr>
            <w:tcW w:w="746" w:type="dxa"/>
            <w:vAlign w:val="center"/>
          </w:tcPr>
          <w:p w14:paraId="66D62725" w14:textId="1A98C17C" w:rsidR="00F42383" w:rsidRPr="003E674E" w:rsidRDefault="00681542" w:rsidP="00F42383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  <w:drawing>
                <wp:inline distT="0" distB="0" distL="0" distR="0" wp14:anchorId="217D72C1" wp14:editId="277A5196">
                  <wp:extent cx="314325" cy="161925"/>
                  <wp:effectExtent l="0" t="0" r="0" b="0"/>
                  <wp:docPr id="10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3" w:type="dxa"/>
            <w:vAlign w:val="center"/>
          </w:tcPr>
          <w:p w14:paraId="40A8924E" w14:textId="77777777" w:rsidR="00F42383" w:rsidRPr="003E674E" w:rsidRDefault="00F42383" w:rsidP="00F42383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実験用流し</w:t>
            </w:r>
          </w:p>
        </w:tc>
        <w:tc>
          <w:tcPr>
            <w:tcW w:w="769" w:type="dxa"/>
            <w:vAlign w:val="center"/>
          </w:tcPr>
          <w:p w14:paraId="1E018857" w14:textId="12B8169B" w:rsidR="00F42383" w:rsidRPr="003E674E" w:rsidRDefault="00681542" w:rsidP="00F42383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  <w:drawing>
                <wp:inline distT="0" distB="0" distL="0" distR="0" wp14:anchorId="64A811C1" wp14:editId="5CFA8B1F">
                  <wp:extent cx="342900" cy="123825"/>
                  <wp:effectExtent l="0" t="0" r="0" b="0"/>
                  <wp:docPr id="11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8" w:type="dxa"/>
            <w:vAlign w:val="center"/>
          </w:tcPr>
          <w:p w14:paraId="3BD82874" w14:textId="77777777" w:rsidR="00F42383" w:rsidRPr="003E674E" w:rsidRDefault="00F42383" w:rsidP="00F42383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公共汚水ます</w:t>
            </w:r>
          </w:p>
        </w:tc>
        <w:tc>
          <w:tcPr>
            <w:tcW w:w="869" w:type="dxa"/>
            <w:vAlign w:val="center"/>
          </w:tcPr>
          <w:p w14:paraId="6E94C27B" w14:textId="5948ECFA" w:rsidR="00F42383" w:rsidRPr="003E674E" w:rsidRDefault="00681542" w:rsidP="00F42383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  <w:drawing>
                <wp:inline distT="0" distB="0" distL="0" distR="0" wp14:anchorId="1EBE096F" wp14:editId="42127615">
                  <wp:extent cx="361950" cy="133350"/>
                  <wp:effectExtent l="0" t="0" r="0" b="0"/>
                  <wp:docPr id="12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  <w:vAlign w:val="center"/>
          </w:tcPr>
          <w:p w14:paraId="5BF5C871" w14:textId="77777777" w:rsidR="00F42383" w:rsidRPr="003E674E" w:rsidRDefault="00F42383" w:rsidP="00F42383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F42383" w:rsidRPr="003E674E" w14:paraId="1C54B015" w14:textId="77777777" w:rsidTr="005F3418">
        <w:trPr>
          <w:cantSplit/>
          <w:trHeight w:val="315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14:paraId="4221A330" w14:textId="77777777" w:rsidR="00F42383" w:rsidRPr="003E674E" w:rsidRDefault="00F42383" w:rsidP="00F42383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582" w:type="dxa"/>
            <w:vAlign w:val="center"/>
          </w:tcPr>
          <w:p w14:paraId="1F7E4C2B" w14:textId="77777777" w:rsidR="00F42383" w:rsidRPr="003E674E" w:rsidRDefault="00F42383" w:rsidP="00F42383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小便器</w:t>
            </w:r>
          </w:p>
        </w:tc>
        <w:tc>
          <w:tcPr>
            <w:tcW w:w="746" w:type="dxa"/>
            <w:vAlign w:val="center"/>
          </w:tcPr>
          <w:p w14:paraId="4B3CDE65" w14:textId="1CC815EC" w:rsidR="00F42383" w:rsidRPr="003E674E" w:rsidRDefault="00681542" w:rsidP="00F42383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  <w:drawing>
                <wp:inline distT="0" distB="0" distL="0" distR="0" wp14:anchorId="7B7CA583" wp14:editId="57E23996">
                  <wp:extent cx="247650" cy="161925"/>
                  <wp:effectExtent l="0" t="0" r="0" b="0"/>
                  <wp:docPr id="13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3" w:type="dxa"/>
            <w:vAlign w:val="center"/>
          </w:tcPr>
          <w:p w14:paraId="792C9B2F" w14:textId="77777777" w:rsidR="00F42383" w:rsidRPr="003E674E" w:rsidRDefault="00F42383" w:rsidP="00F42383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洗濯流し</w:t>
            </w:r>
          </w:p>
        </w:tc>
        <w:tc>
          <w:tcPr>
            <w:tcW w:w="769" w:type="dxa"/>
            <w:vAlign w:val="center"/>
          </w:tcPr>
          <w:p w14:paraId="3F4A59C1" w14:textId="31F40477" w:rsidR="00F42383" w:rsidRPr="003E674E" w:rsidRDefault="00681542" w:rsidP="00F42383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  <w:drawing>
                <wp:inline distT="0" distB="0" distL="0" distR="0" wp14:anchorId="77E689A6" wp14:editId="1D968188">
                  <wp:extent cx="209550" cy="114300"/>
                  <wp:effectExtent l="0" t="0" r="0" b="0"/>
                  <wp:docPr id="14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8" w:type="dxa"/>
            <w:vAlign w:val="center"/>
          </w:tcPr>
          <w:p w14:paraId="2262085F" w14:textId="77777777" w:rsidR="00F42383" w:rsidRPr="003E674E" w:rsidRDefault="00F42383" w:rsidP="00F42383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施設</w:t>
            </w:r>
          </w:p>
        </w:tc>
        <w:tc>
          <w:tcPr>
            <w:tcW w:w="869" w:type="dxa"/>
            <w:vAlign w:val="center"/>
          </w:tcPr>
          <w:p w14:paraId="25E7F463" w14:textId="53CFFE80" w:rsidR="00F42383" w:rsidRPr="003E674E" w:rsidRDefault="00681542" w:rsidP="00F42383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  <w:drawing>
                <wp:inline distT="0" distB="0" distL="0" distR="0" wp14:anchorId="623B9745" wp14:editId="2B0AAE5D">
                  <wp:extent cx="323850" cy="85725"/>
                  <wp:effectExtent l="0" t="0" r="0" b="0"/>
                  <wp:docPr id="15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  <w:vAlign w:val="center"/>
          </w:tcPr>
          <w:p w14:paraId="4E974591" w14:textId="77777777" w:rsidR="00F42383" w:rsidRPr="003E674E" w:rsidRDefault="00F42383" w:rsidP="00F42383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F42383" w:rsidRPr="003E674E" w14:paraId="3052CC95" w14:textId="77777777" w:rsidTr="005F3418">
        <w:trPr>
          <w:cantSplit/>
          <w:trHeight w:val="315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14:paraId="77F3D863" w14:textId="77777777" w:rsidR="00F42383" w:rsidRPr="003E674E" w:rsidRDefault="00F42383" w:rsidP="00F42383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582" w:type="dxa"/>
            <w:vAlign w:val="center"/>
          </w:tcPr>
          <w:p w14:paraId="60C14819" w14:textId="77777777" w:rsidR="00F42383" w:rsidRPr="003E674E" w:rsidRDefault="00F42383" w:rsidP="00F42383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ストール小便器</w:t>
            </w:r>
          </w:p>
        </w:tc>
        <w:tc>
          <w:tcPr>
            <w:tcW w:w="746" w:type="dxa"/>
            <w:vAlign w:val="bottom"/>
          </w:tcPr>
          <w:p w14:paraId="71F7C3EA" w14:textId="17813380" w:rsidR="00F42383" w:rsidRPr="003E674E" w:rsidRDefault="00681542" w:rsidP="00F42383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  <w:drawing>
                <wp:inline distT="0" distB="0" distL="0" distR="0" wp14:anchorId="2327168C" wp14:editId="4603B69B">
                  <wp:extent cx="361950" cy="142875"/>
                  <wp:effectExtent l="0" t="0" r="0" b="0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3" w:type="dxa"/>
            <w:vAlign w:val="center"/>
          </w:tcPr>
          <w:p w14:paraId="4923EA3C" w14:textId="77777777" w:rsidR="00F42383" w:rsidRPr="003E674E" w:rsidRDefault="00F42383" w:rsidP="00F42383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浴槽</w:t>
            </w:r>
          </w:p>
        </w:tc>
        <w:tc>
          <w:tcPr>
            <w:tcW w:w="769" w:type="dxa"/>
            <w:vAlign w:val="bottom"/>
          </w:tcPr>
          <w:p w14:paraId="01DDCDF4" w14:textId="60121C18" w:rsidR="00F42383" w:rsidRPr="003E674E" w:rsidRDefault="00681542" w:rsidP="00F42383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  <w:drawing>
                <wp:inline distT="0" distB="0" distL="0" distR="0" wp14:anchorId="2D98C297" wp14:editId="252D90A0">
                  <wp:extent cx="342900" cy="114300"/>
                  <wp:effectExtent l="0" t="0" r="0" b="0"/>
                  <wp:docPr id="17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8" w:type="dxa"/>
            <w:vAlign w:val="center"/>
          </w:tcPr>
          <w:p w14:paraId="3532A810" w14:textId="77777777" w:rsidR="00F42383" w:rsidRPr="003E674E" w:rsidRDefault="00F42383" w:rsidP="00F42383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排水管</w:t>
            </w:r>
          </w:p>
        </w:tc>
        <w:tc>
          <w:tcPr>
            <w:tcW w:w="869" w:type="dxa"/>
            <w:vAlign w:val="center"/>
          </w:tcPr>
          <w:p w14:paraId="73663DE9" w14:textId="4661200C" w:rsidR="00F42383" w:rsidRPr="003E674E" w:rsidRDefault="00681542" w:rsidP="00F42383">
            <w:pPr>
              <w:wordWrap w:val="0"/>
              <w:adjustRightInd/>
              <w:spacing w:after="12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  <w:drawing>
                <wp:inline distT="0" distB="0" distL="0" distR="0" wp14:anchorId="586DEA81" wp14:editId="42E42B62">
                  <wp:extent cx="323850" cy="9525"/>
                  <wp:effectExtent l="0" t="0" r="0" b="0"/>
                  <wp:docPr id="18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  <w:vAlign w:val="center"/>
          </w:tcPr>
          <w:p w14:paraId="34620B28" w14:textId="77777777" w:rsidR="00F42383" w:rsidRPr="003E674E" w:rsidRDefault="00F42383" w:rsidP="00F42383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F42383" w:rsidRPr="003E674E" w14:paraId="7D9EF02A" w14:textId="77777777" w:rsidTr="005F3418">
        <w:trPr>
          <w:cantSplit/>
          <w:trHeight w:val="315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14:paraId="737F3BCE" w14:textId="77777777" w:rsidR="00F42383" w:rsidRPr="003E674E" w:rsidRDefault="00F42383" w:rsidP="00F42383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582" w:type="dxa"/>
            <w:vAlign w:val="center"/>
          </w:tcPr>
          <w:p w14:paraId="73263935" w14:textId="77777777" w:rsidR="00F42383" w:rsidRPr="003E674E" w:rsidRDefault="00F42383" w:rsidP="00F42383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ロータンク</w:t>
            </w:r>
          </w:p>
        </w:tc>
        <w:tc>
          <w:tcPr>
            <w:tcW w:w="746" w:type="dxa"/>
            <w:vAlign w:val="center"/>
          </w:tcPr>
          <w:p w14:paraId="1C6D8B56" w14:textId="580E9592" w:rsidR="00F42383" w:rsidRPr="003E674E" w:rsidRDefault="00681542" w:rsidP="00F42383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  <w:drawing>
                <wp:inline distT="0" distB="0" distL="0" distR="0" wp14:anchorId="0BCA33ED" wp14:editId="6F8B8F8A">
                  <wp:extent cx="361950" cy="123825"/>
                  <wp:effectExtent l="0" t="0" r="0" b="0"/>
                  <wp:docPr id="19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3" w:type="dxa"/>
            <w:vAlign w:val="center"/>
          </w:tcPr>
          <w:p w14:paraId="31871711" w14:textId="77777777" w:rsidR="00F42383" w:rsidRPr="003E674E" w:rsidRDefault="00F42383" w:rsidP="00F42383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掃除口</w:t>
            </w:r>
          </w:p>
        </w:tc>
        <w:tc>
          <w:tcPr>
            <w:tcW w:w="769" w:type="dxa"/>
            <w:vAlign w:val="center"/>
          </w:tcPr>
          <w:p w14:paraId="268CC331" w14:textId="7A83FED9" w:rsidR="00F42383" w:rsidRPr="003E674E" w:rsidRDefault="00681542" w:rsidP="00F42383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  <w:drawing>
                <wp:inline distT="0" distB="0" distL="0" distR="0" wp14:anchorId="6736D580" wp14:editId="348C040C">
                  <wp:extent cx="342900" cy="142875"/>
                  <wp:effectExtent l="0" t="0" r="0" b="0"/>
                  <wp:docPr id="20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8" w:type="dxa"/>
            <w:vAlign w:val="center"/>
          </w:tcPr>
          <w:p w14:paraId="0128E461" w14:textId="77777777" w:rsidR="00F42383" w:rsidRPr="003E674E" w:rsidRDefault="00F42383" w:rsidP="00F42383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異形管</w:t>
            </w:r>
          </w:p>
        </w:tc>
        <w:tc>
          <w:tcPr>
            <w:tcW w:w="869" w:type="dxa"/>
            <w:vAlign w:val="center"/>
          </w:tcPr>
          <w:p w14:paraId="18CE0BD9" w14:textId="6B8A90DA" w:rsidR="00F42383" w:rsidRPr="003E674E" w:rsidRDefault="00681542" w:rsidP="00F42383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  <w:drawing>
                <wp:inline distT="0" distB="0" distL="0" distR="0" wp14:anchorId="3DA97780" wp14:editId="4F22224C">
                  <wp:extent cx="352425" cy="123825"/>
                  <wp:effectExtent l="0" t="0" r="0" b="0"/>
                  <wp:docPr id="2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  <w:vAlign w:val="center"/>
          </w:tcPr>
          <w:p w14:paraId="33A93690" w14:textId="77777777" w:rsidR="00F42383" w:rsidRPr="003E674E" w:rsidRDefault="00F42383" w:rsidP="00F42383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F42383" w:rsidRPr="003E674E" w14:paraId="65541B89" w14:textId="77777777" w:rsidTr="005F3418">
        <w:trPr>
          <w:cantSplit/>
          <w:trHeight w:val="315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14:paraId="55706624" w14:textId="77777777" w:rsidR="00F42383" w:rsidRPr="003E674E" w:rsidRDefault="00F42383" w:rsidP="00F42383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582" w:type="dxa"/>
            <w:vAlign w:val="center"/>
          </w:tcPr>
          <w:p w14:paraId="540B6472" w14:textId="77777777" w:rsidR="00F42383" w:rsidRPr="003E674E" w:rsidRDefault="00F42383" w:rsidP="00F42383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ハイタンク</w:t>
            </w:r>
          </w:p>
        </w:tc>
        <w:tc>
          <w:tcPr>
            <w:tcW w:w="746" w:type="dxa"/>
            <w:vAlign w:val="center"/>
          </w:tcPr>
          <w:p w14:paraId="54193C6F" w14:textId="45D50A2B" w:rsidR="00F42383" w:rsidRPr="003E674E" w:rsidRDefault="00681542" w:rsidP="00F42383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  <w:drawing>
                <wp:inline distT="0" distB="0" distL="0" distR="0" wp14:anchorId="295A47D6" wp14:editId="39F34CC6">
                  <wp:extent cx="342900" cy="142875"/>
                  <wp:effectExtent l="0" t="0" r="0" b="0"/>
                  <wp:docPr id="22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3" w:type="dxa"/>
            <w:vAlign w:val="center"/>
          </w:tcPr>
          <w:p w14:paraId="6730520D" w14:textId="77777777" w:rsidR="00F42383" w:rsidRPr="003E674E" w:rsidRDefault="00F42383" w:rsidP="00F42383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床排水等</w:t>
            </w:r>
          </w:p>
        </w:tc>
        <w:tc>
          <w:tcPr>
            <w:tcW w:w="769" w:type="dxa"/>
            <w:vAlign w:val="center"/>
          </w:tcPr>
          <w:p w14:paraId="43C8B3DC" w14:textId="29C9CD06" w:rsidR="00F42383" w:rsidRPr="003E674E" w:rsidRDefault="00681542" w:rsidP="00F42383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  <w:drawing>
                <wp:inline distT="0" distB="0" distL="0" distR="0" wp14:anchorId="0782AA86" wp14:editId="270C9C02">
                  <wp:extent cx="342900" cy="95250"/>
                  <wp:effectExtent l="0" t="0" r="0" b="0"/>
                  <wp:docPr id="23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8" w:type="dxa"/>
            <w:vAlign w:val="center"/>
          </w:tcPr>
          <w:p w14:paraId="05A8D16C" w14:textId="77777777" w:rsidR="00F42383" w:rsidRPr="003E674E" w:rsidRDefault="00F42383" w:rsidP="00F42383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鉛管</w:t>
            </w:r>
          </w:p>
        </w:tc>
        <w:tc>
          <w:tcPr>
            <w:tcW w:w="869" w:type="dxa"/>
            <w:vAlign w:val="center"/>
          </w:tcPr>
          <w:p w14:paraId="3876CF30" w14:textId="77777777" w:rsidR="00F42383" w:rsidRPr="003E674E" w:rsidRDefault="00F42383" w:rsidP="00F42383">
            <w:pPr>
              <w:wordWrap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L</w:t>
            </w:r>
            <w:r w:rsidRPr="003E674E">
              <w:rPr>
                <w:rFonts w:ascii="ＭＳ 明朝" w:eastAsia="ＭＳ 明朝" w:hAnsi="Century" w:cs="Times New Roman"/>
                <w:spacing w:val="105"/>
                <w:kern w:val="2"/>
                <w:sz w:val="21"/>
                <w:szCs w:val="20"/>
              </w:rPr>
              <w:t>.</w:t>
            </w: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P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  <w:vAlign w:val="center"/>
          </w:tcPr>
          <w:p w14:paraId="40F72BB2" w14:textId="77777777" w:rsidR="00F42383" w:rsidRPr="003E674E" w:rsidRDefault="00F42383" w:rsidP="00F42383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F42383" w:rsidRPr="003E674E" w14:paraId="7393016F" w14:textId="77777777" w:rsidTr="005F3418">
        <w:trPr>
          <w:cantSplit/>
          <w:trHeight w:val="315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14:paraId="66B148BC" w14:textId="77777777" w:rsidR="00F42383" w:rsidRPr="003E674E" w:rsidRDefault="00F42383" w:rsidP="00F42383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582" w:type="dxa"/>
            <w:vAlign w:val="center"/>
          </w:tcPr>
          <w:p w14:paraId="3A4038B4" w14:textId="77777777" w:rsidR="00F42383" w:rsidRPr="003E674E" w:rsidRDefault="00F42383" w:rsidP="00F42383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洗面器</w:t>
            </w:r>
          </w:p>
        </w:tc>
        <w:tc>
          <w:tcPr>
            <w:tcW w:w="746" w:type="dxa"/>
            <w:vAlign w:val="center"/>
          </w:tcPr>
          <w:p w14:paraId="4CCC1427" w14:textId="5C620339" w:rsidR="00F42383" w:rsidRPr="003E674E" w:rsidRDefault="00681542" w:rsidP="00F42383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  <w:drawing>
                <wp:inline distT="0" distB="0" distL="0" distR="0" wp14:anchorId="3AD4789F" wp14:editId="57AE7F99">
                  <wp:extent cx="333375" cy="152400"/>
                  <wp:effectExtent l="0" t="0" r="0" b="0"/>
                  <wp:docPr id="24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3" w:type="dxa"/>
            <w:vAlign w:val="center"/>
          </w:tcPr>
          <w:p w14:paraId="4C2DEFF0" w14:textId="77777777" w:rsidR="00F42383" w:rsidRPr="003E674E" w:rsidRDefault="00F42383" w:rsidP="00F42383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トラップ</w:t>
            </w:r>
          </w:p>
        </w:tc>
        <w:tc>
          <w:tcPr>
            <w:tcW w:w="769" w:type="dxa"/>
            <w:vAlign w:val="center"/>
          </w:tcPr>
          <w:p w14:paraId="195AA6E0" w14:textId="4D7379D9" w:rsidR="00F42383" w:rsidRPr="003E674E" w:rsidRDefault="00681542" w:rsidP="00F42383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  <w:drawing>
                <wp:inline distT="0" distB="0" distL="0" distR="0" wp14:anchorId="04245078" wp14:editId="083752E3">
                  <wp:extent cx="342900" cy="142875"/>
                  <wp:effectExtent l="0" t="0" r="0" b="0"/>
                  <wp:docPr id="25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8" w:type="dxa"/>
            <w:vAlign w:val="center"/>
          </w:tcPr>
          <w:p w14:paraId="45C0AD4D" w14:textId="77777777" w:rsidR="00F42383" w:rsidRPr="003E674E" w:rsidRDefault="00F42383" w:rsidP="00F42383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ヒューム管</w:t>
            </w:r>
          </w:p>
        </w:tc>
        <w:tc>
          <w:tcPr>
            <w:tcW w:w="869" w:type="dxa"/>
            <w:vAlign w:val="center"/>
          </w:tcPr>
          <w:p w14:paraId="0BC53938" w14:textId="77777777" w:rsidR="00F42383" w:rsidRPr="003E674E" w:rsidRDefault="00F42383" w:rsidP="00F42383">
            <w:pPr>
              <w:wordWrap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C</w:t>
            </w:r>
            <w:r w:rsidRPr="003E674E">
              <w:rPr>
                <w:rFonts w:ascii="ＭＳ 明朝" w:eastAsia="ＭＳ 明朝" w:hAnsi="Century" w:cs="Times New Roman"/>
                <w:spacing w:val="105"/>
                <w:kern w:val="2"/>
                <w:sz w:val="21"/>
                <w:szCs w:val="20"/>
              </w:rPr>
              <w:t>.</w:t>
            </w: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P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  <w:vAlign w:val="center"/>
          </w:tcPr>
          <w:p w14:paraId="2830CF72" w14:textId="77777777" w:rsidR="00F42383" w:rsidRPr="003E674E" w:rsidRDefault="00F42383" w:rsidP="00F42383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F42383" w:rsidRPr="003E674E" w14:paraId="41C7E530" w14:textId="77777777" w:rsidTr="005F3418">
        <w:trPr>
          <w:cantSplit/>
          <w:trHeight w:val="315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14:paraId="69AAE1ED" w14:textId="77777777" w:rsidR="00F42383" w:rsidRPr="003E674E" w:rsidRDefault="00F42383" w:rsidP="00F42383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582" w:type="dxa"/>
            <w:vAlign w:val="center"/>
          </w:tcPr>
          <w:p w14:paraId="5BAA42CC" w14:textId="77777777" w:rsidR="00F42383" w:rsidRPr="003E674E" w:rsidRDefault="00F42383" w:rsidP="00F42383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手洗器</w:t>
            </w:r>
          </w:p>
        </w:tc>
        <w:tc>
          <w:tcPr>
            <w:tcW w:w="746" w:type="dxa"/>
            <w:vAlign w:val="bottom"/>
          </w:tcPr>
          <w:p w14:paraId="2DD1760F" w14:textId="3BF9A864" w:rsidR="00F42383" w:rsidRPr="003E674E" w:rsidRDefault="00681542" w:rsidP="00F42383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  <w:drawing>
                <wp:inline distT="0" distB="0" distL="0" distR="0" wp14:anchorId="002FC3DE" wp14:editId="07D61BEB">
                  <wp:extent cx="342900" cy="85725"/>
                  <wp:effectExtent l="0" t="0" r="0" b="0"/>
                  <wp:docPr id="2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3" w:type="dxa"/>
            <w:vAlign w:val="center"/>
          </w:tcPr>
          <w:p w14:paraId="57AAF125" w14:textId="77777777" w:rsidR="00F42383" w:rsidRPr="003E674E" w:rsidRDefault="00F42383" w:rsidP="00F42383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油脂トラップ等</w:t>
            </w:r>
          </w:p>
        </w:tc>
        <w:tc>
          <w:tcPr>
            <w:tcW w:w="769" w:type="dxa"/>
            <w:vAlign w:val="bottom"/>
          </w:tcPr>
          <w:p w14:paraId="53F1EE29" w14:textId="28535EEB" w:rsidR="00F42383" w:rsidRPr="003E674E" w:rsidRDefault="00681542" w:rsidP="00F42383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  <w:drawing>
                <wp:inline distT="0" distB="0" distL="0" distR="0" wp14:anchorId="4379DEEF" wp14:editId="4625845B">
                  <wp:extent cx="333375" cy="95250"/>
                  <wp:effectExtent l="0" t="0" r="0" b="0"/>
                  <wp:docPr id="27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8" w:type="dxa"/>
            <w:vAlign w:val="center"/>
          </w:tcPr>
          <w:p w14:paraId="034A6CF2" w14:textId="77777777" w:rsidR="00F42383" w:rsidRPr="003E674E" w:rsidRDefault="00F42383" w:rsidP="00F42383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陶管</w:t>
            </w:r>
          </w:p>
        </w:tc>
        <w:tc>
          <w:tcPr>
            <w:tcW w:w="869" w:type="dxa"/>
            <w:vAlign w:val="center"/>
          </w:tcPr>
          <w:p w14:paraId="59422F6B" w14:textId="77777777" w:rsidR="00F42383" w:rsidRPr="003E674E" w:rsidRDefault="00F42383" w:rsidP="00F42383">
            <w:pPr>
              <w:wordWrap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T</w:t>
            </w:r>
            <w:r w:rsidRPr="003E674E">
              <w:rPr>
                <w:rFonts w:ascii="ＭＳ 明朝" w:eastAsia="ＭＳ 明朝" w:hAnsi="Century" w:cs="Times New Roman"/>
                <w:spacing w:val="105"/>
                <w:kern w:val="2"/>
                <w:sz w:val="21"/>
                <w:szCs w:val="20"/>
              </w:rPr>
              <w:t>.</w:t>
            </w: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P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  <w:vAlign w:val="center"/>
          </w:tcPr>
          <w:p w14:paraId="5B21FBDB" w14:textId="77777777" w:rsidR="00F42383" w:rsidRPr="003E674E" w:rsidRDefault="00F42383" w:rsidP="00F42383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F42383" w:rsidRPr="003E674E" w14:paraId="06E58CF2" w14:textId="77777777" w:rsidTr="005F3418">
        <w:trPr>
          <w:cantSplit/>
          <w:trHeight w:val="315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14:paraId="2CB03A1B" w14:textId="77777777" w:rsidR="00F42383" w:rsidRPr="003E674E" w:rsidRDefault="00F42383" w:rsidP="00F42383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582" w:type="dxa"/>
            <w:vAlign w:val="center"/>
          </w:tcPr>
          <w:p w14:paraId="7FB1E536" w14:textId="77777777" w:rsidR="00F42383" w:rsidRPr="003E674E" w:rsidRDefault="00F42383" w:rsidP="00F42383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公私境界線</w:t>
            </w:r>
          </w:p>
        </w:tc>
        <w:tc>
          <w:tcPr>
            <w:tcW w:w="746" w:type="dxa"/>
          </w:tcPr>
          <w:p w14:paraId="66B34CCA" w14:textId="0F608E9F" w:rsidR="00F42383" w:rsidRPr="003E674E" w:rsidRDefault="00681542" w:rsidP="00F42383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  <w:drawing>
                <wp:inline distT="0" distB="0" distL="0" distR="0" wp14:anchorId="356A5503" wp14:editId="27D772EC">
                  <wp:extent cx="342900" cy="9525"/>
                  <wp:effectExtent l="0" t="0" r="0" b="0"/>
                  <wp:docPr id="28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3" w:type="dxa"/>
            <w:vAlign w:val="center"/>
          </w:tcPr>
          <w:p w14:paraId="0795CB1C" w14:textId="77777777" w:rsidR="00F42383" w:rsidRPr="003E674E" w:rsidRDefault="00F42383" w:rsidP="00F42383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建物外周</w:t>
            </w:r>
          </w:p>
        </w:tc>
        <w:tc>
          <w:tcPr>
            <w:tcW w:w="769" w:type="dxa"/>
          </w:tcPr>
          <w:p w14:paraId="189DAFF7" w14:textId="42188720" w:rsidR="00F42383" w:rsidRPr="003E674E" w:rsidRDefault="00681542" w:rsidP="00F42383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  <w:drawing>
                <wp:inline distT="0" distB="0" distL="0" distR="0" wp14:anchorId="4B4C2251" wp14:editId="0837071D">
                  <wp:extent cx="352425" cy="19050"/>
                  <wp:effectExtent l="0" t="0" r="0" b="0"/>
                  <wp:docPr id="29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8" w:type="dxa"/>
            <w:vAlign w:val="center"/>
          </w:tcPr>
          <w:p w14:paraId="74745272" w14:textId="77777777" w:rsidR="00F42383" w:rsidRPr="003E674E" w:rsidRDefault="00F42383" w:rsidP="00F42383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ビニール管</w:t>
            </w:r>
          </w:p>
        </w:tc>
        <w:tc>
          <w:tcPr>
            <w:tcW w:w="869" w:type="dxa"/>
            <w:vAlign w:val="center"/>
          </w:tcPr>
          <w:p w14:paraId="2D8BD6B4" w14:textId="77777777" w:rsidR="00F42383" w:rsidRPr="003E674E" w:rsidRDefault="00F42383" w:rsidP="00F42383">
            <w:pPr>
              <w:wordWrap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VU</w:t>
            </w:r>
            <w:r w:rsidRPr="003E674E">
              <w:rPr>
                <w:rFonts w:ascii="ＭＳ 明朝" w:eastAsia="ＭＳ 明朝" w:hAnsi="Century" w:cs="Times New Roman"/>
                <w:spacing w:val="105"/>
                <w:kern w:val="2"/>
                <w:sz w:val="21"/>
                <w:szCs w:val="20"/>
              </w:rPr>
              <w:t>.</w:t>
            </w: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VP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  <w:vAlign w:val="center"/>
          </w:tcPr>
          <w:p w14:paraId="68B87175" w14:textId="77777777" w:rsidR="00F42383" w:rsidRPr="003E674E" w:rsidRDefault="00F42383" w:rsidP="00F42383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F42383" w:rsidRPr="003E674E" w14:paraId="7D2E726E" w14:textId="77777777" w:rsidTr="005F3418">
        <w:trPr>
          <w:cantSplit/>
          <w:trHeight w:val="315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14:paraId="2F5CC18F" w14:textId="77777777" w:rsidR="00F42383" w:rsidRPr="003E674E" w:rsidRDefault="00F42383" w:rsidP="00F42383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582" w:type="dxa"/>
            <w:vAlign w:val="center"/>
          </w:tcPr>
          <w:p w14:paraId="147A53C8" w14:textId="77777777" w:rsidR="00F42383" w:rsidRPr="003E674E" w:rsidRDefault="00F42383" w:rsidP="00F42383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隣地境界線</w:t>
            </w:r>
          </w:p>
        </w:tc>
        <w:tc>
          <w:tcPr>
            <w:tcW w:w="746" w:type="dxa"/>
          </w:tcPr>
          <w:p w14:paraId="33ECE86A" w14:textId="3F6BD851" w:rsidR="00F42383" w:rsidRPr="003E674E" w:rsidRDefault="00681542" w:rsidP="00F42383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  <w:drawing>
                <wp:inline distT="0" distB="0" distL="0" distR="0" wp14:anchorId="42CD492E" wp14:editId="7C9D73AE">
                  <wp:extent cx="342900" cy="9525"/>
                  <wp:effectExtent l="0" t="0" r="0" b="0"/>
                  <wp:docPr id="30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3" w:type="dxa"/>
            <w:vAlign w:val="center"/>
          </w:tcPr>
          <w:p w14:paraId="229CEC4C" w14:textId="77777777" w:rsidR="00F42383" w:rsidRPr="003E674E" w:rsidRDefault="00F42383" w:rsidP="00F42383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建物間切り</w:t>
            </w:r>
          </w:p>
        </w:tc>
        <w:tc>
          <w:tcPr>
            <w:tcW w:w="769" w:type="dxa"/>
          </w:tcPr>
          <w:p w14:paraId="7921E584" w14:textId="680DEBA3" w:rsidR="00F42383" w:rsidRPr="003E674E" w:rsidRDefault="00681542" w:rsidP="00F42383">
            <w:pPr>
              <w:wordWrap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  <w:drawing>
                <wp:inline distT="0" distB="0" distL="0" distR="0" wp14:anchorId="587D35B0" wp14:editId="5AED98DB">
                  <wp:extent cx="352425" cy="9525"/>
                  <wp:effectExtent l="0" t="0" r="0" b="0"/>
                  <wp:docPr id="3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8" w:type="dxa"/>
            <w:vAlign w:val="center"/>
          </w:tcPr>
          <w:p w14:paraId="246EE4DA" w14:textId="77777777" w:rsidR="00F42383" w:rsidRPr="003E674E" w:rsidRDefault="00F42383" w:rsidP="00F42383">
            <w:pPr>
              <w:wordWrap w:val="0"/>
              <w:adjustRightInd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鋳鉄管</w:t>
            </w:r>
          </w:p>
        </w:tc>
        <w:tc>
          <w:tcPr>
            <w:tcW w:w="869" w:type="dxa"/>
            <w:vAlign w:val="center"/>
          </w:tcPr>
          <w:p w14:paraId="4D4E4840" w14:textId="77777777" w:rsidR="00F42383" w:rsidRPr="003E674E" w:rsidRDefault="00F42383" w:rsidP="00F42383">
            <w:pPr>
              <w:wordWrap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C</w:t>
            </w:r>
            <w:r w:rsidRPr="003E674E">
              <w:rPr>
                <w:rFonts w:ascii="ＭＳ 明朝" w:eastAsia="ＭＳ 明朝" w:hAnsi="Century" w:cs="Times New Roman"/>
                <w:spacing w:val="105"/>
                <w:kern w:val="2"/>
                <w:sz w:val="21"/>
                <w:szCs w:val="20"/>
              </w:rPr>
              <w:t>.</w:t>
            </w: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IP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  <w:vAlign w:val="center"/>
          </w:tcPr>
          <w:p w14:paraId="4F369CE9" w14:textId="77777777" w:rsidR="00F42383" w:rsidRPr="003E674E" w:rsidRDefault="00F42383" w:rsidP="00F42383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F42383" w:rsidRPr="003E674E" w14:paraId="1C58C779" w14:textId="77777777" w:rsidTr="005F3418">
        <w:trPr>
          <w:cantSplit/>
          <w:trHeight w:val="379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</w:tcPr>
          <w:p w14:paraId="79E8D35A" w14:textId="77777777" w:rsidR="00F42383" w:rsidRPr="003E674E" w:rsidRDefault="00F42383" w:rsidP="00F42383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7147" w:type="dxa"/>
            <w:gridSpan w:val="6"/>
            <w:vAlign w:val="center"/>
          </w:tcPr>
          <w:p w14:paraId="74012B63" w14:textId="77777777" w:rsidR="00F42383" w:rsidRPr="003E674E" w:rsidRDefault="00F42383" w:rsidP="00F42383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※新設改造は赤実線，既設は黒実線，建物外周は太線，間切寸法線は細線</w:t>
            </w:r>
          </w:p>
        </w:tc>
        <w:tc>
          <w:tcPr>
            <w:tcW w:w="1701" w:type="dxa"/>
            <w:vMerge/>
            <w:tcBorders>
              <w:top w:val="nil"/>
              <w:bottom w:val="nil"/>
            </w:tcBorders>
            <w:vAlign w:val="center"/>
          </w:tcPr>
          <w:p w14:paraId="6BEA735E" w14:textId="77777777" w:rsidR="00F42383" w:rsidRPr="003E674E" w:rsidRDefault="00F42383" w:rsidP="00F42383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F42383" w:rsidRPr="003E674E" w14:paraId="52DDE256" w14:textId="77777777" w:rsidTr="005F3418">
        <w:tc>
          <w:tcPr>
            <w:tcW w:w="9072" w:type="dxa"/>
            <w:gridSpan w:val="8"/>
            <w:tcBorders>
              <w:top w:val="nil"/>
            </w:tcBorders>
            <w:vAlign w:val="center"/>
          </w:tcPr>
          <w:p w14:paraId="14E93D35" w14:textId="77777777" w:rsidR="00F42383" w:rsidRPr="003E674E" w:rsidRDefault="00F42383" w:rsidP="00F42383">
            <w:pPr>
              <w:wordWrap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F42383" w:rsidRPr="003E674E" w14:paraId="4206E3A1" w14:textId="77777777" w:rsidTr="005F3418">
        <w:trPr>
          <w:trHeight w:val="7099"/>
        </w:trPr>
        <w:tc>
          <w:tcPr>
            <w:tcW w:w="9072" w:type="dxa"/>
            <w:gridSpan w:val="8"/>
          </w:tcPr>
          <w:p w14:paraId="2540CD0B" w14:textId="77777777" w:rsidR="00F42383" w:rsidRPr="003E674E" w:rsidRDefault="00F42383" w:rsidP="00F42383">
            <w:pPr>
              <w:wordWrap w:val="0"/>
              <w:adjustRightInd/>
              <w:spacing w:before="60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平面図　縮尺　</w:t>
            </w: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1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：</w:t>
            </w: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(</w:t>
            </w:r>
            <w:r w:rsidRPr="003E674E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 xml:space="preserve">　</w:t>
            </w:r>
            <w:r w:rsidRPr="003E674E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)</w:t>
            </w:r>
          </w:p>
        </w:tc>
      </w:tr>
    </w:tbl>
    <w:p w14:paraId="1D578004" w14:textId="77777777" w:rsidR="00407689" w:rsidRPr="003E674E" w:rsidRDefault="00407689" w:rsidP="00F42383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14:paraId="40D6DBD7" w14:textId="77777777" w:rsidR="00662BFA" w:rsidRPr="003E674E" w:rsidRDefault="00662BFA" w:rsidP="00662BFA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sectPr w:rsidR="00662BFA" w:rsidRPr="003E674E" w:rsidSect="00D17977">
      <w:pgSz w:w="11906" w:h="16838" w:code="9"/>
      <w:pgMar w:top="993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35471" w14:textId="77777777" w:rsidR="00BA1E96" w:rsidRDefault="00BA1E96">
      <w:r>
        <w:separator/>
      </w:r>
    </w:p>
  </w:endnote>
  <w:endnote w:type="continuationSeparator" w:id="0">
    <w:p w14:paraId="39B42781" w14:textId="77777777" w:rsidR="00BA1E96" w:rsidRDefault="00BA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E29CF" w14:textId="77777777" w:rsidR="00BA1E96" w:rsidRDefault="00BA1E96">
      <w:r>
        <w:separator/>
      </w:r>
    </w:p>
  </w:footnote>
  <w:footnote w:type="continuationSeparator" w:id="0">
    <w:p w14:paraId="6AAA8C8B" w14:textId="77777777" w:rsidR="00BA1E96" w:rsidRDefault="00BA1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NotTrackFormatting/>
  <w:defaultTabStop w:val="720"/>
  <w:drawingGridHorizontalSpacing w:val="110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B1"/>
    <w:rsid w:val="00004335"/>
    <w:rsid w:val="000111F4"/>
    <w:rsid w:val="000136AD"/>
    <w:rsid w:val="0002291E"/>
    <w:rsid w:val="00036C76"/>
    <w:rsid w:val="0004038D"/>
    <w:rsid w:val="000962D7"/>
    <w:rsid w:val="00097D4C"/>
    <w:rsid w:val="000A3447"/>
    <w:rsid w:val="000A3D91"/>
    <w:rsid w:val="000D48FF"/>
    <w:rsid w:val="000E1F7A"/>
    <w:rsid w:val="000E4DA2"/>
    <w:rsid w:val="00110A34"/>
    <w:rsid w:val="001113A1"/>
    <w:rsid w:val="00120931"/>
    <w:rsid w:val="0012148E"/>
    <w:rsid w:val="00127FC6"/>
    <w:rsid w:val="00130D34"/>
    <w:rsid w:val="00135425"/>
    <w:rsid w:val="00150E98"/>
    <w:rsid w:val="001534F9"/>
    <w:rsid w:val="001719CF"/>
    <w:rsid w:val="00172D54"/>
    <w:rsid w:val="00186EC2"/>
    <w:rsid w:val="0019624B"/>
    <w:rsid w:val="001A37AC"/>
    <w:rsid w:val="001C543F"/>
    <w:rsid w:val="001D1F1F"/>
    <w:rsid w:val="001D292A"/>
    <w:rsid w:val="001E1238"/>
    <w:rsid w:val="001E563C"/>
    <w:rsid w:val="001F3C65"/>
    <w:rsid w:val="001F427D"/>
    <w:rsid w:val="00205D86"/>
    <w:rsid w:val="002314E6"/>
    <w:rsid w:val="00273B62"/>
    <w:rsid w:val="00280F08"/>
    <w:rsid w:val="00295DA2"/>
    <w:rsid w:val="002A3918"/>
    <w:rsid w:val="002C17FA"/>
    <w:rsid w:val="002D2107"/>
    <w:rsid w:val="002F07A9"/>
    <w:rsid w:val="002F3296"/>
    <w:rsid w:val="00315E31"/>
    <w:rsid w:val="003169CF"/>
    <w:rsid w:val="0032201E"/>
    <w:rsid w:val="00327E76"/>
    <w:rsid w:val="003465B1"/>
    <w:rsid w:val="00371659"/>
    <w:rsid w:val="003824CF"/>
    <w:rsid w:val="00387632"/>
    <w:rsid w:val="003A67B7"/>
    <w:rsid w:val="003C1BE3"/>
    <w:rsid w:val="003E15D6"/>
    <w:rsid w:val="003E674E"/>
    <w:rsid w:val="003F0ACF"/>
    <w:rsid w:val="00403815"/>
    <w:rsid w:val="00407689"/>
    <w:rsid w:val="00425A00"/>
    <w:rsid w:val="0043540C"/>
    <w:rsid w:val="00440978"/>
    <w:rsid w:val="004466AE"/>
    <w:rsid w:val="004479CE"/>
    <w:rsid w:val="00451DCA"/>
    <w:rsid w:val="00453493"/>
    <w:rsid w:val="00475D72"/>
    <w:rsid w:val="004A3691"/>
    <w:rsid w:val="004A463B"/>
    <w:rsid w:val="004A5720"/>
    <w:rsid w:val="004B2056"/>
    <w:rsid w:val="004B2883"/>
    <w:rsid w:val="004C1B1A"/>
    <w:rsid w:val="004C3632"/>
    <w:rsid w:val="004F55AC"/>
    <w:rsid w:val="00502626"/>
    <w:rsid w:val="00523010"/>
    <w:rsid w:val="00542089"/>
    <w:rsid w:val="005426A5"/>
    <w:rsid w:val="005442BB"/>
    <w:rsid w:val="0056011A"/>
    <w:rsid w:val="00561995"/>
    <w:rsid w:val="005809B9"/>
    <w:rsid w:val="00596C65"/>
    <w:rsid w:val="005C2245"/>
    <w:rsid w:val="005D29FC"/>
    <w:rsid w:val="005F3418"/>
    <w:rsid w:val="00602597"/>
    <w:rsid w:val="00606EF3"/>
    <w:rsid w:val="00615927"/>
    <w:rsid w:val="00622280"/>
    <w:rsid w:val="00625757"/>
    <w:rsid w:val="00662BFA"/>
    <w:rsid w:val="0067507E"/>
    <w:rsid w:val="00681542"/>
    <w:rsid w:val="00687D0F"/>
    <w:rsid w:val="006D7980"/>
    <w:rsid w:val="006F4826"/>
    <w:rsid w:val="006F5322"/>
    <w:rsid w:val="00702CED"/>
    <w:rsid w:val="0071324A"/>
    <w:rsid w:val="007235ED"/>
    <w:rsid w:val="007315CC"/>
    <w:rsid w:val="007357A8"/>
    <w:rsid w:val="00743AAC"/>
    <w:rsid w:val="007B1B0B"/>
    <w:rsid w:val="007B3374"/>
    <w:rsid w:val="007E2319"/>
    <w:rsid w:val="007E3AD9"/>
    <w:rsid w:val="007E6A00"/>
    <w:rsid w:val="007F5787"/>
    <w:rsid w:val="007F6F15"/>
    <w:rsid w:val="008160E4"/>
    <w:rsid w:val="00836892"/>
    <w:rsid w:val="00856883"/>
    <w:rsid w:val="00870156"/>
    <w:rsid w:val="00873998"/>
    <w:rsid w:val="008A4640"/>
    <w:rsid w:val="008C35CD"/>
    <w:rsid w:val="008D657D"/>
    <w:rsid w:val="008F5F12"/>
    <w:rsid w:val="00905C34"/>
    <w:rsid w:val="00913237"/>
    <w:rsid w:val="00916C66"/>
    <w:rsid w:val="00917BB1"/>
    <w:rsid w:val="0092521B"/>
    <w:rsid w:val="009349BE"/>
    <w:rsid w:val="00956971"/>
    <w:rsid w:val="00957E36"/>
    <w:rsid w:val="00961039"/>
    <w:rsid w:val="0097322F"/>
    <w:rsid w:val="009867C3"/>
    <w:rsid w:val="0099428C"/>
    <w:rsid w:val="009A1EF2"/>
    <w:rsid w:val="009A2205"/>
    <w:rsid w:val="009C06E6"/>
    <w:rsid w:val="009C64B3"/>
    <w:rsid w:val="00A2173E"/>
    <w:rsid w:val="00A35521"/>
    <w:rsid w:val="00A41429"/>
    <w:rsid w:val="00A54B14"/>
    <w:rsid w:val="00A56A57"/>
    <w:rsid w:val="00A61F1E"/>
    <w:rsid w:val="00AB0486"/>
    <w:rsid w:val="00AC5DD8"/>
    <w:rsid w:val="00AD2F38"/>
    <w:rsid w:val="00AE1564"/>
    <w:rsid w:val="00AE3859"/>
    <w:rsid w:val="00AF3AA8"/>
    <w:rsid w:val="00AF483C"/>
    <w:rsid w:val="00B040AF"/>
    <w:rsid w:val="00B132AF"/>
    <w:rsid w:val="00B41D2D"/>
    <w:rsid w:val="00B606CA"/>
    <w:rsid w:val="00B60C35"/>
    <w:rsid w:val="00B638DC"/>
    <w:rsid w:val="00B70B57"/>
    <w:rsid w:val="00B85C8A"/>
    <w:rsid w:val="00B9242A"/>
    <w:rsid w:val="00BA1E96"/>
    <w:rsid w:val="00BA711A"/>
    <w:rsid w:val="00BC7F16"/>
    <w:rsid w:val="00BD2249"/>
    <w:rsid w:val="00BD6691"/>
    <w:rsid w:val="00BE08EB"/>
    <w:rsid w:val="00BF5EAA"/>
    <w:rsid w:val="00C04999"/>
    <w:rsid w:val="00C320A0"/>
    <w:rsid w:val="00C47226"/>
    <w:rsid w:val="00C65C59"/>
    <w:rsid w:val="00CA37D5"/>
    <w:rsid w:val="00CC39CD"/>
    <w:rsid w:val="00CD6C21"/>
    <w:rsid w:val="00CE500C"/>
    <w:rsid w:val="00D04569"/>
    <w:rsid w:val="00D15EE3"/>
    <w:rsid w:val="00D17977"/>
    <w:rsid w:val="00D2060D"/>
    <w:rsid w:val="00D51DD2"/>
    <w:rsid w:val="00D53E70"/>
    <w:rsid w:val="00D56C0D"/>
    <w:rsid w:val="00D660EE"/>
    <w:rsid w:val="00D90EF5"/>
    <w:rsid w:val="00D91A3A"/>
    <w:rsid w:val="00DA0369"/>
    <w:rsid w:val="00DB3FB7"/>
    <w:rsid w:val="00DB54A2"/>
    <w:rsid w:val="00DC16F5"/>
    <w:rsid w:val="00DF7696"/>
    <w:rsid w:val="00E2437C"/>
    <w:rsid w:val="00E319B1"/>
    <w:rsid w:val="00E6594B"/>
    <w:rsid w:val="00E711F9"/>
    <w:rsid w:val="00E82E91"/>
    <w:rsid w:val="00ED08B4"/>
    <w:rsid w:val="00ED3634"/>
    <w:rsid w:val="00EF3CEC"/>
    <w:rsid w:val="00F00FA0"/>
    <w:rsid w:val="00F160DF"/>
    <w:rsid w:val="00F234B6"/>
    <w:rsid w:val="00F27C56"/>
    <w:rsid w:val="00F42383"/>
    <w:rsid w:val="00F44140"/>
    <w:rsid w:val="00F503B8"/>
    <w:rsid w:val="00F53054"/>
    <w:rsid w:val="00F53E1A"/>
    <w:rsid w:val="00F835CF"/>
    <w:rsid w:val="00F8360B"/>
    <w:rsid w:val="00F92C84"/>
    <w:rsid w:val="00FB658E"/>
    <w:rsid w:val="00FB6DFB"/>
    <w:rsid w:val="00FC3267"/>
    <w:rsid w:val="00FD6A64"/>
    <w:rsid w:val="00FE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5B42F0"/>
  <w14:defaultImageDpi w14:val="0"/>
  <w15:docId w15:val="{DCF92107-D948-41FA-8FF8-06FFE9CF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ヘッダー1"/>
    <w:basedOn w:val="a"/>
    <w:next w:val="a3"/>
    <w:link w:val="a4"/>
    <w:uiPriority w:val="99"/>
    <w:unhideWhenUsed/>
    <w:rsid w:val="00F42383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="Times New Roman"/>
      <w:kern w:val="2"/>
      <w:sz w:val="21"/>
      <w:szCs w:val="21"/>
    </w:rPr>
  </w:style>
  <w:style w:type="character" w:customStyle="1" w:styleId="a4">
    <w:name w:val="ヘッダー (文字)"/>
    <w:basedOn w:val="a0"/>
    <w:link w:val="1"/>
    <w:uiPriority w:val="99"/>
    <w:locked/>
    <w:rsid w:val="00F42383"/>
    <w:rPr>
      <w:rFonts w:cs="Times New Roman"/>
    </w:rPr>
  </w:style>
  <w:style w:type="paragraph" w:customStyle="1" w:styleId="10">
    <w:name w:val="フッター1"/>
    <w:basedOn w:val="a"/>
    <w:next w:val="a5"/>
    <w:link w:val="a6"/>
    <w:uiPriority w:val="99"/>
    <w:unhideWhenUsed/>
    <w:rsid w:val="00F42383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="Times New Roman"/>
      <w:kern w:val="2"/>
      <w:sz w:val="21"/>
      <w:szCs w:val="21"/>
    </w:rPr>
  </w:style>
  <w:style w:type="character" w:customStyle="1" w:styleId="a6">
    <w:name w:val="フッター (文字)"/>
    <w:basedOn w:val="a0"/>
    <w:link w:val="10"/>
    <w:uiPriority w:val="99"/>
    <w:locked/>
    <w:rsid w:val="00F42383"/>
    <w:rPr>
      <w:rFonts w:cs="Times New Roman"/>
    </w:rPr>
  </w:style>
  <w:style w:type="paragraph" w:customStyle="1" w:styleId="11">
    <w:name w:val="吹き出し1"/>
    <w:basedOn w:val="a"/>
    <w:next w:val="a7"/>
    <w:link w:val="a8"/>
    <w:uiPriority w:val="99"/>
    <w:semiHidden/>
    <w:unhideWhenUsed/>
    <w:rsid w:val="00F42383"/>
    <w:pPr>
      <w:autoSpaceDE/>
      <w:autoSpaceDN/>
      <w:adjustRightInd/>
      <w:jc w:val="both"/>
    </w:pPr>
    <w:rPr>
      <w:rFonts w:eastAsia="ＭＳ ゴシック" w:cs="Times New Roman"/>
      <w:kern w:val="2"/>
      <w:sz w:val="18"/>
      <w:szCs w:val="18"/>
    </w:rPr>
  </w:style>
  <w:style w:type="character" w:customStyle="1" w:styleId="a8">
    <w:name w:val="吹き出し (文字)"/>
    <w:basedOn w:val="a0"/>
    <w:link w:val="11"/>
    <w:uiPriority w:val="99"/>
    <w:semiHidden/>
    <w:locked/>
    <w:rsid w:val="00F42383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42383"/>
    <w:rPr>
      <w:rFonts w:cs="Times New Roman"/>
      <w:sz w:val="18"/>
      <w:szCs w:val="18"/>
    </w:rPr>
  </w:style>
  <w:style w:type="paragraph" w:customStyle="1" w:styleId="12">
    <w:name w:val="コメント文字列1"/>
    <w:basedOn w:val="a"/>
    <w:next w:val="aa"/>
    <w:link w:val="ab"/>
    <w:uiPriority w:val="99"/>
    <w:semiHidden/>
    <w:unhideWhenUsed/>
    <w:rsid w:val="00F42383"/>
    <w:pPr>
      <w:autoSpaceDE/>
      <w:autoSpaceDN/>
      <w:adjustRightInd/>
    </w:pPr>
    <w:rPr>
      <w:rFonts w:asciiTheme="minorHAnsi" w:hAnsiTheme="minorHAnsi" w:cs="Times New Roman"/>
      <w:kern w:val="2"/>
    </w:rPr>
  </w:style>
  <w:style w:type="character" w:customStyle="1" w:styleId="ab">
    <w:name w:val="コメント文字列 (文字)"/>
    <w:basedOn w:val="a0"/>
    <w:link w:val="12"/>
    <w:uiPriority w:val="99"/>
    <w:semiHidden/>
    <w:locked/>
    <w:rsid w:val="00F42383"/>
    <w:rPr>
      <w:rFonts w:cs="Times New Roman"/>
      <w:sz w:val="22"/>
      <w:szCs w:val="22"/>
    </w:rPr>
  </w:style>
  <w:style w:type="paragraph" w:customStyle="1" w:styleId="13">
    <w:name w:val="コメント内容1"/>
    <w:basedOn w:val="aa"/>
    <w:next w:val="aa"/>
    <w:uiPriority w:val="99"/>
    <w:semiHidden/>
    <w:unhideWhenUsed/>
    <w:rsid w:val="00F42383"/>
    <w:pPr>
      <w:autoSpaceDE/>
      <w:autoSpaceDN/>
      <w:adjustRightInd/>
    </w:pPr>
    <w:rPr>
      <w:rFonts w:ascii="Century" w:hAnsi="Century" w:cs="Times New Roman"/>
      <w:b/>
      <w:bCs/>
      <w:kern w:val="2"/>
      <w:sz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F42383"/>
    <w:rPr>
      <w:rFonts w:asciiTheme="minorHAnsi" w:hAnsiTheme="minorHAnsi" w:cs="Times New Roman"/>
      <w:kern w:val="2"/>
    </w:rPr>
  </w:style>
  <w:style w:type="character" w:customStyle="1" w:styleId="ad">
    <w:name w:val="日付 (文字)"/>
    <w:basedOn w:val="a0"/>
    <w:link w:val="ac"/>
    <w:uiPriority w:val="99"/>
    <w:semiHidden/>
    <w:locked/>
    <w:rsid w:val="00F42383"/>
    <w:rPr>
      <w:rFonts w:ascii="Arial" w:hAnsi="Arial" w:cs="Arial"/>
      <w:kern w:val="0"/>
      <w:sz w:val="22"/>
      <w:szCs w:val="22"/>
    </w:rPr>
  </w:style>
  <w:style w:type="paragraph" w:customStyle="1" w:styleId="14">
    <w:name w:val="日付1"/>
    <w:basedOn w:val="a"/>
    <w:next w:val="a"/>
    <w:uiPriority w:val="99"/>
    <w:semiHidden/>
    <w:unhideWhenUsed/>
    <w:rsid w:val="00F42383"/>
    <w:pPr>
      <w:autoSpaceDE/>
      <w:autoSpaceDN/>
      <w:adjustRightInd/>
      <w:jc w:val="both"/>
    </w:pPr>
    <w:rPr>
      <w:rFonts w:ascii="Century" w:hAnsi="Century" w:cs="Times New Roman"/>
      <w:kern w:val="2"/>
      <w:sz w:val="21"/>
    </w:rPr>
  </w:style>
  <w:style w:type="paragraph" w:styleId="a3">
    <w:name w:val="header"/>
    <w:basedOn w:val="a"/>
    <w:link w:val="15"/>
    <w:uiPriority w:val="99"/>
    <w:unhideWhenUsed/>
    <w:rsid w:val="00F42383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3"/>
    <w:uiPriority w:val="99"/>
    <w:locked/>
    <w:rsid w:val="00F42383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16"/>
    <w:uiPriority w:val="99"/>
    <w:unhideWhenUsed/>
    <w:rsid w:val="00F42383"/>
    <w:pPr>
      <w:tabs>
        <w:tab w:val="center" w:pos="4252"/>
        <w:tab w:val="right" w:pos="8504"/>
      </w:tabs>
      <w:snapToGrid w:val="0"/>
    </w:pPr>
  </w:style>
  <w:style w:type="character" w:customStyle="1" w:styleId="16">
    <w:name w:val="フッター (文字)1"/>
    <w:basedOn w:val="a0"/>
    <w:link w:val="a5"/>
    <w:uiPriority w:val="99"/>
    <w:locked/>
    <w:rsid w:val="00F42383"/>
    <w:rPr>
      <w:rFonts w:ascii="Arial" w:hAnsi="Arial" w:cs="Arial"/>
      <w:kern w:val="0"/>
      <w:sz w:val="22"/>
      <w:szCs w:val="22"/>
    </w:rPr>
  </w:style>
  <w:style w:type="paragraph" w:styleId="a7">
    <w:name w:val="Balloon Text"/>
    <w:basedOn w:val="a"/>
    <w:link w:val="17"/>
    <w:uiPriority w:val="99"/>
    <w:semiHidden/>
    <w:unhideWhenUsed/>
    <w:rsid w:val="00F42383"/>
    <w:rPr>
      <w:rFonts w:asciiTheme="majorHAnsi" w:eastAsiaTheme="majorEastAsia" w:hAnsiTheme="majorHAnsi" w:cs="Times New Roman"/>
      <w:sz w:val="18"/>
      <w:szCs w:val="18"/>
    </w:rPr>
  </w:style>
  <w:style w:type="character" w:customStyle="1" w:styleId="17">
    <w:name w:val="吹き出し (文字)1"/>
    <w:basedOn w:val="a0"/>
    <w:link w:val="a7"/>
    <w:uiPriority w:val="99"/>
    <w:semiHidden/>
    <w:locked/>
    <w:rsid w:val="00F42383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annotation text"/>
    <w:basedOn w:val="a"/>
    <w:link w:val="18"/>
    <w:uiPriority w:val="99"/>
    <w:unhideWhenUsed/>
    <w:rsid w:val="00F42383"/>
  </w:style>
  <w:style w:type="character" w:customStyle="1" w:styleId="18">
    <w:name w:val="コメント文字列 (文字)1"/>
    <w:basedOn w:val="a0"/>
    <w:link w:val="aa"/>
    <w:uiPriority w:val="99"/>
    <w:locked/>
    <w:rsid w:val="00F42383"/>
    <w:rPr>
      <w:rFonts w:ascii="Arial" w:hAnsi="Arial" w:cs="Arial"/>
      <w:kern w:val="0"/>
      <w:sz w:val="22"/>
      <w:szCs w:val="22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F42383"/>
    <w:rPr>
      <w:rFonts w:asciiTheme="minorHAnsi" w:hAnsiTheme="minorHAnsi" w:cs="Times New Roman"/>
      <w:b/>
      <w:bCs/>
      <w:kern w:val="2"/>
    </w:rPr>
  </w:style>
  <w:style w:type="character" w:customStyle="1" w:styleId="af">
    <w:name w:val="コメント内容 (文字)"/>
    <w:basedOn w:val="18"/>
    <w:link w:val="ae"/>
    <w:uiPriority w:val="99"/>
    <w:semiHidden/>
    <w:locked/>
    <w:rsid w:val="00F42383"/>
    <w:rPr>
      <w:rFonts w:ascii="Arial" w:hAnsi="Arial" w:cs="Arial"/>
      <w:b/>
      <w:bCs/>
      <w:kern w:val="0"/>
      <w:sz w:val="22"/>
      <w:szCs w:val="22"/>
    </w:rPr>
  </w:style>
  <w:style w:type="character" w:customStyle="1" w:styleId="19">
    <w:name w:val="コメント内容 (文字)1"/>
    <w:basedOn w:val="18"/>
    <w:uiPriority w:val="99"/>
    <w:semiHidden/>
    <w:rPr>
      <w:rFonts w:ascii="Arial" w:hAnsi="Arial" w:cs="Arial"/>
      <w:b/>
      <w:bCs/>
      <w:kern w:val="0"/>
      <w:sz w:val="22"/>
      <w:szCs w:val="22"/>
    </w:rPr>
  </w:style>
  <w:style w:type="character" w:customStyle="1" w:styleId="1a">
    <w:name w:val="日付 (文字)1"/>
    <w:basedOn w:val="a0"/>
    <w:uiPriority w:val="99"/>
    <w:semiHidden/>
    <w:rPr>
      <w:rFonts w:ascii="Arial" w:hAnsi="Arial" w:cs="Arial"/>
      <w:kern w:val="0"/>
      <w:sz w:val="22"/>
      <w:szCs w:val="22"/>
    </w:rPr>
  </w:style>
  <w:style w:type="paragraph" w:styleId="af0">
    <w:name w:val="Revision"/>
    <w:hidden/>
    <w:uiPriority w:val="99"/>
    <w:semiHidden/>
    <w:rsid w:val="00453493"/>
    <w:rPr>
      <w:rFonts w:ascii="Arial" w:hAnsi="Arial" w:cs="Arial"/>
      <w:kern w:val="0"/>
      <w:sz w:val="22"/>
      <w:szCs w:val="22"/>
    </w:rPr>
  </w:style>
  <w:style w:type="table" w:styleId="af1">
    <w:name w:val="Table Grid"/>
    <w:basedOn w:val="a1"/>
    <w:uiPriority w:val="59"/>
    <w:rsid w:val="003169CF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868E6-33E0-48D6-8274-96CEE4D33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581</Words>
  <Characters>541</Characters>
  <Application>Microsoft Office Word</Application>
  <DocSecurity>0</DocSecurity>
  <Lines>4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URUDB23054</dc:creator>
  <cp:keywords/>
  <dc:description/>
  <cp:lastModifiedBy>hokota</cp:lastModifiedBy>
  <cp:revision>3</cp:revision>
  <cp:lastPrinted>2025-03-10T04:39:00Z</cp:lastPrinted>
  <dcterms:created xsi:type="dcterms:W3CDTF">2025-04-07T00:31:00Z</dcterms:created>
  <dcterms:modified xsi:type="dcterms:W3CDTF">2025-04-07T00:58:00Z</dcterms:modified>
</cp:coreProperties>
</file>