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17DC" w14:textId="77777777" w:rsidR="00EC2374" w:rsidRDefault="00EC2374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5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771C3719" w14:textId="77777777" w:rsidR="00EC2374" w:rsidRDefault="00EC2374">
      <w:pPr>
        <w:adjustRightInd w:val="0"/>
        <w:rPr>
          <w:kern w:val="0"/>
        </w:rPr>
      </w:pPr>
    </w:p>
    <w:p w14:paraId="107AB4AB" w14:textId="77777777" w:rsidR="00EC2374" w:rsidRDefault="00EC2374">
      <w:pPr>
        <w:adjustRightInd w:val="0"/>
        <w:jc w:val="center"/>
        <w:rPr>
          <w:kern w:val="0"/>
        </w:rPr>
      </w:pPr>
      <w:r>
        <w:rPr>
          <w:rFonts w:hint="eastAsia"/>
          <w:spacing w:val="105"/>
          <w:kern w:val="0"/>
        </w:rPr>
        <w:t>開発行為同意</w:t>
      </w:r>
      <w:r>
        <w:rPr>
          <w:rFonts w:hint="eastAsia"/>
          <w:kern w:val="0"/>
        </w:rPr>
        <w:t>書</w:t>
      </w:r>
    </w:p>
    <w:p w14:paraId="4E71BDE4" w14:textId="77777777" w:rsidR="00EC2374" w:rsidRDefault="00EC2374">
      <w:pPr>
        <w:adjustRightInd w:val="0"/>
        <w:rPr>
          <w:kern w:val="0"/>
        </w:rPr>
      </w:pPr>
    </w:p>
    <w:p w14:paraId="7C8EAF63" w14:textId="77777777" w:rsidR="00EC2374" w:rsidRDefault="00EC2374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　　　　の施行に係る開発行為については，異議がなく同意します。</w:t>
      </w:r>
    </w:p>
    <w:p w14:paraId="08EB67D2" w14:textId="77777777" w:rsidR="00EC2374" w:rsidRDefault="00EC2374">
      <w:pPr>
        <w:adjustRightInd w:val="0"/>
        <w:rPr>
          <w:kern w:val="0"/>
        </w:rPr>
      </w:pPr>
    </w:p>
    <w:p w14:paraId="49FAAAB2" w14:textId="77777777" w:rsidR="00EC2374" w:rsidRDefault="00EC2374">
      <w:pPr>
        <w:adjustRightInd w:val="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土地の関係権利者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1275"/>
        <w:gridCol w:w="993"/>
        <w:gridCol w:w="1984"/>
        <w:gridCol w:w="709"/>
        <w:gridCol w:w="850"/>
      </w:tblGrid>
      <w:tr w:rsidR="00EC2374" w14:paraId="116DA05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14:paraId="30734C7A" w14:textId="77777777" w:rsidR="00EC2374" w:rsidRDefault="00EC2374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所在及</w:t>
            </w:r>
            <w:r>
              <w:rPr>
                <w:rFonts w:hint="eastAsia"/>
                <w:kern w:val="0"/>
              </w:rPr>
              <w:t>び地番</w:t>
            </w:r>
          </w:p>
        </w:tc>
        <w:tc>
          <w:tcPr>
            <w:tcW w:w="992" w:type="dxa"/>
            <w:vAlign w:val="center"/>
          </w:tcPr>
          <w:p w14:paraId="5249A7AE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地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993" w:type="dxa"/>
            <w:vAlign w:val="center"/>
          </w:tcPr>
          <w:p w14:paraId="6EB2A35D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地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275" w:type="dxa"/>
            <w:vAlign w:val="center"/>
          </w:tcPr>
          <w:p w14:paraId="563208DE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権利の種別</w:t>
            </w:r>
          </w:p>
        </w:tc>
        <w:tc>
          <w:tcPr>
            <w:tcW w:w="993" w:type="dxa"/>
            <w:vAlign w:val="center"/>
          </w:tcPr>
          <w:p w14:paraId="588AFDA5" w14:textId="77777777" w:rsidR="00EC2374" w:rsidRDefault="00EC2374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同</w:t>
            </w:r>
            <w:r>
              <w:rPr>
                <w:rFonts w:hint="eastAsia"/>
                <w:kern w:val="0"/>
              </w:rPr>
              <w:t>意年月日</w:t>
            </w:r>
          </w:p>
        </w:tc>
        <w:tc>
          <w:tcPr>
            <w:tcW w:w="1984" w:type="dxa"/>
            <w:vAlign w:val="center"/>
          </w:tcPr>
          <w:p w14:paraId="67318A57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同意者の住所氏名</w:t>
            </w:r>
          </w:p>
        </w:tc>
        <w:tc>
          <w:tcPr>
            <w:tcW w:w="709" w:type="dxa"/>
            <w:vAlign w:val="center"/>
          </w:tcPr>
          <w:p w14:paraId="72951EEB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850" w:type="dxa"/>
            <w:vAlign w:val="center"/>
          </w:tcPr>
          <w:p w14:paraId="5DD00C1D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EC2374" w14:paraId="0F9BF58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35ADAB8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62997C0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537342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21D813A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7975FD6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3E8814B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058E98E8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4A8C9E2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06A0A31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6D2791E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2149AB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0B81267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74AC987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1C61D7C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70A009A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469FC22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79E94FA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53BF08F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5B9C730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1BF6BC8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63AC263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5E43FB2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7105FC5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0DADE61B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6361474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25F8C58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5EC3F6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62C6B5C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7C3978C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3DB351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4B8FD82B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6864C14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7C57FB4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565023B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5B76270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67EFA9E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1ECDFCF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5F6E3A4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22BF095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15D5398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00BAB8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4ABF630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2B47FF3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0416560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2E495FD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7055EED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BB790F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C41CAEB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43127C2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730C0E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6465194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1586F3C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754334B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443CB82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4FEF7AF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314D8C8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0716053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72D302D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2420051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7B6FEBE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0FB96DF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57BB371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61F11AC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6871B1B8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6CBBBBD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79229C7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3FDA892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DCD89D8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112DFF0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2C9DAE6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3838466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73B848B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799E3EA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46D77DF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5409389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00CCBEF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9C7CA5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10AA9B6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7C180F3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420C7A3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06A6EE6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7FCBA1E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420EDE9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F7DAE8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239C636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19F414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15977A1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6F327FAB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7F58A46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49F9181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4D141B0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175D342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6DA5C15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0AF7CB6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5F43E8B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4B449A3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21DC032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1070946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1CD4F95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741E15C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4137457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006FF68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6250E01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53B1F72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6D6255F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7089190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56913CC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5C8C703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316EDCD8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051B1A9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7BD70D2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04219C1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186EEED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72CE3E18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6D31063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0CC7802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787AE23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12B91D1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629C9BB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2D0DCDF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05A2349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AC8A53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3E768AA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64B18BB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0A4AF3E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00DFAB3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1D4646C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C15390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53A608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6B959C0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658F2D2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40C419F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3E26038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5362659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3554E06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1FB75B2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582FE32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029E5D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2263076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C1ED66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5613EFC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55E3892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151081EB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14327717" w14:textId="77777777" w:rsidR="00EC2374" w:rsidRDefault="00EC2374">
      <w:pPr>
        <w:adjustRightInd w:val="0"/>
        <w:rPr>
          <w:kern w:val="0"/>
        </w:rPr>
      </w:pPr>
    </w:p>
    <w:p w14:paraId="6F0F5763" w14:textId="77777777" w:rsidR="00EC2374" w:rsidRDefault="00EC2374">
      <w:pPr>
        <w:adjustRightInd w:val="0"/>
        <w:rPr>
          <w:kern w:val="0"/>
        </w:rPr>
        <w:sectPr w:rsidR="00EC2374">
          <w:footerReference w:type="even" r:id="rId6"/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3A986D59" w14:textId="77777777" w:rsidR="00EC2374" w:rsidRDefault="00EC2374">
      <w:pPr>
        <w:adjustRightInd w:val="0"/>
        <w:rPr>
          <w:kern w:val="0"/>
        </w:rPr>
      </w:pPr>
      <w:r>
        <w:rPr>
          <w:kern w:val="0"/>
        </w:rPr>
        <w:lastRenderedPageBreak/>
        <w:t>2</w:t>
      </w:r>
      <w:r>
        <w:rPr>
          <w:rFonts w:hint="eastAsia"/>
          <w:kern w:val="0"/>
        </w:rPr>
        <w:t xml:space="preserve">　工作物の関係権利者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1275"/>
        <w:gridCol w:w="993"/>
        <w:gridCol w:w="1984"/>
        <w:gridCol w:w="709"/>
        <w:gridCol w:w="850"/>
      </w:tblGrid>
      <w:tr w:rsidR="00EC2374" w14:paraId="559B363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14:paraId="04A7B6E4" w14:textId="77777777" w:rsidR="00EC2374" w:rsidRDefault="00EC2374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所在及</w:t>
            </w:r>
            <w:r>
              <w:rPr>
                <w:rFonts w:hint="eastAsia"/>
                <w:kern w:val="0"/>
              </w:rPr>
              <w:t>び地番</w:t>
            </w:r>
          </w:p>
        </w:tc>
        <w:tc>
          <w:tcPr>
            <w:tcW w:w="992" w:type="dxa"/>
            <w:vAlign w:val="center"/>
          </w:tcPr>
          <w:p w14:paraId="31200E37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地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993" w:type="dxa"/>
            <w:vAlign w:val="center"/>
          </w:tcPr>
          <w:p w14:paraId="35CE0F1A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地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275" w:type="dxa"/>
            <w:vAlign w:val="center"/>
          </w:tcPr>
          <w:p w14:paraId="3D2617FC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権利の種別</w:t>
            </w:r>
          </w:p>
        </w:tc>
        <w:tc>
          <w:tcPr>
            <w:tcW w:w="993" w:type="dxa"/>
            <w:vAlign w:val="center"/>
          </w:tcPr>
          <w:p w14:paraId="7972F995" w14:textId="77777777" w:rsidR="00EC2374" w:rsidRDefault="00EC2374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同</w:t>
            </w:r>
            <w:r>
              <w:rPr>
                <w:rFonts w:hint="eastAsia"/>
                <w:kern w:val="0"/>
              </w:rPr>
              <w:t>意年月日</w:t>
            </w:r>
          </w:p>
        </w:tc>
        <w:tc>
          <w:tcPr>
            <w:tcW w:w="1984" w:type="dxa"/>
            <w:vAlign w:val="center"/>
          </w:tcPr>
          <w:p w14:paraId="4ADDBD91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同意者の住所氏名</w:t>
            </w:r>
          </w:p>
        </w:tc>
        <w:tc>
          <w:tcPr>
            <w:tcW w:w="709" w:type="dxa"/>
            <w:vAlign w:val="center"/>
          </w:tcPr>
          <w:p w14:paraId="37BE4801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850" w:type="dxa"/>
            <w:vAlign w:val="center"/>
          </w:tcPr>
          <w:p w14:paraId="19DD3086" w14:textId="77777777" w:rsidR="00EC2374" w:rsidRDefault="00EC237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EC2374" w14:paraId="6FA5BBD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3E7B6B9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1FDA6B2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194C6F1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244F5FC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1419867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3248802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226890B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20837ED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0D4D9C7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4424411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3DE1A6F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14CEE72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6086E7C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276E65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166F1C5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3F9E870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3FADE59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1D4D869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7579179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418ACDD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05070D1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7A8D10D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10CC669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0C87ADC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4C21A03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410CA61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196AAE3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423149D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77E98D2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55D9BE4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1D6690C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02CCDEF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0893485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154AB61B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6E38F06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064382A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2CAB391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3FBA2CE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6458817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326A8D6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CBEF7C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0534DEA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584E26B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4931602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66B056A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66F9090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7ADB434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8AFF0E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20BA858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2EA21058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1A59DA8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04226A9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375F864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06A5902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15F9D36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C2F3AB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2AEBFF0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3AA2AD9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0DEB619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1A0B938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492697C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689A687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7D3936F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18978DC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092780F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B8C0E0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5702EB2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2603EB0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7F5BECF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049EAAE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560E49F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65BD120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16FF7E1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6294639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71BE472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2BBCFAE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0BF1AE3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51B4F5A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263FFB2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7F93D77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261C289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216A23E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7FF07B68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7BB35D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740DA36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A4314B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0A7D9575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0EDB641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119BEE9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4A89500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214CE7C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1E6420A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0246317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59E55B6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EF16EB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1F30641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1E7C1CB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1A65B2C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093238A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10CF98B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0722C0E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5B504E7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32DFFE0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5622477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7C1C54A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65E976B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487D47A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788FCE5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66B3D22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1B92158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E51DE4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35C9F12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1F358CC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6466BB28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5426D9F4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7184391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782BF1D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3FEC0AD1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5D67CFB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7298668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5BA190EC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604185C6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4CB5E72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797298EA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3C61349B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73589AE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48EA265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59CDB20B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4334330D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4497588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7D2B447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7FEDC5B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5FC70ADE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71F8DD8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C2374" w14:paraId="4535440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</w:tcPr>
          <w:p w14:paraId="293B75BF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6920F487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3051DE9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5" w:type="dxa"/>
          </w:tcPr>
          <w:p w14:paraId="4FD466B9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</w:tcPr>
          <w:p w14:paraId="22759F53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</w:tcPr>
          <w:p w14:paraId="156DFE02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</w:tcPr>
          <w:p w14:paraId="37B657D0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0" w:type="dxa"/>
          </w:tcPr>
          <w:p w14:paraId="69538C2B" w14:textId="77777777" w:rsidR="00EC2374" w:rsidRDefault="00EC237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77EDA45" w14:textId="77777777" w:rsidR="00EC2374" w:rsidRDefault="00EC2374">
      <w:pPr>
        <w:adjustRightInd w:val="0"/>
        <w:rPr>
          <w:kern w:val="0"/>
        </w:rPr>
      </w:pPr>
      <w:r>
        <w:rPr>
          <w:rFonts w:hint="eastAsia"/>
          <w:kern w:val="0"/>
        </w:rPr>
        <w:t>備考</w:t>
      </w:r>
    </w:p>
    <w:p w14:paraId="48883EDD" w14:textId="77777777" w:rsidR="00EC2374" w:rsidRDefault="00EC2374">
      <w:pPr>
        <w:adjustRightInd w:val="0"/>
        <w:ind w:left="318" w:hanging="318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最終の同意権者を得られない場合には，別に疎明書を添付する旨を「備考」欄に明示すること。</w:t>
      </w:r>
    </w:p>
    <w:p w14:paraId="2DE08E29" w14:textId="77777777" w:rsidR="00EC2374" w:rsidRDefault="00EC2374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共有の場合には，その旨を「備考」欄に明示すること。</w:t>
      </w:r>
    </w:p>
    <w:p w14:paraId="1ABA87A0" w14:textId="77777777" w:rsidR="00EC2374" w:rsidRDefault="00EC2374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「権利の種別」欄には，使用権・賃借権その他事業の妨げとなるものを記入すること。</w:t>
      </w:r>
    </w:p>
    <w:sectPr w:rsidR="00EC2374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E924" w14:textId="77777777" w:rsidR="006B1760" w:rsidRDefault="006B1760" w:rsidP="009D3C70">
      <w:r>
        <w:separator/>
      </w:r>
    </w:p>
  </w:endnote>
  <w:endnote w:type="continuationSeparator" w:id="0">
    <w:p w14:paraId="3673B90F" w14:textId="77777777" w:rsidR="006B1760" w:rsidRDefault="006B1760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20FC7" w14:textId="77777777" w:rsidR="00EC2374" w:rsidRDefault="00EC23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74407A" w14:textId="77777777" w:rsidR="00EC2374" w:rsidRDefault="00EC23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CF90" w14:textId="77777777" w:rsidR="006B1760" w:rsidRDefault="006B1760" w:rsidP="009D3C70">
      <w:r>
        <w:separator/>
      </w:r>
    </w:p>
  </w:footnote>
  <w:footnote w:type="continuationSeparator" w:id="0">
    <w:p w14:paraId="60CCC9AB" w14:textId="77777777" w:rsidR="006B1760" w:rsidRDefault="006B1760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74"/>
    <w:rsid w:val="004A7EA1"/>
    <w:rsid w:val="006B1760"/>
    <w:rsid w:val="009D3C70"/>
    <w:rsid w:val="00BE5DC9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D95A2"/>
  <w14:defaultImageDpi w14:val="0"/>
  <w15:docId w15:val="{A84852B3-240D-47AB-9583-C2DF2BB7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都市計画課</cp:lastModifiedBy>
  <cp:revision>2</cp:revision>
  <cp:lastPrinted>2001-10-05T07:32:00Z</cp:lastPrinted>
  <dcterms:created xsi:type="dcterms:W3CDTF">2025-04-23T09:05:00Z</dcterms:created>
  <dcterms:modified xsi:type="dcterms:W3CDTF">2025-04-23T09:05:00Z</dcterms:modified>
</cp:coreProperties>
</file>