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774FE" w14:textId="77777777" w:rsidR="00A266A3" w:rsidRDefault="00A266A3">
      <w:pPr>
        <w:adjustRightInd w:val="0"/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10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9</w:t>
      </w:r>
      <w:r>
        <w:rPr>
          <w:rFonts w:hint="eastAsia"/>
          <w:kern w:val="0"/>
        </w:rPr>
        <w:t>条第</w:t>
      </w:r>
      <w:r>
        <w:rPr>
          <w:kern w:val="0"/>
        </w:rPr>
        <w:t>3</w:t>
      </w:r>
      <w:r>
        <w:rPr>
          <w:rFonts w:hint="eastAsia"/>
          <w:kern w:val="0"/>
        </w:rPr>
        <w:t>項関係</w:t>
      </w:r>
      <w:r>
        <w:rPr>
          <w:kern w:val="0"/>
        </w:rPr>
        <w:t>)</w:t>
      </w:r>
    </w:p>
    <w:p w14:paraId="36B01E86" w14:textId="77777777" w:rsidR="00A266A3" w:rsidRDefault="00A266A3">
      <w:pPr>
        <w:adjustRightInd w:val="0"/>
        <w:rPr>
          <w:kern w:val="0"/>
        </w:rPr>
      </w:pPr>
    </w:p>
    <w:p w14:paraId="1D8FC409" w14:textId="77777777" w:rsidR="00A266A3" w:rsidRDefault="00A266A3">
      <w:pPr>
        <w:adjustRightInd w:val="0"/>
        <w:jc w:val="center"/>
        <w:rPr>
          <w:kern w:val="0"/>
        </w:rPr>
      </w:pPr>
      <w:r>
        <w:rPr>
          <w:rFonts w:hint="eastAsia"/>
          <w:spacing w:val="52"/>
          <w:kern w:val="0"/>
        </w:rPr>
        <w:t>開発行為変更届出</w:t>
      </w:r>
      <w:r>
        <w:rPr>
          <w:rFonts w:hint="eastAsia"/>
          <w:kern w:val="0"/>
        </w:rPr>
        <w:t>書</w:t>
      </w:r>
    </w:p>
    <w:p w14:paraId="2F606071" w14:textId="77777777" w:rsidR="00A266A3" w:rsidRDefault="00A266A3">
      <w:pPr>
        <w:adjustRightInd w:val="0"/>
        <w:rPr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266A3" w14:paraId="5562F63E" w14:textId="77777777">
        <w:tblPrEx>
          <w:tblCellMar>
            <w:top w:w="0" w:type="dxa"/>
            <w:bottom w:w="0" w:type="dxa"/>
          </w:tblCellMar>
        </w:tblPrEx>
        <w:trPr>
          <w:trHeight w:val="9994"/>
        </w:trPr>
        <w:tc>
          <w:tcPr>
            <w:tcW w:w="8505" w:type="dxa"/>
          </w:tcPr>
          <w:p w14:paraId="1F609A5B" w14:textId="77777777" w:rsidR="00A266A3" w:rsidRPr="004A4F00" w:rsidRDefault="00A266A3">
            <w:pPr>
              <w:adjustRightInd w:val="0"/>
              <w:rPr>
                <w:kern w:val="0"/>
              </w:rPr>
            </w:pPr>
          </w:p>
          <w:p w14:paraId="580E5D97" w14:textId="77777777" w:rsidR="00A266A3" w:rsidRDefault="00A266A3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　　</w:t>
            </w:r>
          </w:p>
          <w:p w14:paraId="3A293D1A" w14:textId="77777777" w:rsidR="00A266A3" w:rsidRDefault="00A266A3">
            <w:pPr>
              <w:adjustRightInd w:val="0"/>
              <w:rPr>
                <w:kern w:val="0"/>
              </w:rPr>
            </w:pPr>
          </w:p>
          <w:p w14:paraId="5B19E0B7" w14:textId="77777777" w:rsidR="00A266A3" w:rsidRDefault="00A266A3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鉾田市長　様</w:t>
            </w:r>
          </w:p>
          <w:p w14:paraId="0ACEB742" w14:textId="77777777" w:rsidR="00A266A3" w:rsidRDefault="00A266A3">
            <w:pPr>
              <w:adjustRightInd w:val="0"/>
              <w:rPr>
                <w:kern w:val="0"/>
              </w:rPr>
            </w:pPr>
          </w:p>
          <w:p w14:paraId="37590C3C" w14:textId="77777777" w:rsidR="00A266A3" w:rsidRDefault="00A266A3">
            <w:pPr>
              <w:adjustRightInd w:val="0"/>
              <w:rPr>
                <w:kern w:val="0"/>
              </w:rPr>
            </w:pPr>
          </w:p>
          <w:p w14:paraId="6E37288B" w14:textId="77777777" w:rsidR="00A266A3" w:rsidRDefault="00A266A3">
            <w:pPr>
              <w:adjustRightInd w:val="0"/>
              <w:rPr>
                <w:kern w:val="0"/>
              </w:rPr>
            </w:pPr>
          </w:p>
          <w:p w14:paraId="551B5907" w14:textId="77777777" w:rsidR="00A266A3" w:rsidRDefault="00A266A3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届出者　住所　　　　　　　　　　　　</w:t>
            </w:r>
          </w:p>
          <w:p w14:paraId="15333730" w14:textId="77777777" w:rsidR="00A266A3" w:rsidRDefault="00A266A3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氏名　　　　　　　　　　</w:t>
            </w:r>
            <w:r w:rsidR="004A4F00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68D8F783" w14:textId="77777777" w:rsidR="00A266A3" w:rsidRDefault="00A266A3">
            <w:pPr>
              <w:adjustRightInd w:val="0"/>
              <w:rPr>
                <w:kern w:val="0"/>
              </w:rPr>
            </w:pPr>
          </w:p>
          <w:p w14:paraId="669C5CF1" w14:textId="77777777" w:rsidR="00A266A3" w:rsidRDefault="00A266A3">
            <w:pPr>
              <w:adjustRightInd w:val="0"/>
              <w:rPr>
                <w:kern w:val="0"/>
              </w:rPr>
            </w:pPr>
          </w:p>
          <w:p w14:paraId="17A66929" w14:textId="77777777" w:rsidR="00A266A3" w:rsidRDefault="00A266A3">
            <w:pPr>
              <w:adjustRightInd w:val="0"/>
              <w:rPr>
                <w:kern w:val="0"/>
              </w:rPr>
            </w:pPr>
          </w:p>
          <w:p w14:paraId="661D1B0A" w14:textId="77777777" w:rsidR="00A266A3" w:rsidRDefault="00A266A3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都市計画法第</w:t>
            </w:r>
            <w:r>
              <w:rPr>
                <w:kern w:val="0"/>
              </w:rPr>
              <w:t>35</w:t>
            </w:r>
            <w:r>
              <w:rPr>
                <w:rFonts w:hint="eastAsia"/>
                <w:kern w:val="0"/>
              </w:rPr>
              <w:t>条の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第</w:t>
            </w:r>
            <w:r>
              <w:rPr>
                <w:kern w:val="0"/>
              </w:rPr>
              <w:t>3</w:t>
            </w:r>
            <w:r>
              <w:rPr>
                <w:rFonts w:hint="eastAsia"/>
                <w:kern w:val="0"/>
              </w:rPr>
              <w:t>項の規定に基づき，開発行為の変更について，下記により届け出ます。</w:t>
            </w:r>
          </w:p>
          <w:p w14:paraId="05A343F9" w14:textId="77777777" w:rsidR="00A266A3" w:rsidRDefault="00A266A3">
            <w:pPr>
              <w:adjustRightInd w:val="0"/>
              <w:rPr>
                <w:kern w:val="0"/>
              </w:rPr>
            </w:pPr>
          </w:p>
          <w:p w14:paraId="63736C2A" w14:textId="77777777" w:rsidR="00A266A3" w:rsidRDefault="00A266A3">
            <w:pPr>
              <w:adjustRightInd w:val="0"/>
              <w:rPr>
                <w:kern w:val="0"/>
              </w:rPr>
            </w:pPr>
          </w:p>
          <w:p w14:paraId="5E0976C0" w14:textId="77777777" w:rsidR="00A266A3" w:rsidRDefault="00A266A3">
            <w:pPr>
              <w:adjustRightInd w:val="0"/>
              <w:rPr>
                <w:kern w:val="0"/>
              </w:rPr>
            </w:pPr>
          </w:p>
          <w:p w14:paraId="2C1D8861" w14:textId="77777777" w:rsidR="00A266A3" w:rsidRDefault="00A266A3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記</w:t>
            </w:r>
          </w:p>
          <w:p w14:paraId="0405C8E9" w14:textId="77777777" w:rsidR="00A266A3" w:rsidRDefault="00A266A3">
            <w:pPr>
              <w:adjustRightInd w:val="0"/>
              <w:rPr>
                <w:kern w:val="0"/>
              </w:rPr>
            </w:pPr>
          </w:p>
          <w:p w14:paraId="6CF933AF" w14:textId="77777777" w:rsidR="00A266A3" w:rsidRDefault="00A266A3">
            <w:pPr>
              <w:adjustRightInd w:val="0"/>
              <w:rPr>
                <w:kern w:val="0"/>
              </w:rPr>
            </w:pPr>
          </w:p>
          <w:p w14:paraId="2F40C4C0" w14:textId="77777777" w:rsidR="00A266A3" w:rsidRDefault="00A266A3">
            <w:pPr>
              <w:adjustRightInd w:val="0"/>
              <w:rPr>
                <w:kern w:val="0"/>
              </w:rPr>
            </w:pPr>
          </w:p>
          <w:p w14:paraId="62C8BD1C" w14:textId="77777777" w:rsidR="00A266A3" w:rsidRDefault="00A266A3">
            <w:pPr>
              <w:adjustRightInd w:val="0"/>
              <w:rPr>
                <w:kern w:val="0"/>
              </w:rPr>
            </w:pP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 xml:space="preserve">　変更に係る事項</w:t>
            </w:r>
          </w:p>
          <w:p w14:paraId="4A0BC053" w14:textId="77777777" w:rsidR="00A266A3" w:rsidRDefault="00A266A3">
            <w:pPr>
              <w:adjustRightInd w:val="0"/>
              <w:rPr>
                <w:kern w:val="0"/>
              </w:rPr>
            </w:pPr>
          </w:p>
          <w:p w14:paraId="3FDE123C" w14:textId="77777777" w:rsidR="00A266A3" w:rsidRDefault="00A266A3">
            <w:pPr>
              <w:adjustRightInd w:val="0"/>
              <w:rPr>
                <w:kern w:val="0"/>
              </w:rPr>
            </w:pPr>
          </w:p>
          <w:p w14:paraId="456E58B8" w14:textId="77777777" w:rsidR="00A266A3" w:rsidRDefault="00A266A3">
            <w:pPr>
              <w:adjustRightInd w:val="0"/>
              <w:rPr>
                <w:kern w:val="0"/>
              </w:rPr>
            </w:pPr>
          </w:p>
          <w:p w14:paraId="354E6B47" w14:textId="77777777" w:rsidR="00A266A3" w:rsidRDefault="00A266A3">
            <w:pPr>
              <w:adjustRightInd w:val="0"/>
              <w:rPr>
                <w:kern w:val="0"/>
              </w:rPr>
            </w:pPr>
          </w:p>
          <w:p w14:paraId="1C7653DE" w14:textId="77777777" w:rsidR="00A266A3" w:rsidRDefault="00A266A3">
            <w:pPr>
              <w:adjustRightInd w:val="0"/>
              <w:rPr>
                <w:kern w:val="0"/>
              </w:rPr>
            </w:pPr>
          </w:p>
          <w:p w14:paraId="027C33A9" w14:textId="77777777" w:rsidR="00A266A3" w:rsidRDefault="00A266A3">
            <w:pPr>
              <w:adjustRightInd w:val="0"/>
              <w:rPr>
                <w:kern w:val="0"/>
              </w:rPr>
            </w:pP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 xml:space="preserve">　変更の理由</w:t>
            </w:r>
          </w:p>
          <w:p w14:paraId="71D67CDC" w14:textId="77777777" w:rsidR="00A266A3" w:rsidRDefault="00A266A3">
            <w:pPr>
              <w:adjustRightInd w:val="0"/>
              <w:rPr>
                <w:kern w:val="0"/>
              </w:rPr>
            </w:pPr>
          </w:p>
          <w:p w14:paraId="4C80F30B" w14:textId="77777777" w:rsidR="00A266A3" w:rsidRDefault="00A266A3">
            <w:pPr>
              <w:adjustRightInd w:val="0"/>
              <w:rPr>
                <w:kern w:val="0"/>
              </w:rPr>
            </w:pPr>
          </w:p>
          <w:p w14:paraId="09F8C5CA" w14:textId="77777777" w:rsidR="00A266A3" w:rsidRDefault="00A266A3">
            <w:pPr>
              <w:adjustRightInd w:val="0"/>
              <w:rPr>
                <w:kern w:val="0"/>
              </w:rPr>
            </w:pPr>
          </w:p>
          <w:p w14:paraId="27C8933A" w14:textId="77777777" w:rsidR="00A266A3" w:rsidRDefault="00A266A3">
            <w:pPr>
              <w:adjustRightInd w:val="0"/>
              <w:rPr>
                <w:kern w:val="0"/>
              </w:rPr>
            </w:pPr>
          </w:p>
          <w:p w14:paraId="54C4DE6D" w14:textId="77777777" w:rsidR="00A266A3" w:rsidRDefault="00A266A3">
            <w:pPr>
              <w:adjustRightInd w:val="0"/>
              <w:rPr>
                <w:kern w:val="0"/>
              </w:rPr>
            </w:pPr>
          </w:p>
          <w:p w14:paraId="1F95EAF2" w14:textId="77777777" w:rsidR="00A266A3" w:rsidRDefault="00A266A3">
            <w:pPr>
              <w:adjustRightInd w:val="0"/>
              <w:rPr>
                <w:kern w:val="0"/>
              </w:rPr>
            </w:pPr>
            <w:r>
              <w:rPr>
                <w:kern w:val="0"/>
              </w:rPr>
              <w:t>3</w:t>
            </w:r>
            <w:r>
              <w:rPr>
                <w:rFonts w:hint="eastAsia"/>
                <w:kern w:val="0"/>
              </w:rPr>
              <w:t xml:space="preserve">　開発許可の許可番号　　　　　　　　　　　　　年　　月　　日　　第　　　　　号</w:t>
            </w:r>
          </w:p>
        </w:tc>
      </w:tr>
    </w:tbl>
    <w:p w14:paraId="508D886E" w14:textId="77777777" w:rsidR="00A266A3" w:rsidRDefault="00A266A3">
      <w:pPr>
        <w:adjustRightInd w:val="0"/>
        <w:rPr>
          <w:kern w:val="0"/>
        </w:rPr>
      </w:pPr>
    </w:p>
    <w:sectPr w:rsidR="00A266A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C39FE" w14:textId="77777777" w:rsidR="005021AC" w:rsidRDefault="005021AC" w:rsidP="009D3C70">
      <w:r>
        <w:separator/>
      </w:r>
    </w:p>
  </w:endnote>
  <w:endnote w:type="continuationSeparator" w:id="0">
    <w:p w14:paraId="79EA54C7" w14:textId="77777777" w:rsidR="005021AC" w:rsidRDefault="005021AC" w:rsidP="009D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193A1" w14:textId="77777777" w:rsidR="00A266A3" w:rsidRDefault="00A266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B093F03" w14:textId="77777777" w:rsidR="00A266A3" w:rsidRDefault="00A266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A7BAA" w14:textId="77777777" w:rsidR="005021AC" w:rsidRDefault="005021AC" w:rsidP="009D3C70">
      <w:r>
        <w:separator/>
      </w:r>
    </w:p>
  </w:footnote>
  <w:footnote w:type="continuationSeparator" w:id="0">
    <w:p w14:paraId="299C0A71" w14:textId="77777777" w:rsidR="005021AC" w:rsidRDefault="005021AC" w:rsidP="009D3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A3"/>
    <w:rsid w:val="00310184"/>
    <w:rsid w:val="004A4F00"/>
    <w:rsid w:val="005021AC"/>
    <w:rsid w:val="009D3C70"/>
    <w:rsid w:val="00A266A3"/>
    <w:rsid w:val="00B83742"/>
    <w:rsid w:val="00E0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E44148"/>
  <w14:defaultImageDpi w14:val="0"/>
  <w15:docId w15:val="{520769F0-EC3F-45C3-84B6-F4B99082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様式第10号(第9条第3項関係)</dc:title>
  <dc:subject/>
  <dc:creator>(株)ぎょうせい</dc:creator>
  <cp:keywords/>
  <dc:description/>
  <cp:lastModifiedBy>都市計画課</cp:lastModifiedBy>
  <cp:revision>2</cp:revision>
  <cp:lastPrinted>2001-10-05T07:32:00Z</cp:lastPrinted>
  <dcterms:created xsi:type="dcterms:W3CDTF">2025-04-23T09:07:00Z</dcterms:created>
  <dcterms:modified xsi:type="dcterms:W3CDTF">2025-04-23T09:07:00Z</dcterms:modified>
</cp:coreProperties>
</file>