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8B57" w14:textId="77777777" w:rsidR="008B3F1F" w:rsidRDefault="008B3F1F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75F27C71" w14:textId="77777777" w:rsidR="008B3F1F" w:rsidRDefault="008B3F1F">
      <w:pPr>
        <w:spacing w:after="120"/>
        <w:jc w:val="center"/>
      </w:pPr>
      <w:r>
        <w:rPr>
          <w:rFonts w:hint="eastAsia"/>
          <w:spacing w:val="630"/>
        </w:rPr>
        <w:t>工程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064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273"/>
        <w:gridCol w:w="87"/>
        <w:gridCol w:w="361"/>
        <w:gridCol w:w="357"/>
        <w:gridCol w:w="358"/>
        <w:gridCol w:w="358"/>
        <w:gridCol w:w="359"/>
        <w:gridCol w:w="359"/>
        <w:gridCol w:w="359"/>
        <w:gridCol w:w="359"/>
        <w:gridCol w:w="359"/>
        <w:gridCol w:w="359"/>
        <w:gridCol w:w="314"/>
        <w:gridCol w:w="45"/>
        <w:gridCol w:w="359"/>
        <w:gridCol w:w="44"/>
        <w:gridCol w:w="315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B3F1F" w14:paraId="1B3C5B0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6" w:type="dxa"/>
            <w:vAlign w:val="center"/>
          </w:tcPr>
          <w:p w14:paraId="729CF45B" w14:textId="77777777" w:rsidR="008B3F1F" w:rsidRDefault="008B3F1F">
            <w:pPr>
              <w:jc w:val="distribute"/>
            </w:pPr>
            <w:r>
              <w:rPr>
                <w:rFonts w:hint="eastAsia"/>
                <w:spacing w:val="20"/>
              </w:rPr>
              <w:t>開発許可番</w:t>
            </w:r>
            <w:r>
              <w:rPr>
                <w:rFonts w:hint="eastAsia"/>
              </w:rPr>
              <w:t>号及び年月日</w:t>
            </w:r>
          </w:p>
        </w:tc>
        <w:tc>
          <w:tcPr>
            <w:tcW w:w="6005" w:type="dxa"/>
            <w:gridSpan w:val="15"/>
            <w:vAlign w:val="center"/>
          </w:tcPr>
          <w:p w14:paraId="0A574A43" w14:textId="77777777" w:rsidR="008B3F1F" w:rsidRDefault="008B3F1F">
            <w:pPr>
              <w:jc w:val="center"/>
            </w:pPr>
            <w:r>
              <w:rPr>
                <w:rFonts w:hint="eastAsia"/>
              </w:rPr>
              <w:t>号　　　　　　年　　月　　日</w:t>
            </w: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14:paraId="51C8A1EA" w14:textId="77777777" w:rsidR="008B3F1F" w:rsidRDefault="008B3F1F">
            <w:pPr>
              <w:ind w:left="113" w:right="113"/>
              <w:jc w:val="distribute"/>
            </w:pPr>
            <w:r>
              <w:rPr>
                <w:rFonts w:hint="eastAsia"/>
              </w:rPr>
              <w:t>開発事業者</w:t>
            </w:r>
          </w:p>
        </w:tc>
        <w:tc>
          <w:tcPr>
            <w:tcW w:w="3541" w:type="dxa"/>
            <w:gridSpan w:val="10"/>
            <w:vMerge w:val="restart"/>
            <w:vAlign w:val="center"/>
          </w:tcPr>
          <w:p w14:paraId="18F862FB" w14:textId="77777777" w:rsidR="008B3F1F" w:rsidRDefault="008B3F1F">
            <w:r>
              <w:rPr>
                <w:rFonts w:hint="eastAsia"/>
              </w:rPr>
              <w:t>住所</w:t>
            </w:r>
          </w:p>
          <w:p w14:paraId="0BF9E9EA" w14:textId="77777777" w:rsidR="008B3F1F" w:rsidRDefault="008B3F1F"/>
          <w:p w14:paraId="0D8F685D" w14:textId="77777777" w:rsidR="008B3F1F" w:rsidRDefault="008B3F1F">
            <w:r>
              <w:rPr>
                <w:rFonts w:hint="eastAsia"/>
              </w:rPr>
              <w:t>商号</w:t>
            </w:r>
          </w:p>
          <w:p w14:paraId="51A36DA8" w14:textId="77777777" w:rsidR="008B3F1F" w:rsidRDefault="008B3F1F"/>
          <w:p w14:paraId="05B2B6E1" w14:textId="77777777" w:rsidR="008B3F1F" w:rsidRDefault="008B3F1F">
            <w:r>
              <w:rPr>
                <w:rFonts w:hint="eastAsia"/>
              </w:rPr>
              <w:t xml:space="preserve">氏名　　　　　　　　　　　　</w:t>
            </w:r>
          </w:p>
        </w:tc>
        <w:tc>
          <w:tcPr>
            <w:tcW w:w="448" w:type="dxa"/>
            <w:gridSpan w:val="3"/>
            <w:vMerge w:val="restart"/>
            <w:textDirection w:val="tbRlV"/>
            <w:vAlign w:val="center"/>
          </w:tcPr>
          <w:p w14:paraId="341E77FB" w14:textId="77777777" w:rsidR="008B3F1F" w:rsidRDefault="008B3F1F">
            <w:pPr>
              <w:ind w:left="113" w:right="113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3546" w:type="dxa"/>
            <w:gridSpan w:val="10"/>
            <w:vMerge w:val="restart"/>
            <w:vAlign w:val="center"/>
          </w:tcPr>
          <w:p w14:paraId="0FEDB267" w14:textId="77777777" w:rsidR="008B3F1F" w:rsidRDefault="008B3F1F">
            <w:r>
              <w:rPr>
                <w:rFonts w:hint="eastAsia"/>
              </w:rPr>
              <w:t>住所</w:t>
            </w:r>
          </w:p>
          <w:p w14:paraId="2CE1C135" w14:textId="77777777" w:rsidR="008B3F1F" w:rsidRDefault="008B3F1F"/>
          <w:p w14:paraId="6BBDD309" w14:textId="77777777" w:rsidR="008B3F1F" w:rsidRDefault="008B3F1F">
            <w:r>
              <w:rPr>
                <w:rFonts w:hint="eastAsia"/>
              </w:rPr>
              <w:t>商号</w:t>
            </w:r>
          </w:p>
          <w:p w14:paraId="6C55F6BB" w14:textId="77777777" w:rsidR="008B3F1F" w:rsidRDefault="008B3F1F"/>
          <w:p w14:paraId="38E74484" w14:textId="77777777" w:rsidR="008B3F1F" w:rsidRDefault="008B3F1F">
            <w:r>
              <w:rPr>
                <w:rFonts w:hint="eastAsia"/>
              </w:rPr>
              <w:t xml:space="preserve">氏名　　　　　　　　　　　　</w:t>
            </w:r>
          </w:p>
        </w:tc>
      </w:tr>
      <w:tr w:rsidR="008B3F1F" w14:paraId="29C6FC0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6" w:type="dxa"/>
            <w:vAlign w:val="center"/>
          </w:tcPr>
          <w:p w14:paraId="757D555D" w14:textId="77777777" w:rsidR="008B3F1F" w:rsidRDefault="008B3F1F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005" w:type="dxa"/>
            <w:gridSpan w:val="15"/>
          </w:tcPr>
          <w:p w14:paraId="6440BC9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vMerge/>
          </w:tcPr>
          <w:p w14:paraId="22906ED6" w14:textId="77777777" w:rsidR="008B3F1F" w:rsidRDefault="008B3F1F"/>
        </w:tc>
        <w:tc>
          <w:tcPr>
            <w:tcW w:w="3541" w:type="dxa"/>
            <w:gridSpan w:val="10"/>
            <w:vMerge/>
          </w:tcPr>
          <w:p w14:paraId="19F8CA22" w14:textId="77777777" w:rsidR="008B3F1F" w:rsidRDefault="008B3F1F"/>
        </w:tc>
        <w:tc>
          <w:tcPr>
            <w:tcW w:w="448" w:type="dxa"/>
            <w:gridSpan w:val="3"/>
            <w:vMerge/>
          </w:tcPr>
          <w:p w14:paraId="786F2B47" w14:textId="77777777" w:rsidR="008B3F1F" w:rsidRDefault="008B3F1F"/>
        </w:tc>
        <w:tc>
          <w:tcPr>
            <w:tcW w:w="3546" w:type="dxa"/>
            <w:gridSpan w:val="10"/>
            <w:vMerge/>
          </w:tcPr>
          <w:p w14:paraId="5BDC3415" w14:textId="77777777" w:rsidR="008B3F1F" w:rsidRDefault="008B3F1F"/>
        </w:tc>
      </w:tr>
      <w:tr w:rsidR="008B3F1F" w14:paraId="47886D1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6" w:type="dxa"/>
            <w:vAlign w:val="center"/>
          </w:tcPr>
          <w:p w14:paraId="51C019D9" w14:textId="77777777" w:rsidR="008B3F1F" w:rsidRDefault="008B3F1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05" w:type="dxa"/>
            <w:gridSpan w:val="15"/>
            <w:vAlign w:val="center"/>
          </w:tcPr>
          <w:p w14:paraId="51AC6A3B" w14:textId="77777777" w:rsidR="008B3F1F" w:rsidRDefault="008B3F1F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448" w:type="dxa"/>
            <w:gridSpan w:val="2"/>
            <w:vMerge/>
          </w:tcPr>
          <w:p w14:paraId="5E742F73" w14:textId="77777777" w:rsidR="008B3F1F" w:rsidRDefault="008B3F1F"/>
        </w:tc>
        <w:tc>
          <w:tcPr>
            <w:tcW w:w="3541" w:type="dxa"/>
            <w:gridSpan w:val="10"/>
            <w:vMerge/>
          </w:tcPr>
          <w:p w14:paraId="2A4D3CB3" w14:textId="77777777" w:rsidR="008B3F1F" w:rsidRDefault="008B3F1F"/>
        </w:tc>
        <w:tc>
          <w:tcPr>
            <w:tcW w:w="448" w:type="dxa"/>
            <w:gridSpan w:val="3"/>
            <w:vMerge/>
          </w:tcPr>
          <w:p w14:paraId="701E6469" w14:textId="77777777" w:rsidR="008B3F1F" w:rsidRDefault="008B3F1F"/>
        </w:tc>
        <w:tc>
          <w:tcPr>
            <w:tcW w:w="3546" w:type="dxa"/>
            <w:gridSpan w:val="10"/>
            <w:vMerge/>
          </w:tcPr>
          <w:p w14:paraId="58FEF1A0" w14:textId="77777777" w:rsidR="008B3F1F" w:rsidRDefault="008B3F1F"/>
        </w:tc>
      </w:tr>
      <w:tr w:rsidR="008B3F1F" w14:paraId="057BC79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  <w:vMerge w:val="restart"/>
            <w:vAlign w:val="center"/>
          </w:tcPr>
          <w:p w14:paraId="57CE6073" w14:textId="77777777" w:rsidR="008B3F1F" w:rsidRDefault="008B3F1F">
            <w:pPr>
              <w:jc w:val="right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  <w:p w14:paraId="23570C19" w14:textId="77777777" w:rsidR="008B3F1F" w:rsidRDefault="008B3F1F"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程</w:t>
            </w:r>
          </w:p>
        </w:tc>
        <w:tc>
          <w:tcPr>
            <w:tcW w:w="1077" w:type="dxa"/>
            <w:gridSpan w:val="3"/>
            <w:vAlign w:val="center"/>
          </w:tcPr>
          <w:p w14:paraId="5D77D945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gridSpan w:val="3"/>
            <w:vAlign w:val="center"/>
          </w:tcPr>
          <w:p w14:paraId="59D72320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gridSpan w:val="3"/>
            <w:vAlign w:val="center"/>
          </w:tcPr>
          <w:p w14:paraId="2D6B7484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gridSpan w:val="3"/>
            <w:vAlign w:val="center"/>
          </w:tcPr>
          <w:p w14:paraId="0E61C964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81" w:type="dxa"/>
            <w:gridSpan w:val="4"/>
            <w:vAlign w:val="center"/>
          </w:tcPr>
          <w:p w14:paraId="5877C836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3" w:type="dxa"/>
            <w:gridSpan w:val="3"/>
            <w:vAlign w:val="center"/>
          </w:tcPr>
          <w:p w14:paraId="06489304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gridSpan w:val="3"/>
            <w:vAlign w:val="center"/>
          </w:tcPr>
          <w:p w14:paraId="293CBA4D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gridSpan w:val="3"/>
            <w:vAlign w:val="center"/>
          </w:tcPr>
          <w:p w14:paraId="19C3D825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gridSpan w:val="5"/>
            <w:vAlign w:val="center"/>
          </w:tcPr>
          <w:p w14:paraId="0947B173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gridSpan w:val="3"/>
            <w:vAlign w:val="center"/>
          </w:tcPr>
          <w:p w14:paraId="1E6F507C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gridSpan w:val="3"/>
            <w:vAlign w:val="center"/>
          </w:tcPr>
          <w:p w14:paraId="2F6F785E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gridSpan w:val="3"/>
            <w:vAlign w:val="center"/>
          </w:tcPr>
          <w:p w14:paraId="62698763" w14:textId="77777777" w:rsidR="008B3F1F" w:rsidRDefault="008B3F1F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8B3F1F" w14:paraId="0AB2E54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  <w:vMerge/>
          </w:tcPr>
          <w:p w14:paraId="78A5CC64" w14:textId="77777777" w:rsidR="008B3F1F" w:rsidRDefault="008B3F1F"/>
        </w:tc>
        <w:tc>
          <w:tcPr>
            <w:tcW w:w="1077" w:type="dxa"/>
            <w:gridSpan w:val="3"/>
            <w:vAlign w:val="center"/>
          </w:tcPr>
          <w:p w14:paraId="0B9F09EC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7" w:type="dxa"/>
            <w:gridSpan w:val="3"/>
            <w:vAlign w:val="center"/>
          </w:tcPr>
          <w:p w14:paraId="6F4C644B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7" w:type="dxa"/>
            <w:gridSpan w:val="3"/>
            <w:vAlign w:val="center"/>
          </w:tcPr>
          <w:p w14:paraId="60B08EF9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7" w:type="dxa"/>
            <w:gridSpan w:val="3"/>
            <w:vAlign w:val="center"/>
          </w:tcPr>
          <w:p w14:paraId="7069DEDD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81" w:type="dxa"/>
            <w:gridSpan w:val="4"/>
            <w:vAlign w:val="center"/>
          </w:tcPr>
          <w:p w14:paraId="2897C085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3" w:type="dxa"/>
            <w:gridSpan w:val="3"/>
            <w:vAlign w:val="center"/>
          </w:tcPr>
          <w:p w14:paraId="60C16816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7" w:type="dxa"/>
            <w:gridSpan w:val="3"/>
            <w:vAlign w:val="center"/>
          </w:tcPr>
          <w:p w14:paraId="76C2EF8D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7" w:type="dxa"/>
            <w:gridSpan w:val="3"/>
            <w:vAlign w:val="center"/>
          </w:tcPr>
          <w:p w14:paraId="2F6CF314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7" w:type="dxa"/>
            <w:gridSpan w:val="5"/>
            <w:vAlign w:val="center"/>
          </w:tcPr>
          <w:p w14:paraId="01B60DAD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7" w:type="dxa"/>
            <w:gridSpan w:val="3"/>
            <w:vAlign w:val="center"/>
          </w:tcPr>
          <w:p w14:paraId="40375D4B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7" w:type="dxa"/>
            <w:gridSpan w:val="3"/>
            <w:vAlign w:val="center"/>
          </w:tcPr>
          <w:p w14:paraId="2702EFF9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77" w:type="dxa"/>
            <w:gridSpan w:val="3"/>
            <w:vAlign w:val="center"/>
          </w:tcPr>
          <w:p w14:paraId="36BCF940" w14:textId="77777777" w:rsidR="008B3F1F" w:rsidRDefault="008B3F1F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</w:tr>
      <w:tr w:rsidR="008B3F1F" w14:paraId="0B31CB9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0C12337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14CA32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41B3FD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46C276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430FC5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64CEEC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071B82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5B2011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8E18CA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FDEAC3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C811B2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FFCC14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E8E92A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6E9D322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1F99535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581EF65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36DE2BB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04410FB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4F03897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5BE3CE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E324D9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AD883F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F4C2F7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8C4D43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20F58B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11CA560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A53B26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17EEC03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D504EA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CE531C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FB2ACF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4A1DF6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1059A8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F0570B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EC260F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20DE16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98E17B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094EB05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105D0C9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CB9E74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2EAA5D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EE956D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8B63EB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291CC6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E5C3D6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3AD518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B1E1E5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D7E7EB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8D10D0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6ED7C6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FC9E0A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7EBCDFE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2EE599F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3950BA3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6904211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5E75BAF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65930A4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4FEDAA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01718B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11C6C2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A6E63D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7FA28F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3028C7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03D3409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A61C3C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739FE0A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77B996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BB8D9C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D86E36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ACEF74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0F056B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F3BD67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59E81C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CE6334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64AA95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4EB8BAE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2ACFD59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242EA5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C24BA3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80882B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98B497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F8E7A2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7F00F4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F8778D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B341D6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959134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9460F6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FC965C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C52D6E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610AC0D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7495EEE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36FAB6C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4B421C2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423EB85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7B31E57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43C477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78D8BC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C38F17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F9452B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835693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412CBD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30237F1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CCEF90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0B348EC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A56778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23567D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5DC7FB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71B56B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EDA3A7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500CEF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B11230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B7AF94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7B9D1F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2C41B69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1FE74FB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7EAF05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B13C61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0A299C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8F216B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A5E903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8CFAC7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217BE8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3F3FE9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27B4C7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F302D2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640B0B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AC8593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23143D3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5A7C7E4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750659B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0FABAF9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487C416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61E59E1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0EF203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0B2BBF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3E297A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6DFB03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E78E93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F974FF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2AE2F1D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F65D49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609AC51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C8790F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7D23C5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762785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7AEFF5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F876C4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950A87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65AE50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811C9B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D74287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3653CFA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7006E31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34315E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FAC982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B55404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090655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E8BE01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720C26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ECDB10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40CE5F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DDFADD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91DF5C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D6A2B0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D02A38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4948846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7E0B4D4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129FDCE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19E97FF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2DDF644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6E17A69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C5E55F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A154C5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E1E440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A2490A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7CDC41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BE8580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7B86152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1E668B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5F4CDFF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339079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DE5AF5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F842A8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C60E81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CB4B32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B493E6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3ECA6F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8CE945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81CDCE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28AC912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485220E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1C5BCC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9E6E25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987416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4E620E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B88449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5BCEB9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BA6CE4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94566F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68D044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AE8ED4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4E2C6E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AF67D0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5D26D32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357F4AC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6F644BF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75C3523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6136023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6FFECF2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D5E756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BCA765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12AA87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C8ECF2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DADDBC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1D5BF4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7018F4E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877BBB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7468990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BC32A3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9381C5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8A3CF4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F54C8C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2A7C4F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93C6B5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DEE84D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26B8B6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2CF604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366BD38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7F49627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D52DB7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EB9A66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3320FF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29B604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DCA678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8F3768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F17A90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9BC7F6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F6FA68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95426F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C66B13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AAA21C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0BDF17C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08A0F00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2124631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0BF9D4C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0A63A57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2BCF864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35FD0B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DD63A9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E93A63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15BD47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AF275D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2A014D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124D7F6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21DB52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08BBD3D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8B9BE5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8C6BE2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B7AD09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1A1F21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CD0910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8598AD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E315D1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6CDDBA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2717A4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01B2F58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619D9EB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6DE4AF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8EF9F7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BC5135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28491A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2D5913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63085A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E844AF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43D6DE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3AF08C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CF0481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90A114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2461E8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470EB27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19E104E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6886CA7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161142C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2F3C353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33D3810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40922B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D866D8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925793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DA8E9D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420687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A53E13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1EF3C1F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863EE8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7CC3734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12B809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CF18B2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974571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F3D29B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875A1E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3D0E7A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0537EC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E33905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B34BFE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17971D4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498147F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FB3342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8E500C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45BC41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F7F3CA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F462A9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1DC693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FBD9A7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7DC344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5CF631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019192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DE70F6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4462C7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1324E77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09D07AF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1E0A8BE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15A5266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7BBE49C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4E22334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115598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B1733E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42F0BC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BE453B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16CA60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02AB29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21110B7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5F297B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66B266F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5253A1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0328A2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DEBC9E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9AE39F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BF2099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F67291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3A14B6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DD575C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114D76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0FB67D4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1B4ABE0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D68EF5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DB2C82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EB5D68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0F2C99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D2B63B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49D4B7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1658C0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FB9699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714B4A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0641D2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BBE2B0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98522D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5396DC5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5D8FB29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6CC36BE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200E577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613EBAC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3E8FA3B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7881A9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B6FEEE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02D505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570D2F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459CC4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3FFC99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36E680D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3E9E59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7F18B24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17B6BD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6E5C7B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82A930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456BF6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EF94F5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D65D21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6397E2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6A9178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FF75CF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77B8B66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66F09E7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7FC831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D3CE75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484998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E019EA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F31A1F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E1EC33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D33E9F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BA2E85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3B936D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37A988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13A172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C97487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52C530B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71EAAAA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52A0CDA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7DFDB67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094DBB5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0617BC0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79491A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9A4E0A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54C365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7CDC49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BFB503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340F76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6E60888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861A565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2512C6B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C5E4F1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90C314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3CBD63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DE6299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1D65A6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755EA8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612BB6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7ABEBAD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97D51D2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  <w:tr w:rsidR="008B3F1F" w14:paraId="062BEA4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00" w:type="dxa"/>
            <w:gridSpan w:val="2"/>
          </w:tcPr>
          <w:p w14:paraId="043BB5A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1B4FF9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7BF277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B59DC9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17188D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B9A979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4B6314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C8D5E3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66338C6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785B59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F94E58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E37682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EA38BC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</w:tcPr>
          <w:p w14:paraId="7335B1BF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</w:tcPr>
          <w:p w14:paraId="6DF0DA8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</w:tcPr>
          <w:p w14:paraId="4BFC6DD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14:paraId="2E0EDA9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0AE5055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14:paraId="0F0A8159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110E34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1FEC4AF4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704278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56DBC1E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DD67C5A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86D5E0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66BD7B3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0E2C3E0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14:paraId="5253641C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434656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49231B73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2E0EE5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A250241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28D478B7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7A27DD0B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6657E3A8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54C59D3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14:paraId="3C2C2FA0" w14:textId="77777777" w:rsidR="008B3F1F" w:rsidRDefault="008B3F1F">
            <w:r>
              <w:rPr>
                <w:rFonts w:hint="eastAsia"/>
              </w:rPr>
              <w:t xml:space="preserve">　</w:t>
            </w:r>
          </w:p>
        </w:tc>
      </w:tr>
    </w:tbl>
    <w:p w14:paraId="5DC6DDB6" w14:textId="77777777" w:rsidR="008B3F1F" w:rsidRDefault="008B3F1F"/>
    <w:sectPr w:rsidR="008B3F1F">
      <w:footerReference w:type="even" r:id="rId6"/>
      <w:pgSz w:w="16838" w:h="11906" w:orient="landscape" w:code="9"/>
      <w:pgMar w:top="1134" w:right="567" w:bottom="1134" w:left="567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8351" w14:textId="77777777" w:rsidR="00412C52" w:rsidRDefault="00412C52" w:rsidP="009D3C70">
      <w:r>
        <w:separator/>
      </w:r>
    </w:p>
  </w:endnote>
  <w:endnote w:type="continuationSeparator" w:id="0">
    <w:p w14:paraId="1F69FA2A" w14:textId="77777777" w:rsidR="00412C52" w:rsidRDefault="00412C52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C164" w14:textId="77777777" w:rsidR="008B3F1F" w:rsidRDefault="008B3F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4C17BD" w14:textId="77777777" w:rsidR="008B3F1F" w:rsidRDefault="008B3F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4552" w14:textId="77777777" w:rsidR="00412C52" w:rsidRDefault="00412C52" w:rsidP="009D3C70">
      <w:r>
        <w:separator/>
      </w:r>
    </w:p>
  </w:footnote>
  <w:footnote w:type="continuationSeparator" w:id="0">
    <w:p w14:paraId="0893C256" w14:textId="77777777" w:rsidR="00412C52" w:rsidRDefault="00412C52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1F"/>
    <w:rsid w:val="00412C52"/>
    <w:rsid w:val="00562F81"/>
    <w:rsid w:val="008B3F1F"/>
    <w:rsid w:val="009D3C70"/>
    <w:rsid w:val="00CA14CD"/>
    <w:rsid w:val="00DB500D"/>
    <w:rsid w:val="00F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F2501"/>
  <w14:defaultImageDpi w14:val="0"/>
  <w15:docId w15:val="{B98361B5-5DB2-4A57-B467-2F54410C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様式第14号(第11条関係)</dc:title>
  <dc:subject/>
  <dc:creator>(株)ぎょうせい</dc:creator>
  <cp:keywords/>
  <dc:description/>
  <cp:lastModifiedBy>都市計画課</cp:lastModifiedBy>
  <cp:revision>2</cp:revision>
  <dcterms:created xsi:type="dcterms:W3CDTF">2025-04-23T09:08:00Z</dcterms:created>
  <dcterms:modified xsi:type="dcterms:W3CDTF">2025-04-23T09:08:00Z</dcterms:modified>
</cp:coreProperties>
</file>