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A7A6" w14:textId="77777777" w:rsidR="00D07F98" w:rsidRDefault="00D07F98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17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17</w:t>
      </w:r>
      <w:r>
        <w:rPr>
          <w:rFonts w:hint="eastAsia"/>
          <w:kern w:val="0"/>
        </w:rPr>
        <w:t>条第</w:t>
      </w:r>
      <w:r>
        <w:rPr>
          <w:kern w:val="0"/>
        </w:rPr>
        <w:t>1</w:t>
      </w:r>
      <w:r>
        <w:rPr>
          <w:rFonts w:hint="eastAsia"/>
          <w:kern w:val="0"/>
        </w:rPr>
        <w:t>項関係</w:t>
      </w:r>
      <w:r>
        <w:rPr>
          <w:kern w:val="0"/>
        </w:rPr>
        <w:t>)</w:t>
      </w:r>
    </w:p>
    <w:p w14:paraId="007B4E25" w14:textId="77777777" w:rsidR="00D07F98" w:rsidRDefault="00D07F98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予定建築物等以外の建築等の許可申請書</w:t>
      </w:r>
      <w:r>
        <w:rPr>
          <w:kern w:val="0"/>
        </w:rPr>
        <w:t>(</w:t>
      </w:r>
      <w:r>
        <w:rPr>
          <w:rFonts w:hint="eastAsia"/>
          <w:kern w:val="0"/>
        </w:rPr>
        <w:t>正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052"/>
        <w:gridCol w:w="1196"/>
        <w:gridCol w:w="712"/>
        <w:gridCol w:w="360"/>
        <w:gridCol w:w="124"/>
        <w:gridCol w:w="1076"/>
        <w:gridCol w:w="120"/>
        <w:gridCol w:w="120"/>
        <w:gridCol w:w="132"/>
        <w:gridCol w:w="108"/>
        <w:gridCol w:w="960"/>
        <w:gridCol w:w="1200"/>
      </w:tblGrid>
      <w:tr w:rsidR="00D07F98" w14:paraId="33138E96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7195D2" w14:textId="77777777" w:rsidR="00D07F98" w:rsidRDefault="00D07F98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14:paraId="418D4B7E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鉾田市長　様</w:t>
            </w:r>
          </w:p>
          <w:p w14:paraId="6495FA93" w14:textId="77777777" w:rsidR="00D07F98" w:rsidRDefault="00D07F98">
            <w:pPr>
              <w:adjustRightInd w:val="0"/>
              <w:rPr>
                <w:kern w:val="0"/>
              </w:rPr>
            </w:pPr>
          </w:p>
          <w:p w14:paraId="68BABACF" w14:textId="77777777" w:rsidR="00D07F98" w:rsidRDefault="00D07F98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申請者　</w:t>
            </w: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　　</w:t>
            </w:r>
          </w:p>
          <w:p w14:paraId="5E9D7622" w14:textId="77777777" w:rsidR="00D07F98" w:rsidRDefault="00D07F98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</w:t>
            </w:r>
            <w:r w:rsidR="000A2E15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59C9D582" w14:textId="77777777" w:rsidR="00D07F98" w:rsidRDefault="00D07F98">
            <w:pPr>
              <w:adjustRightInd w:val="0"/>
              <w:rPr>
                <w:kern w:val="0"/>
              </w:rPr>
            </w:pPr>
          </w:p>
          <w:p w14:paraId="2F10D04B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都市計画法第</w:t>
            </w:r>
            <w:r>
              <w:rPr>
                <w:kern w:val="0"/>
              </w:rPr>
              <w:t>42</w:t>
            </w:r>
            <w:r>
              <w:rPr>
                <w:rFonts w:hint="eastAsia"/>
                <w:kern w:val="0"/>
              </w:rPr>
              <w:t>条第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項ただし書の規定による許可を受けたいので，次のとおり申請します。</w:t>
            </w:r>
          </w:p>
        </w:tc>
      </w:tr>
      <w:tr w:rsidR="00D07F98" w14:paraId="41E677F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1051D2F5" w14:textId="77777777" w:rsidR="00D07F98" w:rsidRDefault="00D07F9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>
              <w:rPr>
                <w:rFonts w:hint="eastAsia"/>
                <w:spacing w:val="315"/>
                <w:kern w:val="0"/>
              </w:rPr>
              <w:t>敷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2E16B8E7" w14:textId="77777777" w:rsidR="00D07F98" w:rsidRDefault="00D07F9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地名及び地番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38C03CBA" w14:textId="77777777" w:rsidR="00D07F98" w:rsidRDefault="00D07F9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07F98" w14:paraId="53C603D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419655F7" w14:textId="77777777" w:rsidR="00D07F98" w:rsidRDefault="00D07F98">
            <w:pPr>
              <w:jc w:val="center"/>
              <w:rPr>
                <w:kern w:val="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3F6CC6E3" w14:textId="77777777" w:rsidR="00D07F98" w:rsidRDefault="00D07F9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2268" w:type="dxa"/>
            <w:gridSpan w:val="3"/>
            <w:vAlign w:val="center"/>
          </w:tcPr>
          <w:p w14:paraId="4B16CA5B" w14:textId="77777777" w:rsidR="00D07F98" w:rsidRDefault="00D07F98">
            <w:pPr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572" w:type="dxa"/>
            <w:gridSpan w:val="5"/>
            <w:vAlign w:val="center"/>
          </w:tcPr>
          <w:p w14:paraId="445DE15F" w14:textId="77777777" w:rsidR="00D07F98" w:rsidRDefault="00D07F9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主要用途</w:t>
            </w: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vAlign w:val="center"/>
          </w:tcPr>
          <w:p w14:paraId="609BCAF5" w14:textId="77777777" w:rsidR="00D07F98" w:rsidRDefault="00D07F9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07F98" w14:paraId="114371E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6E8E9CC8" w14:textId="77777777" w:rsidR="00D07F98" w:rsidRDefault="00D07F98">
            <w:pPr>
              <w:jc w:val="center"/>
              <w:rPr>
                <w:kern w:val="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702195A5" w14:textId="77777777" w:rsidR="00D07F98" w:rsidRDefault="00D07F9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利用形態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5376D7D9" w14:textId="77777777" w:rsidR="00D07F98" w:rsidRDefault="00D07F9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新築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設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増築　　　　改築　　　　用途変更</w:t>
            </w:r>
          </w:p>
        </w:tc>
      </w:tr>
      <w:tr w:rsidR="00D07F98" w14:paraId="743399F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63749A9B" w14:textId="77777777" w:rsidR="00D07F98" w:rsidRDefault="00D07F9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>
              <w:rPr>
                <w:rFonts w:hint="eastAsia"/>
                <w:spacing w:val="105"/>
                <w:kern w:val="0"/>
              </w:rPr>
              <w:t>建築物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0B5C0C4C" w14:textId="77777777" w:rsidR="00D07F98" w:rsidRDefault="00D07F98">
            <w:pPr>
              <w:jc w:val="distribute"/>
            </w:pPr>
            <w:r>
              <w:rPr>
                <w:rFonts w:hint="eastAsia"/>
                <w:spacing w:val="39"/>
                <w:kern w:val="0"/>
              </w:rPr>
              <w:t>既存建築物</w:t>
            </w:r>
            <w:r>
              <w:rPr>
                <w:rFonts w:hint="eastAsia"/>
                <w:kern w:val="0"/>
              </w:rPr>
              <w:t>の構造・階数・用途</w:t>
            </w:r>
          </w:p>
        </w:tc>
        <w:tc>
          <w:tcPr>
            <w:tcW w:w="1908" w:type="dxa"/>
            <w:gridSpan w:val="2"/>
            <w:vAlign w:val="center"/>
          </w:tcPr>
          <w:p w14:paraId="655066DF" w14:textId="77777777" w:rsidR="00D07F98" w:rsidRDefault="00D07F9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00" w:type="dxa"/>
            <w:gridSpan w:val="5"/>
            <w:vAlign w:val="center"/>
          </w:tcPr>
          <w:p w14:paraId="588759BE" w14:textId="77777777" w:rsidR="00D07F98" w:rsidRDefault="00D07F9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開発許可を受けた際の用途</w:t>
            </w:r>
          </w:p>
        </w:tc>
        <w:tc>
          <w:tcPr>
            <w:tcW w:w="2400" w:type="dxa"/>
            <w:gridSpan w:val="4"/>
            <w:tcBorders>
              <w:right w:val="single" w:sz="12" w:space="0" w:color="auto"/>
            </w:tcBorders>
            <w:vAlign w:val="center"/>
          </w:tcPr>
          <w:p w14:paraId="5B8ABAF8" w14:textId="77777777" w:rsidR="00D07F98" w:rsidRDefault="00D07F9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07F98" w14:paraId="0CB44B18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AA6FC82" w14:textId="77777777" w:rsidR="00D07F98" w:rsidRDefault="00D07F98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vMerge w:val="restart"/>
            <w:tcBorders>
              <w:bottom w:val="nil"/>
              <w:tl2br w:val="single" w:sz="4" w:space="0" w:color="auto"/>
            </w:tcBorders>
            <w:vAlign w:val="center"/>
          </w:tcPr>
          <w:p w14:paraId="73320E9F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vMerge w:val="restart"/>
            <w:tcBorders>
              <w:bottom w:val="nil"/>
            </w:tcBorders>
            <w:vAlign w:val="center"/>
          </w:tcPr>
          <w:p w14:paraId="6267CC4A" w14:textId="77777777" w:rsidR="00D07F98" w:rsidRDefault="00D07F98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4"/>
                <w:kern w:val="0"/>
              </w:rPr>
              <w:t>申請部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1196" w:type="dxa"/>
            <w:gridSpan w:val="3"/>
            <w:vMerge w:val="restart"/>
            <w:tcBorders>
              <w:bottom w:val="nil"/>
            </w:tcBorders>
            <w:vAlign w:val="center"/>
          </w:tcPr>
          <w:p w14:paraId="43152DB1" w14:textId="77777777" w:rsidR="00D07F98" w:rsidRDefault="00D07F9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申請以外の部分</w:t>
            </w:r>
          </w:p>
        </w:tc>
        <w:tc>
          <w:tcPr>
            <w:tcW w:w="1196" w:type="dxa"/>
            <w:gridSpan w:val="2"/>
            <w:vMerge w:val="restart"/>
            <w:tcBorders>
              <w:bottom w:val="nil"/>
            </w:tcBorders>
            <w:vAlign w:val="center"/>
          </w:tcPr>
          <w:p w14:paraId="1E86ADFA" w14:textId="77777777" w:rsidR="00D07F98" w:rsidRDefault="00D07F98">
            <w:pPr>
              <w:jc w:val="center"/>
            </w:pPr>
            <w:r>
              <w:rPr>
                <w:rFonts w:hint="eastAsia"/>
                <w:spacing w:val="287"/>
                <w:kern w:val="0"/>
              </w:rPr>
              <w:t>合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320" w:type="dxa"/>
            <w:gridSpan w:val="4"/>
            <w:vMerge w:val="restart"/>
            <w:tcBorders>
              <w:bottom w:val="nil"/>
            </w:tcBorders>
            <w:vAlign w:val="center"/>
          </w:tcPr>
          <w:p w14:paraId="2FCD1F05" w14:textId="77777777" w:rsidR="00D07F98" w:rsidRDefault="00D07F9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予定建築物等の用途</w:t>
            </w:r>
          </w:p>
        </w:tc>
        <w:tc>
          <w:tcPr>
            <w:tcW w:w="120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6B2BDC6E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07F98" w14:paraId="5F0DA004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BB1972E" w14:textId="77777777" w:rsidR="00D07F98" w:rsidRDefault="00D07F98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vMerge/>
            <w:tcBorders>
              <w:bottom w:val="nil"/>
            </w:tcBorders>
            <w:vAlign w:val="center"/>
          </w:tcPr>
          <w:p w14:paraId="6701BA24" w14:textId="77777777" w:rsidR="00D07F98" w:rsidRDefault="00D07F98">
            <w:pPr>
              <w:adjustRightInd w:val="0"/>
              <w:rPr>
                <w:kern w:val="0"/>
              </w:rPr>
            </w:pPr>
          </w:p>
        </w:tc>
        <w:tc>
          <w:tcPr>
            <w:tcW w:w="1196" w:type="dxa"/>
            <w:vMerge/>
            <w:tcBorders>
              <w:bottom w:val="nil"/>
            </w:tcBorders>
            <w:vAlign w:val="center"/>
          </w:tcPr>
          <w:p w14:paraId="484EEFCA" w14:textId="77777777" w:rsidR="00D07F98" w:rsidRDefault="00D07F98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196" w:type="dxa"/>
            <w:gridSpan w:val="3"/>
            <w:vMerge/>
            <w:tcBorders>
              <w:bottom w:val="nil"/>
            </w:tcBorders>
            <w:vAlign w:val="center"/>
          </w:tcPr>
          <w:p w14:paraId="1751E3C3" w14:textId="77777777" w:rsidR="00D07F98" w:rsidRDefault="00D07F98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196" w:type="dxa"/>
            <w:gridSpan w:val="2"/>
            <w:vMerge/>
            <w:tcBorders>
              <w:bottom w:val="nil"/>
            </w:tcBorders>
            <w:vAlign w:val="center"/>
          </w:tcPr>
          <w:p w14:paraId="3B9B7F57" w14:textId="77777777" w:rsidR="00D07F98" w:rsidRDefault="00D07F98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320" w:type="dxa"/>
            <w:gridSpan w:val="4"/>
            <w:vMerge/>
            <w:tcBorders>
              <w:bottom w:val="nil"/>
            </w:tcBorders>
            <w:vAlign w:val="center"/>
          </w:tcPr>
          <w:p w14:paraId="5770FBBB" w14:textId="77777777" w:rsidR="00D07F98" w:rsidRDefault="00D07F98">
            <w:pPr>
              <w:jc w:val="center"/>
            </w:pPr>
          </w:p>
        </w:tc>
        <w:tc>
          <w:tcPr>
            <w:tcW w:w="120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24760795" w14:textId="77777777" w:rsidR="00D07F98" w:rsidRDefault="00D07F98">
            <w:pPr>
              <w:jc w:val="center"/>
            </w:pPr>
          </w:p>
        </w:tc>
      </w:tr>
      <w:tr w:rsidR="00D07F98" w14:paraId="4ECD03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8C09ED5" w14:textId="77777777" w:rsidR="00D07F98" w:rsidRDefault="00D07F98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009A2202" w14:textId="77777777" w:rsidR="00D07F98" w:rsidRDefault="00D07F9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78"/>
                <w:kern w:val="0"/>
              </w:rPr>
              <w:t>建築面積</w:t>
            </w:r>
            <w:r>
              <w:rPr>
                <w:kern w:val="0"/>
              </w:rPr>
              <w:t>(m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kern w:val="0"/>
              </w:rPr>
              <w:t>)</w:t>
            </w: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14:paraId="341744EC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3"/>
            <w:tcBorders>
              <w:bottom w:val="nil"/>
            </w:tcBorders>
            <w:vAlign w:val="center"/>
          </w:tcPr>
          <w:p w14:paraId="7BBBF34A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2"/>
            <w:tcBorders>
              <w:bottom w:val="nil"/>
            </w:tcBorders>
            <w:vAlign w:val="center"/>
          </w:tcPr>
          <w:p w14:paraId="74715641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20" w:type="dxa"/>
            <w:gridSpan w:val="4"/>
            <w:vMerge/>
            <w:tcBorders>
              <w:bottom w:val="nil"/>
            </w:tcBorders>
            <w:vAlign w:val="center"/>
          </w:tcPr>
          <w:p w14:paraId="3B06E14B" w14:textId="77777777" w:rsidR="00D07F98" w:rsidRDefault="00D07F98">
            <w:pPr>
              <w:adjustRightInd w:val="0"/>
              <w:rPr>
                <w:kern w:val="0"/>
              </w:rPr>
            </w:pPr>
          </w:p>
        </w:tc>
        <w:tc>
          <w:tcPr>
            <w:tcW w:w="120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11FDC075" w14:textId="77777777" w:rsidR="00D07F98" w:rsidRDefault="00D07F98">
            <w:pPr>
              <w:adjustRightInd w:val="0"/>
              <w:rPr>
                <w:kern w:val="0"/>
              </w:rPr>
            </w:pPr>
          </w:p>
        </w:tc>
      </w:tr>
      <w:tr w:rsidR="00D07F98" w14:paraId="141B863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A0DF0CC" w14:textId="77777777" w:rsidR="00D07F98" w:rsidRDefault="00D07F98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73DB7AE7" w14:textId="77777777" w:rsidR="00D07F98" w:rsidRDefault="00D07F9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78"/>
                <w:kern w:val="0"/>
              </w:rPr>
              <w:t>延べ面積</w:t>
            </w:r>
            <w:r>
              <w:rPr>
                <w:kern w:val="0"/>
              </w:rPr>
              <w:t>(m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kern w:val="0"/>
              </w:rPr>
              <w:t>)</w:t>
            </w: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14:paraId="4606E3FB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3"/>
            <w:tcBorders>
              <w:bottom w:val="nil"/>
            </w:tcBorders>
            <w:vAlign w:val="center"/>
          </w:tcPr>
          <w:p w14:paraId="1164FBF6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2"/>
            <w:tcBorders>
              <w:bottom w:val="nil"/>
            </w:tcBorders>
            <w:vAlign w:val="center"/>
          </w:tcPr>
          <w:p w14:paraId="6A22D5CB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20" w:type="dxa"/>
            <w:gridSpan w:val="4"/>
            <w:vMerge/>
            <w:tcBorders>
              <w:bottom w:val="nil"/>
            </w:tcBorders>
            <w:vAlign w:val="center"/>
          </w:tcPr>
          <w:p w14:paraId="5570CD3F" w14:textId="77777777" w:rsidR="00D07F98" w:rsidRDefault="00D07F98">
            <w:pPr>
              <w:adjustRightInd w:val="0"/>
              <w:rPr>
                <w:kern w:val="0"/>
              </w:rPr>
            </w:pPr>
          </w:p>
        </w:tc>
        <w:tc>
          <w:tcPr>
            <w:tcW w:w="120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637ED76E" w14:textId="77777777" w:rsidR="00D07F98" w:rsidRDefault="00D07F98">
            <w:pPr>
              <w:adjustRightInd w:val="0"/>
              <w:rPr>
                <w:kern w:val="0"/>
              </w:rPr>
            </w:pPr>
          </w:p>
        </w:tc>
      </w:tr>
      <w:tr w:rsidR="00D07F98" w14:paraId="6F0F31A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12" w:type="dxa"/>
            <w:gridSpan w:val="2"/>
            <w:tcBorders>
              <w:left w:val="single" w:sz="12" w:space="0" w:color="auto"/>
            </w:tcBorders>
            <w:vAlign w:val="center"/>
          </w:tcPr>
          <w:p w14:paraId="7EF95527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05"/>
                <w:kern w:val="0"/>
              </w:rPr>
              <w:t>申請の理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3E44C390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07F98" w14:paraId="6929586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12" w:type="dxa"/>
            <w:gridSpan w:val="2"/>
            <w:tcBorders>
              <w:left w:val="single" w:sz="12" w:space="0" w:color="auto"/>
            </w:tcBorders>
            <w:vAlign w:val="center"/>
          </w:tcPr>
          <w:p w14:paraId="34F15C77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63"/>
                <w:kern w:val="0"/>
              </w:rPr>
              <w:t>開発許可番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2A751813" w14:textId="77777777" w:rsidR="00D07F98" w:rsidRDefault="00D07F98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　　　第　　　号</w:t>
            </w:r>
          </w:p>
        </w:tc>
      </w:tr>
      <w:tr w:rsidR="00D07F98" w14:paraId="79F1FFA1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2" w:type="dxa"/>
            <w:gridSpan w:val="2"/>
            <w:tcBorders>
              <w:left w:val="single" w:sz="12" w:space="0" w:color="auto"/>
            </w:tcBorders>
            <w:vAlign w:val="center"/>
          </w:tcPr>
          <w:p w14:paraId="72308C61" w14:textId="77777777" w:rsidR="00D07F98" w:rsidRDefault="00D07F98">
            <w:pPr>
              <w:adjustRightInd w:val="0"/>
              <w:ind w:left="105" w:hanging="105"/>
              <w:jc w:val="distribute"/>
              <w:rPr>
                <w:kern w:val="0"/>
              </w:rPr>
            </w:pP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 xml:space="preserve">　開発許可を受けた際の制限の内容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4B864AD7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07F98" w14:paraId="2978AEB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12" w:type="dxa"/>
            <w:gridSpan w:val="2"/>
            <w:tcBorders>
              <w:left w:val="single" w:sz="12" w:space="0" w:color="auto"/>
            </w:tcBorders>
            <w:vAlign w:val="center"/>
          </w:tcPr>
          <w:p w14:paraId="53E8C869" w14:textId="77777777" w:rsidR="00D07F98" w:rsidRDefault="00D07F98">
            <w:pPr>
              <w:jc w:val="distribute"/>
            </w:pPr>
            <w:r>
              <w:rPr>
                <w:kern w:val="0"/>
              </w:rPr>
              <w:t>6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5"/>
                <w:kern w:val="0"/>
              </w:rPr>
              <w:t>その他必要な事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245D46FA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07F98" w14:paraId="56E5E9DA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852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2E69E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07F98" w14:paraId="251015DA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588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D4941B6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8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textDirection w:val="tbRlV"/>
            <w:vAlign w:val="center"/>
          </w:tcPr>
          <w:p w14:paraId="0E6AC414" w14:textId="77777777" w:rsidR="00D07F98" w:rsidRDefault="00D07F98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受付</w:t>
            </w:r>
            <w:r>
              <w:rPr>
                <w:rFonts w:hint="eastAsia"/>
                <w:kern w:val="0"/>
              </w:rPr>
              <w:t>印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0E864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752317A5" w14:textId="77777777" w:rsidR="00D07F98" w:rsidRDefault="00D07F98">
      <w:pPr>
        <w:rPr>
          <w:kern w:val="0"/>
        </w:rPr>
      </w:pPr>
    </w:p>
    <w:p w14:paraId="5E4F11C5" w14:textId="77777777" w:rsidR="00D07F98" w:rsidRDefault="00D07F98">
      <w:pPr>
        <w:adjustRightInd w:val="0"/>
        <w:rPr>
          <w:kern w:val="0"/>
        </w:rPr>
        <w:sectPr w:rsidR="00D07F98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1A69A416" w14:textId="77777777" w:rsidR="00D07F98" w:rsidRDefault="00D07F98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lastRenderedPageBreak/>
        <w:t>予定建築物等以外の建築等の許可申請書</w:t>
      </w:r>
      <w:r>
        <w:rPr>
          <w:kern w:val="0"/>
        </w:rPr>
        <w:t>(</w:t>
      </w:r>
      <w:r>
        <w:rPr>
          <w:rFonts w:hint="eastAsia"/>
          <w:kern w:val="0"/>
        </w:rPr>
        <w:t>副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052"/>
        <w:gridCol w:w="1196"/>
        <w:gridCol w:w="712"/>
        <w:gridCol w:w="360"/>
        <w:gridCol w:w="124"/>
        <w:gridCol w:w="1076"/>
        <w:gridCol w:w="120"/>
        <w:gridCol w:w="120"/>
        <w:gridCol w:w="132"/>
        <w:gridCol w:w="108"/>
        <w:gridCol w:w="960"/>
        <w:gridCol w:w="1200"/>
      </w:tblGrid>
      <w:tr w:rsidR="00D07F98" w14:paraId="1703CA26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C89A96" w14:textId="77777777" w:rsidR="00D07F98" w:rsidRDefault="00D07F98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14:paraId="67DF47FA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鉾田市長　様</w:t>
            </w:r>
          </w:p>
          <w:p w14:paraId="7BD939B4" w14:textId="77777777" w:rsidR="00D07F98" w:rsidRDefault="00D07F98">
            <w:pPr>
              <w:adjustRightInd w:val="0"/>
              <w:rPr>
                <w:kern w:val="0"/>
              </w:rPr>
            </w:pPr>
          </w:p>
          <w:p w14:paraId="5787A035" w14:textId="77777777" w:rsidR="00D07F98" w:rsidRDefault="00D07F98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申請者　</w:t>
            </w: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　　</w:t>
            </w:r>
          </w:p>
          <w:p w14:paraId="0919E7CD" w14:textId="77777777" w:rsidR="00D07F98" w:rsidRDefault="00D07F98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</w:t>
            </w:r>
            <w:r w:rsidR="000A2E15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41DE4F15" w14:textId="77777777" w:rsidR="00D07F98" w:rsidRDefault="00D07F98">
            <w:pPr>
              <w:adjustRightInd w:val="0"/>
              <w:rPr>
                <w:kern w:val="0"/>
              </w:rPr>
            </w:pPr>
          </w:p>
          <w:p w14:paraId="088CA788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都市計画法第</w:t>
            </w:r>
            <w:r>
              <w:rPr>
                <w:kern w:val="0"/>
              </w:rPr>
              <w:t>42</w:t>
            </w:r>
            <w:r>
              <w:rPr>
                <w:rFonts w:hint="eastAsia"/>
                <w:kern w:val="0"/>
              </w:rPr>
              <w:t>条第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項ただし書の規定による許可を受けたいので，次のとおり申請します。</w:t>
            </w:r>
          </w:p>
        </w:tc>
      </w:tr>
      <w:tr w:rsidR="00D07F98" w14:paraId="15EB25C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076EE10F" w14:textId="77777777" w:rsidR="00D07F98" w:rsidRDefault="00D07F9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>
              <w:rPr>
                <w:rFonts w:hint="eastAsia"/>
                <w:spacing w:val="315"/>
                <w:kern w:val="0"/>
              </w:rPr>
              <w:t>敷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43BCBA57" w14:textId="77777777" w:rsidR="00D07F98" w:rsidRDefault="00D07F9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地名及び地番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3A4576CB" w14:textId="77777777" w:rsidR="00D07F98" w:rsidRDefault="00D07F9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07F98" w14:paraId="5993C6C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79145F69" w14:textId="77777777" w:rsidR="00D07F98" w:rsidRDefault="00D07F98">
            <w:pPr>
              <w:jc w:val="center"/>
              <w:rPr>
                <w:kern w:val="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1D9D3A7B" w14:textId="77777777" w:rsidR="00D07F98" w:rsidRDefault="00D07F9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2268" w:type="dxa"/>
            <w:gridSpan w:val="3"/>
            <w:vAlign w:val="center"/>
          </w:tcPr>
          <w:p w14:paraId="33D93390" w14:textId="77777777" w:rsidR="00D07F98" w:rsidRDefault="00D07F98">
            <w:pPr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572" w:type="dxa"/>
            <w:gridSpan w:val="5"/>
            <w:vAlign w:val="center"/>
          </w:tcPr>
          <w:p w14:paraId="2E9BDB9A" w14:textId="77777777" w:rsidR="00D07F98" w:rsidRDefault="00D07F9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主要用途</w:t>
            </w: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vAlign w:val="center"/>
          </w:tcPr>
          <w:p w14:paraId="2C4476F1" w14:textId="77777777" w:rsidR="00D07F98" w:rsidRDefault="00D07F9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07F98" w14:paraId="6EDCB47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153DA839" w14:textId="77777777" w:rsidR="00D07F98" w:rsidRDefault="00D07F98">
            <w:pPr>
              <w:jc w:val="center"/>
              <w:rPr>
                <w:kern w:val="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796B43B5" w14:textId="77777777" w:rsidR="00D07F98" w:rsidRDefault="00D07F9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利用形態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23116F04" w14:textId="77777777" w:rsidR="00D07F98" w:rsidRDefault="00D07F9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新築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設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増築　　　　改築　　　　用途変更</w:t>
            </w:r>
          </w:p>
        </w:tc>
      </w:tr>
      <w:tr w:rsidR="00D07F98" w14:paraId="3C2BB0C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2403DBB3" w14:textId="77777777" w:rsidR="00D07F98" w:rsidRDefault="00D07F9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>
              <w:rPr>
                <w:rFonts w:hint="eastAsia"/>
                <w:spacing w:val="105"/>
                <w:kern w:val="0"/>
              </w:rPr>
              <w:t>建築物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43102AC8" w14:textId="77777777" w:rsidR="00D07F98" w:rsidRDefault="00D07F98">
            <w:pPr>
              <w:jc w:val="distribute"/>
            </w:pPr>
            <w:r>
              <w:rPr>
                <w:rFonts w:hint="eastAsia"/>
                <w:spacing w:val="39"/>
                <w:kern w:val="0"/>
              </w:rPr>
              <w:t>既存建築物</w:t>
            </w:r>
            <w:r>
              <w:rPr>
                <w:rFonts w:hint="eastAsia"/>
                <w:kern w:val="0"/>
              </w:rPr>
              <w:t>の構造・階数・用途</w:t>
            </w:r>
          </w:p>
        </w:tc>
        <w:tc>
          <w:tcPr>
            <w:tcW w:w="1908" w:type="dxa"/>
            <w:gridSpan w:val="2"/>
            <w:vAlign w:val="center"/>
          </w:tcPr>
          <w:p w14:paraId="5E4622CE" w14:textId="77777777" w:rsidR="00D07F98" w:rsidRDefault="00D07F9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00" w:type="dxa"/>
            <w:gridSpan w:val="5"/>
            <w:vAlign w:val="center"/>
          </w:tcPr>
          <w:p w14:paraId="43B2251B" w14:textId="77777777" w:rsidR="00D07F98" w:rsidRDefault="00D07F9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開発許可を受けた際の用途</w:t>
            </w:r>
          </w:p>
        </w:tc>
        <w:tc>
          <w:tcPr>
            <w:tcW w:w="2400" w:type="dxa"/>
            <w:gridSpan w:val="4"/>
            <w:tcBorders>
              <w:right w:val="single" w:sz="12" w:space="0" w:color="auto"/>
            </w:tcBorders>
            <w:vAlign w:val="center"/>
          </w:tcPr>
          <w:p w14:paraId="244668B5" w14:textId="77777777" w:rsidR="00D07F98" w:rsidRDefault="00D07F9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07F98" w14:paraId="5DE2B4F3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32AD2DB" w14:textId="77777777" w:rsidR="00D07F98" w:rsidRDefault="00D07F98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vMerge w:val="restart"/>
            <w:tcBorders>
              <w:bottom w:val="nil"/>
              <w:tl2br w:val="single" w:sz="4" w:space="0" w:color="auto"/>
            </w:tcBorders>
            <w:vAlign w:val="center"/>
          </w:tcPr>
          <w:p w14:paraId="4CE81DB5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vMerge w:val="restart"/>
            <w:tcBorders>
              <w:bottom w:val="nil"/>
            </w:tcBorders>
            <w:vAlign w:val="center"/>
          </w:tcPr>
          <w:p w14:paraId="7FC89638" w14:textId="77777777" w:rsidR="00D07F98" w:rsidRDefault="00D07F98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4"/>
                <w:kern w:val="0"/>
              </w:rPr>
              <w:t>申請部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1196" w:type="dxa"/>
            <w:gridSpan w:val="3"/>
            <w:vMerge w:val="restart"/>
            <w:tcBorders>
              <w:bottom w:val="nil"/>
            </w:tcBorders>
            <w:vAlign w:val="center"/>
          </w:tcPr>
          <w:p w14:paraId="4D37F102" w14:textId="77777777" w:rsidR="00D07F98" w:rsidRDefault="00D07F9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申請以外の部分</w:t>
            </w:r>
          </w:p>
        </w:tc>
        <w:tc>
          <w:tcPr>
            <w:tcW w:w="1196" w:type="dxa"/>
            <w:gridSpan w:val="2"/>
            <w:vMerge w:val="restart"/>
            <w:tcBorders>
              <w:bottom w:val="nil"/>
            </w:tcBorders>
            <w:vAlign w:val="center"/>
          </w:tcPr>
          <w:p w14:paraId="7625AD91" w14:textId="77777777" w:rsidR="00D07F98" w:rsidRDefault="00D07F98">
            <w:pPr>
              <w:jc w:val="center"/>
            </w:pPr>
            <w:r>
              <w:rPr>
                <w:rFonts w:hint="eastAsia"/>
                <w:spacing w:val="287"/>
                <w:kern w:val="0"/>
              </w:rPr>
              <w:t>合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320" w:type="dxa"/>
            <w:gridSpan w:val="4"/>
            <w:vMerge w:val="restart"/>
            <w:tcBorders>
              <w:bottom w:val="nil"/>
            </w:tcBorders>
            <w:vAlign w:val="center"/>
          </w:tcPr>
          <w:p w14:paraId="1E809DB2" w14:textId="77777777" w:rsidR="00D07F98" w:rsidRDefault="00D07F9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予定建築物等の用途</w:t>
            </w:r>
          </w:p>
        </w:tc>
        <w:tc>
          <w:tcPr>
            <w:tcW w:w="120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472E7F9E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07F98" w14:paraId="6754A9E0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D44C556" w14:textId="77777777" w:rsidR="00D07F98" w:rsidRDefault="00D07F98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vMerge/>
            <w:tcBorders>
              <w:bottom w:val="nil"/>
            </w:tcBorders>
            <w:vAlign w:val="center"/>
          </w:tcPr>
          <w:p w14:paraId="32536622" w14:textId="77777777" w:rsidR="00D07F98" w:rsidRDefault="00D07F98">
            <w:pPr>
              <w:adjustRightInd w:val="0"/>
              <w:rPr>
                <w:kern w:val="0"/>
              </w:rPr>
            </w:pPr>
          </w:p>
        </w:tc>
        <w:tc>
          <w:tcPr>
            <w:tcW w:w="1196" w:type="dxa"/>
            <w:vMerge/>
            <w:tcBorders>
              <w:bottom w:val="nil"/>
            </w:tcBorders>
            <w:vAlign w:val="center"/>
          </w:tcPr>
          <w:p w14:paraId="448203CA" w14:textId="77777777" w:rsidR="00D07F98" w:rsidRDefault="00D07F98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196" w:type="dxa"/>
            <w:gridSpan w:val="3"/>
            <w:vMerge/>
            <w:tcBorders>
              <w:bottom w:val="nil"/>
            </w:tcBorders>
            <w:vAlign w:val="center"/>
          </w:tcPr>
          <w:p w14:paraId="4AD82344" w14:textId="77777777" w:rsidR="00D07F98" w:rsidRDefault="00D07F98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196" w:type="dxa"/>
            <w:gridSpan w:val="2"/>
            <w:vMerge/>
            <w:tcBorders>
              <w:bottom w:val="nil"/>
            </w:tcBorders>
            <w:vAlign w:val="center"/>
          </w:tcPr>
          <w:p w14:paraId="60CDBB19" w14:textId="77777777" w:rsidR="00D07F98" w:rsidRDefault="00D07F98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320" w:type="dxa"/>
            <w:gridSpan w:val="4"/>
            <w:vMerge/>
            <w:tcBorders>
              <w:bottom w:val="nil"/>
            </w:tcBorders>
            <w:vAlign w:val="center"/>
          </w:tcPr>
          <w:p w14:paraId="4F8F8E4A" w14:textId="77777777" w:rsidR="00D07F98" w:rsidRDefault="00D07F98">
            <w:pPr>
              <w:jc w:val="center"/>
            </w:pPr>
          </w:p>
        </w:tc>
        <w:tc>
          <w:tcPr>
            <w:tcW w:w="120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51528F6A" w14:textId="77777777" w:rsidR="00D07F98" w:rsidRDefault="00D07F98">
            <w:pPr>
              <w:jc w:val="center"/>
            </w:pPr>
          </w:p>
        </w:tc>
      </w:tr>
      <w:tr w:rsidR="00D07F98" w14:paraId="28B39C3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605E472" w14:textId="77777777" w:rsidR="00D07F98" w:rsidRDefault="00D07F98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1B19BCBD" w14:textId="77777777" w:rsidR="00D07F98" w:rsidRDefault="00D07F9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78"/>
                <w:kern w:val="0"/>
              </w:rPr>
              <w:t>建築面積</w:t>
            </w:r>
            <w:r>
              <w:rPr>
                <w:kern w:val="0"/>
              </w:rPr>
              <w:t>(m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kern w:val="0"/>
              </w:rPr>
              <w:t>)</w:t>
            </w: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14:paraId="456A5189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3"/>
            <w:tcBorders>
              <w:bottom w:val="nil"/>
            </w:tcBorders>
            <w:vAlign w:val="center"/>
          </w:tcPr>
          <w:p w14:paraId="1AC6DB6D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2"/>
            <w:tcBorders>
              <w:bottom w:val="nil"/>
            </w:tcBorders>
            <w:vAlign w:val="center"/>
          </w:tcPr>
          <w:p w14:paraId="59DC923A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20" w:type="dxa"/>
            <w:gridSpan w:val="4"/>
            <w:vMerge/>
            <w:tcBorders>
              <w:bottom w:val="nil"/>
            </w:tcBorders>
            <w:vAlign w:val="center"/>
          </w:tcPr>
          <w:p w14:paraId="7DE2ACA8" w14:textId="77777777" w:rsidR="00D07F98" w:rsidRDefault="00D07F98">
            <w:pPr>
              <w:adjustRightInd w:val="0"/>
              <w:rPr>
                <w:kern w:val="0"/>
              </w:rPr>
            </w:pPr>
          </w:p>
        </w:tc>
        <w:tc>
          <w:tcPr>
            <w:tcW w:w="120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7C06B751" w14:textId="77777777" w:rsidR="00D07F98" w:rsidRDefault="00D07F98">
            <w:pPr>
              <w:adjustRightInd w:val="0"/>
              <w:rPr>
                <w:kern w:val="0"/>
              </w:rPr>
            </w:pPr>
          </w:p>
        </w:tc>
      </w:tr>
      <w:tr w:rsidR="00D07F98" w14:paraId="7945531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D7D5C60" w14:textId="77777777" w:rsidR="00D07F98" w:rsidRDefault="00D07F98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1D4D99A8" w14:textId="77777777" w:rsidR="00D07F98" w:rsidRDefault="00D07F9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78"/>
                <w:kern w:val="0"/>
              </w:rPr>
              <w:t>延べ面積</w:t>
            </w:r>
            <w:r>
              <w:rPr>
                <w:kern w:val="0"/>
              </w:rPr>
              <w:t>(m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kern w:val="0"/>
              </w:rPr>
              <w:t>)</w:t>
            </w: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14:paraId="450C8026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3"/>
            <w:tcBorders>
              <w:bottom w:val="nil"/>
            </w:tcBorders>
            <w:vAlign w:val="center"/>
          </w:tcPr>
          <w:p w14:paraId="0B9CFB8A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2"/>
            <w:tcBorders>
              <w:bottom w:val="nil"/>
            </w:tcBorders>
            <w:vAlign w:val="center"/>
          </w:tcPr>
          <w:p w14:paraId="206A866C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20" w:type="dxa"/>
            <w:gridSpan w:val="4"/>
            <w:vMerge/>
            <w:tcBorders>
              <w:bottom w:val="nil"/>
            </w:tcBorders>
            <w:vAlign w:val="center"/>
          </w:tcPr>
          <w:p w14:paraId="31B393EF" w14:textId="77777777" w:rsidR="00D07F98" w:rsidRDefault="00D07F98">
            <w:pPr>
              <w:adjustRightInd w:val="0"/>
              <w:rPr>
                <w:kern w:val="0"/>
              </w:rPr>
            </w:pPr>
          </w:p>
        </w:tc>
        <w:tc>
          <w:tcPr>
            <w:tcW w:w="120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513F023A" w14:textId="77777777" w:rsidR="00D07F98" w:rsidRDefault="00D07F98">
            <w:pPr>
              <w:adjustRightInd w:val="0"/>
              <w:rPr>
                <w:kern w:val="0"/>
              </w:rPr>
            </w:pPr>
          </w:p>
        </w:tc>
      </w:tr>
      <w:tr w:rsidR="00D07F98" w14:paraId="79C2B26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12" w:type="dxa"/>
            <w:gridSpan w:val="2"/>
            <w:tcBorders>
              <w:left w:val="single" w:sz="12" w:space="0" w:color="auto"/>
            </w:tcBorders>
            <w:vAlign w:val="center"/>
          </w:tcPr>
          <w:p w14:paraId="7390B7DF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05"/>
                <w:kern w:val="0"/>
              </w:rPr>
              <w:t>申請の理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11EADA3B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07F98" w14:paraId="2CE5D78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12" w:type="dxa"/>
            <w:gridSpan w:val="2"/>
            <w:tcBorders>
              <w:left w:val="single" w:sz="12" w:space="0" w:color="auto"/>
            </w:tcBorders>
            <w:vAlign w:val="center"/>
          </w:tcPr>
          <w:p w14:paraId="3D439A6C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63"/>
                <w:kern w:val="0"/>
              </w:rPr>
              <w:t>開発許可番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6587FC45" w14:textId="77777777" w:rsidR="00D07F98" w:rsidRDefault="00D07F98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　　　第　　　号</w:t>
            </w:r>
          </w:p>
        </w:tc>
      </w:tr>
      <w:tr w:rsidR="00D07F98" w14:paraId="584A641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2" w:type="dxa"/>
            <w:gridSpan w:val="2"/>
            <w:tcBorders>
              <w:left w:val="single" w:sz="12" w:space="0" w:color="auto"/>
            </w:tcBorders>
            <w:vAlign w:val="center"/>
          </w:tcPr>
          <w:p w14:paraId="0889540C" w14:textId="77777777" w:rsidR="00D07F98" w:rsidRDefault="00D07F98">
            <w:pPr>
              <w:adjustRightInd w:val="0"/>
              <w:ind w:left="105" w:hanging="105"/>
              <w:jc w:val="distribute"/>
              <w:rPr>
                <w:kern w:val="0"/>
              </w:rPr>
            </w:pP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 xml:space="preserve">　開発許可を受けた際の制限の内容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1769FE38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07F98" w14:paraId="6A0D71B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12" w:type="dxa"/>
            <w:gridSpan w:val="2"/>
            <w:tcBorders>
              <w:left w:val="single" w:sz="12" w:space="0" w:color="auto"/>
            </w:tcBorders>
            <w:vAlign w:val="center"/>
          </w:tcPr>
          <w:p w14:paraId="38EF8819" w14:textId="77777777" w:rsidR="00D07F98" w:rsidRDefault="00D07F98">
            <w:pPr>
              <w:jc w:val="distribute"/>
            </w:pPr>
            <w:r>
              <w:rPr>
                <w:kern w:val="0"/>
              </w:rPr>
              <w:t>6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5"/>
                <w:kern w:val="0"/>
              </w:rPr>
              <w:t>その他必要な事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5844FF92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07F98" w14:paraId="5DC7EC26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852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11024" w14:textId="6CFBC236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指令第　　　　号</w:t>
            </w:r>
          </w:p>
          <w:p w14:paraId="0F64FC90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上記のとおり許可します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しません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。</w:t>
            </w:r>
          </w:p>
          <w:p w14:paraId="3039DEBB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月　　日</w:t>
            </w:r>
          </w:p>
          <w:p w14:paraId="37226B2D" w14:textId="11568922" w:rsidR="00D07F98" w:rsidRDefault="00603BB9">
            <w:pPr>
              <w:adjustRightInd w:val="0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215C403" wp14:editId="53895D9A">
                      <wp:simplePos x="0" y="0"/>
                      <wp:positionH relativeFrom="column">
                        <wp:posOffset>4995545</wp:posOffset>
                      </wp:positionH>
                      <wp:positionV relativeFrom="paragraph">
                        <wp:posOffset>187325</wp:posOffset>
                      </wp:positionV>
                      <wp:extent cx="152400" cy="152400"/>
                      <wp:effectExtent l="0" t="0" r="0" b="0"/>
                      <wp:wrapNone/>
                      <wp:docPr id="14477401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58E97" id="Rectangle 2" o:spid="_x0000_s1026" style="position:absolute;margin-left:393.35pt;margin-top:14.7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" o:allowincell="f" filled="f" strokeweight=".5pt">
                      <v:textbox inset="0,0,0,0"/>
                    </v:rect>
                  </w:pict>
                </mc:Fallback>
              </mc:AlternateContent>
            </w:r>
          </w:p>
          <w:p w14:paraId="3E765C83" w14:textId="3183C198" w:rsidR="00D07F98" w:rsidRDefault="00D07F98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鉾田市長　　　　　　　　　　印　</w:t>
            </w:r>
          </w:p>
        </w:tc>
      </w:tr>
      <w:tr w:rsidR="00D07F98" w14:paraId="34FA81C1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588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9BB507C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8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textDirection w:val="tbRlV"/>
            <w:vAlign w:val="center"/>
          </w:tcPr>
          <w:p w14:paraId="020B875B" w14:textId="77777777" w:rsidR="00D07F98" w:rsidRDefault="00D07F98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受付</w:t>
            </w:r>
            <w:r>
              <w:rPr>
                <w:rFonts w:hint="eastAsia"/>
                <w:kern w:val="0"/>
              </w:rPr>
              <w:t>印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46D87" w14:textId="77777777" w:rsidR="00D07F98" w:rsidRDefault="00D07F9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09508BF4" w14:textId="77777777" w:rsidR="00D07F98" w:rsidRDefault="00D07F98">
      <w:pPr>
        <w:adjustRightInd w:val="0"/>
        <w:rPr>
          <w:kern w:val="0"/>
        </w:rPr>
      </w:pPr>
    </w:p>
    <w:sectPr w:rsidR="00D07F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64846" w14:textId="77777777" w:rsidR="009D50DA" w:rsidRDefault="009D50DA" w:rsidP="009D3C70">
      <w:r>
        <w:separator/>
      </w:r>
    </w:p>
  </w:endnote>
  <w:endnote w:type="continuationSeparator" w:id="0">
    <w:p w14:paraId="7066BBC6" w14:textId="77777777" w:rsidR="009D50DA" w:rsidRDefault="009D50DA" w:rsidP="009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DE15" w14:textId="77777777" w:rsidR="00D07F98" w:rsidRDefault="00D07F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5ACC81" w14:textId="77777777" w:rsidR="00D07F98" w:rsidRDefault="00D07F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73695" w14:textId="77777777" w:rsidR="009D50DA" w:rsidRDefault="009D50DA" w:rsidP="009D3C70">
      <w:r>
        <w:separator/>
      </w:r>
    </w:p>
  </w:footnote>
  <w:footnote w:type="continuationSeparator" w:id="0">
    <w:p w14:paraId="4B8EC712" w14:textId="77777777" w:rsidR="009D50DA" w:rsidRDefault="009D50DA" w:rsidP="009D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98"/>
    <w:rsid w:val="000A2E15"/>
    <w:rsid w:val="00345263"/>
    <w:rsid w:val="00603BB9"/>
    <w:rsid w:val="007F45F0"/>
    <w:rsid w:val="009D3C70"/>
    <w:rsid w:val="009D50DA"/>
    <w:rsid w:val="00BF12AF"/>
    <w:rsid w:val="00D0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EFCE9"/>
  <w14:defaultImageDpi w14:val="0"/>
  <w15:docId w15:val="{674099EB-FF52-417E-9EE7-9EFB8EA4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様式第17号(第17条第1項関係)</dc:title>
  <dc:subject/>
  <dc:creator>(株)ぎょうせい</dc:creator>
  <cp:keywords/>
  <dc:description/>
  <cp:lastModifiedBy>都市計画課</cp:lastModifiedBy>
  <cp:revision>3</cp:revision>
  <cp:lastPrinted>2001-10-05T07:32:00Z</cp:lastPrinted>
  <dcterms:created xsi:type="dcterms:W3CDTF">2025-04-23T09:12:00Z</dcterms:created>
  <dcterms:modified xsi:type="dcterms:W3CDTF">2025-04-23T09:12:00Z</dcterms:modified>
</cp:coreProperties>
</file>