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4380" w14:textId="13E79AAE" w:rsidR="009E06D9" w:rsidRDefault="009E06D9" w:rsidP="009E06D9">
      <w:pPr>
        <w:spacing w:line="360" w:lineRule="exac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（様式第</w:t>
      </w:r>
      <w:r w:rsidR="00260E71">
        <w:rPr>
          <w:rFonts w:asciiTheme="majorEastAsia" w:eastAsiaTheme="majorEastAsia" w:hAnsiTheme="majorEastAsia" w:cs="ＭＳ Ｐゴシック" w:hint="eastAsia"/>
          <w:kern w:val="0"/>
          <w:szCs w:val="21"/>
        </w:rPr>
        <w:t>1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号）</w:t>
      </w:r>
    </w:p>
    <w:p w14:paraId="183A8511" w14:textId="77777777" w:rsidR="008C2A46" w:rsidRPr="00776411" w:rsidRDefault="008C2A46">
      <w:pPr>
        <w:rPr>
          <w:rFonts w:asciiTheme="minorEastAsia" w:hAnsiTheme="minorEastAsia"/>
        </w:rPr>
      </w:pPr>
    </w:p>
    <w:p w14:paraId="180FAD47" w14:textId="57081CA1" w:rsidR="008C2A46" w:rsidRPr="00776411" w:rsidRDefault="008C2A46" w:rsidP="008C2A46">
      <w:pPr>
        <w:jc w:val="center"/>
        <w:rPr>
          <w:rFonts w:asciiTheme="minorEastAsia" w:hAnsiTheme="minorEastAsia"/>
          <w:sz w:val="36"/>
          <w:szCs w:val="36"/>
        </w:rPr>
      </w:pPr>
      <w:r w:rsidRPr="00776411">
        <w:rPr>
          <w:rFonts w:asciiTheme="minorEastAsia" w:hAnsiTheme="minorEastAsia" w:hint="eastAsia"/>
          <w:sz w:val="36"/>
          <w:szCs w:val="36"/>
        </w:rPr>
        <w:t>参　加</w:t>
      </w:r>
      <w:r w:rsidR="00E0644F" w:rsidRPr="00776411">
        <w:rPr>
          <w:rFonts w:asciiTheme="minorEastAsia" w:hAnsiTheme="minorEastAsia" w:hint="eastAsia"/>
          <w:sz w:val="36"/>
          <w:szCs w:val="36"/>
        </w:rPr>
        <w:t xml:space="preserve">　</w:t>
      </w:r>
      <w:r w:rsidRPr="00776411">
        <w:rPr>
          <w:rFonts w:asciiTheme="minorEastAsia" w:hAnsiTheme="minorEastAsia" w:hint="eastAsia"/>
          <w:sz w:val="36"/>
          <w:szCs w:val="36"/>
        </w:rPr>
        <w:t>表　明　書</w:t>
      </w:r>
    </w:p>
    <w:p w14:paraId="2C7736F0" w14:textId="77777777" w:rsidR="008C2A46" w:rsidRPr="00776411" w:rsidRDefault="008C2A46" w:rsidP="008C2A46">
      <w:pPr>
        <w:wordWrap w:val="0"/>
        <w:jc w:val="right"/>
        <w:rPr>
          <w:rFonts w:asciiTheme="minorEastAsia" w:hAnsiTheme="minorEastAsia"/>
          <w:sz w:val="22"/>
        </w:rPr>
      </w:pPr>
    </w:p>
    <w:p w14:paraId="74836D3A" w14:textId="438439EC" w:rsidR="008C2A46" w:rsidRPr="00776411" w:rsidRDefault="000B09BD" w:rsidP="008C2A4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60E71">
        <w:rPr>
          <w:rFonts w:asciiTheme="minorEastAsia" w:hAnsiTheme="minorEastAsia" w:hint="eastAsia"/>
          <w:sz w:val="24"/>
          <w:szCs w:val="24"/>
        </w:rPr>
        <w:t>７</w:t>
      </w:r>
      <w:r w:rsidR="008C2A46" w:rsidRPr="00776411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023451" w14:textId="77777777" w:rsidR="008C2A46" w:rsidRPr="00776411" w:rsidRDefault="00F6143F" w:rsidP="008C2A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鉾田市長　岸田　一夫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宛</w:t>
      </w:r>
    </w:p>
    <w:p w14:paraId="7C9DF724" w14:textId="77777777" w:rsidR="008C2A46" w:rsidRPr="00776411" w:rsidRDefault="008C2A46" w:rsidP="008C2A46">
      <w:pPr>
        <w:jc w:val="left"/>
        <w:rPr>
          <w:rFonts w:asciiTheme="minorEastAsia" w:hAnsiTheme="minorEastAsia"/>
          <w:sz w:val="24"/>
          <w:szCs w:val="24"/>
        </w:rPr>
      </w:pPr>
    </w:p>
    <w:p w14:paraId="531F19B0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B294748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会社名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9A086E6" w14:textId="77777777" w:rsidR="008C2A46" w:rsidRPr="00776411" w:rsidRDefault="008C2A46" w:rsidP="005740F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</w:t>
      </w:r>
      <w:r w:rsidR="009518D8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0BC9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15695" w:rsidRPr="00776411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0E63F535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2BC2A8F4" w14:textId="77777777" w:rsidR="009518D8" w:rsidRPr="00776411" w:rsidRDefault="009518D8" w:rsidP="009518D8">
      <w:pPr>
        <w:jc w:val="right"/>
        <w:rPr>
          <w:rFonts w:asciiTheme="minorEastAsia" w:hAnsiTheme="minorEastAsia"/>
          <w:sz w:val="24"/>
          <w:szCs w:val="24"/>
        </w:rPr>
      </w:pPr>
    </w:p>
    <w:p w14:paraId="65D8630B" w14:textId="139B1848" w:rsidR="00E0644F" w:rsidRDefault="007B1543" w:rsidP="007B154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業務の名称</w:t>
      </w:r>
      <w:r w:rsidR="00E0644F" w:rsidRPr="00776411">
        <w:rPr>
          <w:rFonts w:asciiTheme="minorEastAsia" w:hAnsiTheme="minorEastAsia" w:hint="eastAsia"/>
          <w:sz w:val="24"/>
          <w:szCs w:val="24"/>
        </w:rPr>
        <w:t xml:space="preserve">　　　鉾田市</w:t>
      </w:r>
      <w:r w:rsidR="00260E71">
        <w:rPr>
          <w:rFonts w:asciiTheme="minorEastAsia" w:hAnsiTheme="minorEastAsia" w:hint="eastAsia"/>
          <w:sz w:val="24"/>
          <w:szCs w:val="24"/>
        </w:rPr>
        <w:t>合併20周年記念式典</w:t>
      </w:r>
      <w:r w:rsidR="00E0644F" w:rsidRPr="00776411">
        <w:rPr>
          <w:rFonts w:asciiTheme="minorEastAsia" w:hAnsiTheme="minorEastAsia" w:hint="eastAsia"/>
          <w:sz w:val="24"/>
          <w:szCs w:val="24"/>
        </w:rPr>
        <w:t>業務</w:t>
      </w:r>
    </w:p>
    <w:p w14:paraId="395C84FF" w14:textId="77777777" w:rsid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2D6708F9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</w:p>
    <w:p w14:paraId="64D0063B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標記業務について参加表明します。</w:t>
      </w:r>
    </w:p>
    <w:p w14:paraId="1B8BF41B" w14:textId="77777777" w:rsidR="007B1543" w:rsidRDefault="007B1543" w:rsidP="00E0644F">
      <w:pPr>
        <w:rPr>
          <w:rFonts w:asciiTheme="minorEastAsia" w:hAnsiTheme="minorEastAsia"/>
          <w:sz w:val="24"/>
          <w:szCs w:val="24"/>
        </w:rPr>
      </w:pPr>
    </w:p>
    <w:p w14:paraId="1A484294" w14:textId="2A0C7A4F" w:rsidR="00274ED6" w:rsidRDefault="00E574A0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添付書類　　　</w:t>
      </w:r>
      <w:r w:rsidR="00274ED6">
        <w:rPr>
          <w:rFonts w:asciiTheme="minorEastAsia" w:hAnsiTheme="minorEastAsia" w:hint="eastAsia"/>
          <w:sz w:val="24"/>
          <w:szCs w:val="24"/>
        </w:rPr>
        <w:t>・参加資格要件確認書（様式第1-2号）</w:t>
      </w:r>
    </w:p>
    <w:p w14:paraId="6E2E8670" w14:textId="5CF76771" w:rsidR="00776411" w:rsidRPr="00E574A0" w:rsidRDefault="00E574A0" w:rsidP="00274ED6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・会社概要書（様式第</w:t>
      </w:r>
      <w:r w:rsidR="00260E71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14:paraId="09E86057" w14:textId="43241329" w:rsidR="00E574A0" w:rsidRDefault="00E574A0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・業務実施体制</w:t>
      </w:r>
      <w:r w:rsidR="00260E71">
        <w:rPr>
          <w:rFonts w:asciiTheme="minorEastAsia" w:hAnsiTheme="minorEastAsia" w:hint="eastAsia"/>
          <w:sz w:val="24"/>
          <w:szCs w:val="24"/>
        </w:rPr>
        <w:t>及び組織図</w:t>
      </w:r>
      <w:r>
        <w:rPr>
          <w:rFonts w:asciiTheme="minorEastAsia" w:hAnsiTheme="minorEastAsia" w:hint="eastAsia"/>
          <w:sz w:val="24"/>
          <w:szCs w:val="24"/>
        </w:rPr>
        <w:t>（様式第</w:t>
      </w:r>
      <w:r w:rsidR="00260E71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14:paraId="26891590" w14:textId="79102B30" w:rsidR="00260E71" w:rsidRPr="00E574A0" w:rsidRDefault="00260E71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・業務実績調書（様式第4号）</w:t>
      </w:r>
    </w:p>
    <w:p w14:paraId="32C4A194" w14:textId="5A9B6C27" w:rsidR="00E574A0" w:rsidRDefault="008E7ADC" w:rsidP="00E06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・法人の全部事項証明書の写し</w:t>
      </w:r>
    </w:p>
    <w:p w14:paraId="3C77788B" w14:textId="77777777" w:rsidR="00E574A0" w:rsidRPr="00E574A0" w:rsidRDefault="00E574A0" w:rsidP="00E0644F">
      <w:pPr>
        <w:rPr>
          <w:rFonts w:asciiTheme="minorEastAsia" w:hAnsiTheme="minorEastAsia"/>
          <w:sz w:val="24"/>
          <w:szCs w:val="24"/>
        </w:rPr>
      </w:pPr>
    </w:p>
    <w:p w14:paraId="4E5834CD" w14:textId="77777777" w:rsidR="00E0644F" w:rsidRPr="00776411" w:rsidRDefault="00E0644F" w:rsidP="00776411">
      <w:pPr>
        <w:wordWrap w:val="0"/>
        <w:spacing w:line="360" w:lineRule="auto"/>
        <w:ind w:right="-1" w:firstLineChars="1443" w:firstLine="3463"/>
        <w:rPr>
          <w:rFonts w:asciiTheme="minorEastAsia" w:hAnsiTheme="minorEastAsia"/>
          <w:sz w:val="24"/>
          <w:szCs w:val="24"/>
        </w:rPr>
      </w:pPr>
      <w:r w:rsidRPr="00776411">
        <w:rPr>
          <w:rFonts w:asciiTheme="minorEastAsia" w:hAnsiTheme="minorEastAsia" w:hint="eastAsia"/>
          <w:sz w:val="24"/>
          <w:szCs w:val="24"/>
        </w:rPr>
        <w:t>【担当者】</w:t>
      </w:r>
      <w:r w:rsidR="005740FE" w:rsidRPr="00776411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28EE812E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所属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0DE79FB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1FA7BD5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TEL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7641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16D7891" w14:textId="77777777" w:rsidR="00E0644F" w:rsidRPr="00776411" w:rsidRDefault="00E0644F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>FAX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7641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5740FE"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FB71284" w14:textId="77777777" w:rsidR="005740FE" w:rsidRPr="00776411" w:rsidRDefault="005740FE" w:rsidP="00776411">
      <w:pPr>
        <w:wordWrap w:val="0"/>
        <w:spacing w:line="360" w:lineRule="auto"/>
        <w:ind w:right="-1" w:firstLineChars="1575" w:firstLine="3780"/>
        <w:rPr>
          <w:rFonts w:asciiTheme="minorEastAsia" w:hAnsiTheme="minorEastAsia"/>
          <w:sz w:val="24"/>
          <w:szCs w:val="24"/>
          <w:u w:val="single"/>
        </w:rPr>
      </w:pPr>
      <w:r w:rsidRPr="00776411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</w:t>
      </w:r>
    </w:p>
    <w:sectPr w:rsidR="005740FE" w:rsidRPr="00776411" w:rsidSect="00AB59CB">
      <w:footerReference w:type="default" r:id="rId6"/>
      <w:pgSz w:w="11906" w:h="16838" w:code="9"/>
      <w:pgMar w:top="1701" w:right="1701" w:bottom="1418" w:left="1701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16A0" w14:textId="77777777" w:rsidR="0027360C" w:rsidRDefault="0027360C"/>
  </w:endnote>
  <w:endnote w:type="continuationSeparator" w:id="0">
    <w:p w14:paraId="680E5EE9" w14:textId="77777777" w:rsidR="0027360C" w:rsidRDefault="00273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62E7" w14:textId="77777777" w:rsidR="001C69E4" w:rsidRDefault="001C69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A0FC" w14:textId="77777777" w:rsidR="0027360C" w:rsidRDefault="0027360C"/>
  </w:footnote>
  <w:footnote w:type="continuationSeparator" w:id="0">
    <w:p w14:paraId="7BD4ADCE" w14:textId="77777777" w:rsidR="0027360C" w:rsidRDefault="002736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46"/>
    <w:rsid w:val="00014015"/>
    <w:rsid w:val="00015695"/>
    <w:rsid w:val="00020C94"/>
    <w:rsid w:val="000B09BD"/>
    <w:rsid w:val="000C3837"/>
    <w:rsid w:val="000E195A"/>
    <w:rsid w:val="00100AD5"/>
    <w:rsid w:val="00193EA6"/>
    <w:rsid w:val="001A5137"/>
    <w:rsid w:val="001C69E4"/>
    <w:rsid w:val="00260E71"/>
    <w:rsid w:val="00270BC9"/>
    <w:rsid w:val="0027360C"/>
    <w:rsid w:val="00274ED6"/>
    <w:rsid w:val="00293502"/>
    <w:rsid w:val="002E009E"/>
    <w:rsid w:val="003F74E1"/>
    <w:rsid w:val="00406F12"/>
    <w:rsid w:val="005740FE"/>
    <w:rsid w:val="005B2768"/>
    <w:rsid w:val="005D624C"/>
    <w:rsid w:val="006C409F"/>
    <w:rsid w:val="007669FD"/>
    <w:rsid w:val="00776411"/>
    <w:rsid w:val="007B1543"/>
    <w:rsid w:val="00805ADB"/>
    <w:rsid w:val="00854134"/>
    <w:rsid w:val="008C2A46"/>
    <w:rsid w:val="008E7ADC"/>
    <w:rsid w:val="009441B4"/>
    <w:rsid w:val="009518D8"/>
    <w:rsid w:val="009E06D9"/>
    <w:rsid w:val="00A31EC8"/>
    <w:rsid w:val="00AB59CB"/>
    <w:rsid w:val="00B6275E"/>
    <w:rsid w:val="00BC6B4A"/>
    <w:rsid w:val="00C42C06"/>
    <w:rsid w:val="00CB598C"/>
    <w:rsid w:val="00D81F10"/>
    <w:rsid w:val="00DA029E"/>
    <w:rsid w:val="00E0644F"/>
    <w:rsid w:val="00E574A0"/>
    <w:rsid w:val="00E9658A"/>
    <w:rsid w:val="00F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141A9"/>
  <w15:docId w15:val="{E0812411-2DE5-42BC-BC38-9924482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4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0644F"/>
    <w:rPr>
      <w:sz w:val="22"/>
    </w:rPr>
  </w:style>
  <w:style w:type="paragraph" w:styleId="a5">
    <w:name w:val="Closing"/>
    <w:basedOn w:val="a"/>
    <w:link w:val="a6"/>
    <w:uiPriority w:val="99"/>
    <w:unhideWhenUsed/>
    <w:rsid w:val="00E064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0644F"/>
    <w:rPr>
      <w:sz w:val="22"/>
    </w:rPr>
  </w:style>
  <w:style w:type="paragraph" w:styleId="a7">
    <w:name w:val="header"/>
    <w:basedOn w:val="a"/>
    <w:link w:val="a8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9E4"/>
  </w:style>
  <w:style w:type="paragraph" w:styleId="a9">
    <w:name w:val="footer"/>
    <w:basedOn w:val="a"/>
    <w:link w:val="aa"/>
    <w:uiPriority w:val="99"/>
    <w:unhideWhenUsed/>
    <w:rsid w:val="001C6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hokota 007</cp:lastModifiedBy>
  <cp:revision>9</cp:revision>
  <cp:lastPrinted>2025-04-09T10:48:00Z</cp:lastPrinted>
  <dcterms:created xsi:type="dcterms:W3CDTF">2018-07-18T02:05:00Z</dcterms:created>
  <dcterms:modified xsi:type="dcterms:W3CDTF">2025-04-11T04:11:00Z</dcterms:modified>
</cp:coreProperties>
</file>