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8D17" w14:textId="76C09E16" w:rsidR="00E87CFD" w:rsidRPr="002741D0" w:rsidRDefault="00E87CFD" w:rsidP="00E87CF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（様式第</w:t>
      </w:r>
      <w:r w:rsidR="00E04516">
        <w:rPr>
          <w:rFonts w:asciiTheme="majorEastAsia" w:eastAsiaTheme="majorEastAsia" w:hAnsiTheme="majorEastAsia" w:hint="eastAsia"/>
          <w:szCs w:val="21"/>
        </w:rPr>
        <w:t>２</w:t>
      </w:r>
      <w:r w:rsidRPr="002741D0">
        <w:rPr>
          <w:rFonts w:asciiTheme="majorEastAsia" w:eastAsiaTheme="majorEastAsia" w:hAnsiTheme="majorEastAsia" w:hint="eastAsia"/>
          <w:szCs w:val="21"/>
        </w:rPr>
        <w:t>号）</w:t>
      </w:r>
    </w:p>
    <w:p w14:paraId="4E778B6A" w14:textId="77777777" w:rsidR="00E87CFD" w:rsidRPr="002741D0" w:rsidRDefault="00E87CFD" w:rsidP="00E87CF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53812">
        <w:rPr>
          <w:rFonts w:ascii="ＭＳ ゴシック" w:eastAsia="ＭＳ ゴシック" w:hAnsi="ＭＳ ゴシック" w:hint="eastAsia"/>
          <w:b/>
          <w:spacing w:val="349"/>
          <w:kern w:val="0"/>
          <w:sz w:val="28"/>
          <w:szCs w:val="28"/>
          <w:fitText w:val="4200" w:id="619343107"/>
        </w:rPr>
        <w:t>会社概要</w:t>
      </w:r>
      <w:r w:rsidRPr="00053812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200" w:id="619343107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6323"/>
      </w:tblGrid>
      <w:tr w:rsidR="00E87CFD" w:rsidRPr="00811269" w14:paraId="589B2FAD" w14:textId="77777777" w:rsidTr="00E87CFD">
        <w:trPr>
          <w:trHeight w:val="1324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C4191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会社名及び代表者名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C2C45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811269" w14:paraId="2989F3A3" w14:textId="77777777" w:rsidTr="00E87CFD"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0ED2B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764FB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811269" w14:paraId="54451A82" w14:textId="77777777" w:rsidTr="00E87CFD">
        <w:trPr>
          <w:trHeight w:val="746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470D5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97332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811269" w14:paraId="4FAFD287" w14:textId="77777777" w:rsidTr="00E87CFD"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6C2CB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資　本　金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BD038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E87CFD" w:rsidRPr="00811269" w14:paraId="21B82648" w14:textId="77777777" w:rsidTr="00E87CFD">
        <w:trPr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C6B3F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売　上　高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B206F" w14:textId="65292F59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直前決算　　</w:t>
            </w:r>
            <w:r w:rsidR="002A4D7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9662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A4D7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月　～</w:t>
            </w:r>
            <w:r w:rsidRPr="008112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2A4D7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9662A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81126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 w:rsidRPr="0081126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千円</w:t>
            </w:r>
          </w:p>
        </w:tc>
      </w:tr>
      <w:tr w:rsidR="00E87CFD" w:rsidRPr="00811269" w14:paraId="1D2FB794" w14:textId="77777777" w:rsidTr="00E87CFD">
        <w:trPr>
          <w:trHeight w:val="864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1579F" w14:textId="77777777" w:rsidR="00E87CFD" w:rsidRPr="00E87CFD" w:rsidRDefault="00E87CFD" w:rsidP="00E87CFD">
            <w:pPr>
              <w:jc w:val="center"/>
            </w:pPr>
            <w:r w:rsidRPr="00E87CFD">
              <w:rPr>
                <w:rFonts w:hint="eastAsia"/>
              </w:rPr>
              <w:t>従業員数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B42D5" w14:textId="77777777" w:rsidR="00E87CFD" w:rsidRPr="00E87CFD" w:rsidRDefault="00E87CFD" w:rsidP="00E87CFD"/>
        </w:tc>
      </w:tr>
      <w:tr w:rsidR="00E87CFD" w:rsidRPr="00811269" w14:paraId="203FC304" w14:textId="77777777" w:rsidTr="007B4F40">
        <w:trPr>
          <w:trHeight w:val="2482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26635" w14:textId="77777777" w:rsidR="00E87CFD" w:rsidRPr="00811269" w:rsidRDefault="00E87CFD" w:rsidP="00E87C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業務内容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7D6FE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ind w:leftChars="100" w:left="21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7CFD" w:rsidRPr="00811269" w14:paraId="3EADA4F6" w14:textId="77777777" w:rsidTr="007B4F40">
        <w:trPr>
          <w:trHeight w:val="3523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23C7" w14:textId="77777777" w:rsidR="00E87CFD" w:rsidRPr="00811269" w:rsidRDefault="00E87CFD" w:rsidP="00E87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貴社の特徴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7364" w14:textId="77777777" w:rsidR="00E87CFD" w:rsidRPr="00811269" w:rsidRDefault="00E87CFD" w:rsidP="00E87C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B4F40" w:rsidRPr="00811269" w14:paraId="318E0F77" w14:textId="77777777" w:rsidTr="007B4F40">
        <w:trPr>
          <w:trHeight w:val="558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0259" w14:textId="325B98A8" w:rsidR="007B4F40" w:rsidRDefault="007B4F40" w:rsidP="007B4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主な支店・営業所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FA81" w14:textId="77777777" w:rsidR="007B4F40" w:rsidRPr="00811269" w:rsidRDefault="007B4F40" w:rsidP="00E87C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69E3ED8" w14:textId="77777777" w:rsidR="00896CDD" w:rsidRPr="00E87CFD" w:rsidRDefault="004B264B">
      <w:r>
        <w:rPr>
          <w:rFonts w:hint="eastAsia"/>
        </w:rPr>
        <w:t>※会社の沿革・組織等がわかるパンフレット等を添付すること</w:t>
      </w:r>
      <w:r w:rsidR="00E87CFD" w:rsidRPr="00E87CFD">
        <w:rPr>
          <w:rFonts w:hint="eastAsia"/>
        </w:rPr>
        <w:t>。</w:t>
      </w:r>
    </w:p>
    <w:sectPr w:rsidR="00896CDD" w:rsidRPr="00E87CFD" w:rsidSect="002B00BC">
      <w:footerReference w:type="default" r:id="rId7"/>
      <w:pgSz w:w="11906" w:h="16838" w:code="9"/>
      <w:pgMar w:top="1701" w:right="1701" w:bottom="1418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841A" w14:textId="77777777" w:rsidR="00A71A48" w:rsidRDefault="00A71A48" w:rsidP="00E87CFD">
      <w:r>
        <w:separator/>
      </w:r>
    </w:p>
  </w:endnote>
  <w:endnote w:type="continuationSeparator" w:id="0">
    <w:p w14:paraId="273F82EA" w14:textId="77777777" w:rsidR="00A71A48" w:rsidRDefault="00A71A48" w:rsidP="00E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7DA8" w14:textId="72A0F009" w:rsidR="00543767" w:rsidRPr="00543767" w:rsidRDefault="00543767">
    <w:pPr>
      <w:pStyle w:val="a5"/>
      <w:jc w:val="center"/>
      <w:rPr>
        <w:rFonts w:asciiTheme="minorEastAsia" w:hAnsiTheme="minorEastAsia"/>
      </w:rPr>
    </w:pPr>
  </w:p>
  <w:p w14:paraId="28AB90B1" w14:textId="77777777" w:rsidR="00543767" w:rsidRDefault="00543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A057F" w14:textId="77777777" w:rsidR="00A71A48" w:rsidRDefault="00A71A48" w:rsidP="00E87CFD">
      <w:r>
        <w:separator/>
      </w:r>
    </w:p>
  </w:footnote>
  <w:footnote w:type="continuationSeparator" w:id="0">
    <w:p w14:paraId="3B927955" w14:textId="77777777" w:rsidR="00A71A48" w:rsidRDefault="00A71A48" w:rsidP="00E8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21"/>
    <w:rsid w:val="00053812"/>
    <w:rsid w:val="002A4D7C"/>
    <w:rsid w:val="002B00BC"/>
    <w:rsid w:val="003D2C0A"/>
    <w:rsid w:val="003E7D50"/>
    <w:rsid w:val="00427FD6"/>
    <w:rsid w:val="00472353"/>
    <w:rsid w:val="004B264B"/>
    <w:rsid w:val="00534C4D"/>
    <w:rsid w:val="00543767"/>
    <w:rsid w:val="00551384"/>
    <w:rsid w:val="00726CCA"/>
    <w:rsid w:val="007A2258"/>
    <w:rsid w:val="007A382D"/>
    <w:rsid w:val="007B4F40"/>
    <w:rsid w:val="00896CDD"/>
    <w:rsid w:val="009662A1"/>
    <w:rsid w:val="00A21D21"/>
    <w:rsid w:val="00A71A48"/>
    <w:rsid w:val="00CF59CB"/>
    <w:rsid w:val="00E04516"/>
    <w:rsid w:val="00E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B52FE"/>
  <w15:docId w15:val="{DCCE7C34-2005-455B-BA6A-4E399E4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C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CFD"/>
  </w:style>
  <w:style w:type="paragraph" w:styleId="a5">
    <w:name w:val="footer"/>
    <w:basedOn w:val="a"/>
    <w:link w:val="a6"/>
    <w:uiPriority w:val="99"/>
    <w:unhideWhenUsed/>
    <w:rsid w:val="00E87C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8BA8-0316-4F87-8B84-7196E79C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哲史</dc:creator>
  <cp:keywords/>
  <dc:description/>
  <cp:lastModifiedBy>hokota 007</cp:lastModifiedBy>
  <cp:revision>10</cp:revision>
  <dcterms:created xsi:type="dcterms:W3CDTF">2015-01-27T08:39:00Z</dcterms:created>
  <dcterms:modified xsi:type="dcterms:W3CDTF">2025-04-09T05:04:00Z</dcterms:modified>
</cp:coreProperties>
</file>