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A981" w14:textId="3E472E3E" w:rsidR="00900AAE" w:rsidRDefault="00374A29">
      <w:r>
        <w:rPr>
          <w:rFonts w:hint="eastAsia"/>
        </w:rPr>
        <w:t>（</w:t>
      </w:r>
      <w:r w:rsidR="00900AAE">
        <w:rPr>
          <w:rFonts w:hint="eastAsia"/>
        </w:rPr>
        <w:t>様式第３号</w:t>
      </w:r>
      <w:r>
        <w:rPr>
          <w:rFonts w:hint="eastAsia"/>
        </w:rPr>
        <w:t>）</w:t>
      </w:r>
    </w:p>
    <w:p w14:paraId="12B58FEF" w14:textId="77F15F97" w:rsidR="00900AAE" w:rsidRPr="00900AAE" w:rsidRDefault="00900AAE" w:rsidP="00900AAE">
      <w:pPr>
        <w:jc w:val="center"/>
        <w:rPr>
          <w:sz w:val="28"/>
          <w:szCs w:val="36"/>
        </w:rPr>
      </w:pPr>
      <w:r w:rsidRPr="00900AAE">
        <w:rPr>
          <w:rFonts w:hint="eastAsia"/>
          <w:sz w:val="28"/>
          <w:szCs w:val="36"/>
        </w:rPr>
        <w:t>業務実施体制及び組織図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1274"/>
        <w:gridCol w:w="2548"/>
        <w:gridCol w:w="2549"/>
      </w:tblGrid>
      <w:tr w:rsidR="00900AAE" w14:paraId="372761B8" w14:textId="77777777" w:rsidTr="00900AAE">
        <w:tc>
          <w:tcPr>
            <w:tcW w:w="2123" w:type="dxa"/>
          </w:tcPr>
          <w:p w14:paraId="0B9081F0" w14:textId="698862D3" w:rsidR="00900AAE" w:rsidRPr="00900AAE" w:rsidRDefault="00900AAE" w:rsidP="00900AAE">
            <w:pPr>
              <w:jc w:val="center"/>
              <w:rPr>
                <w:sz w:val="22"/>
                <w:szCs w:val="28"/>
              </w:rPr>
            </w:pPr>
            <w:r w:rsidRPr="00900AAE">
              <w:rPr>
                <w:rFonts w:hint="eastAsia"/>
                <w:sz w:val="22"/>
                <w:szCs w:val="28"/>
              </w:rPr>
              <w:t>業務担当者名</w:t>
            </w:r>
          </w:p>
        </w:tc>
        <w:tc>
          <w:tcPr>
            <w:tcW w:w="1274" w:type="dxa"/>
          </w:tcPr>
          <w:p w14:paraId="41D58797" w14:textId="1C1472BE" w:rsidR="00900AAE" w:rsidRPr="00900AAE" w:rsidRDefault="00900AAE" w:rsidP="00900AAE">
            <w:pPr>
              <w:jc w:val="center"/>
              <w:rPr>
                <w:sz w:val="22"/>
                <w:szCs w:val="28"/>
              </w:rPr>
            </w:pPr>
            <w:r w:rsidRPr="00900AAE">
              <w:rPr>
                <w:rFonts w:hint="eastAsia"/>
                <w:sz w:val="22"/>
                <w:szCs w:val="28"/>
              </w:rPr>
              <w:t>役職</w:t>
            </w:r>
          </w:p>
        </w:tc>
        <w:tc>
          <w:tcPr>
            <w:tcW w:w="2548" w:type="dxa"/>
          </w:tcPr>
          <w:p w14:paraId="37BF768F" w14:textId="6F9B818C" w:rsidR="00900AAE" w:rsidRPr="00900AAE" w:rsidRDefault="00900AAE" w:rsidP="00900AAE">
            <w:pPr>
              <w:jc w:val="center"/>
              <w:rPr>
                <w:sz w:val="22"/>
                <w:szCs w:val="28"/>
              </w:rPr>
            </w:pPr>
            <w:r w:rsidRPr="00900AAE">
              <w:rPr>
                <w:rFonts w:hint="eastAsia"/>
                <w:sz w:val="22"/>
                <w:szCs w:val="28"/>
              </w:rPr>
              <w:t>担当業務内容</w:t>
            </w:r>
          </w:p>
        </w:tc>
        <w:tc>
          <w:tcPr>
            <w:tcW w:w="2549" w:type="dxa"/>
          </w:tcPr>
          <w:p w14:paraId="47342976" w14:textId="645801FB" w:rsidR="00900AAE" w:rsidRPr="00900AAE" w:rsidRDefault="00900AAE" w:rsidP="00900AAE">
            <w:pPr>
              <w:jc w:val="center"/>
              <w:rPr>
                <w:sz w:val="22"/>
                <w:szCs w:val="28"/>
              </w:rPr>
            </w:pPr>
            <w:r w:rsidRPr="00900AAE">
              <w:rPr>
                <w:rFonts w:hint="eastAsia"/>
                <w:sz w:val="22"/>
                <w:szCs w:val="28"/>
              </w:rPr>
              <w:t>業務実績</w:t>
            </w:r>
          </w:p>
        </w:tc>
      </w:tr>
      <w:tr w:rsidR="00900AAE" w14:paraId="15D00A6F" w14:textId="77777777" w:rsidTr="00900AAE">
        <w:trPr>
          <w:trHeight w:val="1807"/>
        </w:trPr>
        <w:tc>
          <w:tcPr>
            <w:tcW w:w="2123" w:type="dxa"/>
          </w:tcPr>
          <w:p w14:paraId="7CDC9F1D" w14:textId="77777777" w:rsidR="00900AAE" w:rsidRDefault="00900AAE"/>
        </w:tc>
        <w:tc>
          <w:tcPr>
            <w:tcW w:w="1274" w:type="dxa"/>
          </w:tcPr>
          <w:p w14:paraId="36D1227B" w14:textId="77777777" w:rsidR="00900AAE" w:rsidRDefault="00900AAE"/>
        </w:tc>
        <w:tc>
          <w:tcPr>
            <w:tcW w:w="2548" w:type="dxa"/>
          </w:tcPr>
          <w:p w14:paraId="1024A7C5" w14:textId="77777777" w:rsidR="00900AAE" w:rsidRDefault="00900AAE"/>
        </w:tc>
        <w:tc>
          <w:tcPr>
            <w:tcW w:w="2549" w:type="dxa"/>
          </w:tcPr>
          <w:p w14:paraId="6944F74C" w14:textId="77777777" w:rsidR="00900AAE" w:rsidRDefault="00900AAE"/>
        </w:tc>
      </w:tr>
      <w:tr w:rsidR="00900AAE" w14:paraId="3A622517" w14:textId="77777777" w:rsidTr="00900AAE">
        <w:trPr>
          <w:trHeight w:val="1807"/>
        </w:trPr>
        <w:tc>
          <w:tcPr>
            <w:tcW w:w="2123" w:type="dxa"/>
          </w:tcPr>
          <w:p w14:paraId="692D0669" w14:textId="77777777" w:rsidR="00900AAE" w:rsidRDefault="00900AAE"/>
        </w:tc>
        <w:tc>
          <w:tcPr>
            <w:tcW w:w="1274" w:type="dxa"/>
          </w:tcPr>
          <w:p w14:paraId="7F5BCBEC" w14:textId="77777777" w:rsidR="00900AAE" w:rsidRDefault="00900AAE"/>
        </w:tc>
        <w:tc>
          <w:tcPr>
            <w:tcW w:w="2548" w:type="dxa"/>
          </w:tcPr>
          <w:p w14:paraId="7FAB1E82" w14:textId="77777777" w:rsidR="00900AAE" w:rsidRDefault="00900AAE"/>
        </w:tc>
        <w:tc>
          <w:tcPr>
            <w:tcW w:w="2549" w:type="dxa"/>
          </w:tcPr>
          <w:p w14:paraId="62BE5224" w14:textId="77777777" w:rsidR="00900AAE" w:rsidRDefault="00900AAE"/>
        </w:tc>
      </w:tr>
      <w:tr w:rsidR="00900AAE" w14:paraId="79970F62" w14:textId="77777777" w:rsidTr="00900AAE">
        <w:trPr>
          <w:trHeight w:val="1807"/>
        </w:trPr>
        <w:tc>
          <w:tcPr>
            <w:tcW w:w="2123" w:type="dxa"/>
          </w:tcPr>
          <w:p w14:paraId="6235C06A" w14:textId="77777777" w:rsidR="00900AAE" w:rsidRDefault="00900AAE"/>
        </w:tc>
        <w:tc>
          <w:tcPr>
            <w:tcW w:w="1274" w:type="dxa"/>
          </w:tcPr>
          <w:p w14:paraId="43239346" w14:textId="77777777" w:rsidR="00900AAE" w:rsidRDefault="00900AAE"/>
        </w:tc>
        <w:tc>
          <w:tcPr>
            <w:tcW w:w="2548" w:type="dxa"/>
          </w:tcPr>
          <w:p w14:paraId="46D5CC6E" w14:textId="77777777" w:rsidR="00900AAE" w:rsidRDefault="00900AAE"/>
        </w:tc>
        <w:tc>
          <w:tcPr>
            <w:tcW w:w="2549" w:type="dxa"/>
          </w:tcPr>
          <w:p w14:paraId="1310764C" w14:textId="77777777" w:rsidR="00900AAE" w:rsidRDefault="00900AAE"/>
        </w:tc>
      </w:tr>
      <w:tr w:rsidR="00900AAE" w14:paraId="3C8F0EBC" w14:textId="77777777" w:rsidTr="00900AAE">
        <w:trPr>
          <w:trHeight w:val="4723"/>
        </w:trPr>
        <w:tc>
          <w:tcPr>
            <w:tcW w:w="8494" w:type="dxa"/>
            <w:gridSpan w:val="4"/>
          </w:tcPr>
          <w:p w14:paraId="3139DBCE" w14:textId="77777777" w:rsidR="00900AAE" w:rsidRDefault="00900AAE">
            <w:r>
              <w:rPr>
                <w:rFonts w:hint="eastAsia"/>
              </w:rPr>
              <w:t>組織図（協力会社の担当者を含む）</w:t>
            </w:r>
          </w:p>
          <w:p w14:paraId="63BBF411" w14:textId="7A77481D" w:rsidR="00900AAE" w:rsidRDefault="00900AAE">
            <w:r>
              <w:rPr>
                <w:rFonts w:hint="eastAsia"/>
              </w:rPr>
              <w:t>※その他必要とする内容についても記載してください。</w:t>
            </w:r>
          </w:p>
        </w:tc>
      </w:tr>
    </w:tbl>
    <w:p w14:paraId="002E74FA" w14:textId="683F50E7" w:rsidR="00900AAE" w:rsidRDefault="00900AAE">
      <w:r>
        <w:rPr>
          <w:rFonts w:hint="eastAsia"/>
        </w:rPr>
        <w:t>※本業務を担当するすべての業務担当者を記載すること。</w:t>
      </w:r>
    </w:p>
    <w:p w14:paraId="524D4751" w14:textId="0CB67C0E" w:rsidR="00900AAE" w:rsidRDefault="00900AAE">
      <w:r>
        <w:rPr>
          <w:rFonts w:hint="eastAsia"/>
        </w:rPr>
        <w:t>※業務実績は主任担当者として従事した業務名を記入すること。</w:t>
      </w:r>
    </w:p>
    <w:sectPr w:rsidR="00900A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AE"/>
    <w:rsid w:val="00374A29"/>
    <w:rsid w:val="00611E89"/>
    <w:rsid w:val="00900AAE"/>
    <w:rsid w:val="009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5703A"/>
  <w15:chartTrackingRefBased/>
  <w15:docId w15:val="{A59D436D-C72B-44F0-8DE8-EFD1CC89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A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A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A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A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A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A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A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0A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0A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0AA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00A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0A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0A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0A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0A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0A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0A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0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A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0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A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0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A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0A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0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0A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0AA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0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hokota 007</dc:creator>
  <cp:keywords/>
  <dc:description/>
  <cp:lastModifiedBy>hokota 007</cp:lastModifiedBy>
  <cp:revision>3</cp:revision>
  <dcterms:created xsi:type="dcterms:W3CDTF">2025-04-09T05:06:00Z</dcterms:created>
  <dcterms:modified xsi:type="dcterms:W3CDTF">2025-04-11T04:12:00Z</dcterms:modified>
</cp:coreProperties>
</file>