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418A4" w14:textId="77777777" w:rsidR="0006710E" w:rsidRDefault="0006710E">
      <w:pPr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10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 w:rsidR="00D91CAC">
        <w:rPr>
          <w:rFonts w:hAnsi="Arial"/>
        </w:rPr>
        <w:t>9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14:paraId="28524A35" w14:textId="77777777" w:rsidR="0006710E" w:rsidRDefault="0006710E">
      <w:pPr>
        <w:jc w:val="center"/>
        <w:rPr>
          <w:rFonts w:hAnsi="Arial"/>
        </w:rPr>
      </w:pPr>
      <w:r>
        <w:rPr>
          <w:rFonts w:hAnsi="Arial" w:hint="eastAsia"/>
          <w:spacing w:val="53"/>
        </w:rPr>
        <w:t>工事施行者変更届出</w:t>
      </w:r>
      <w:r>
        <w:rPr>
          <w:rFonts w:hAnsi="Arial" w:hint="eastAsia"/>
        </w:rPr>
        <w:t>書</w:t>
      </w:r>
    </w:p>
    <w:p w14:paraId="77F5AC31" w14:textId="77777777" w:rsidR="0006710E" w:rsidRDefault="0006710E">
      <w:pPr>
        <w:rPr>
          <w:rFonts w:hAnsi="Arial"/>
        </w:rPr>
      </w:pPr>
    </w:p>
    <w:p w14:paraId="26DBC4F2" w14:textId="77777777" w:rsidR="0006710E" w:rsidRDefault="0006710E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14:paraId="581F362E" w14:textId="77777777" w:rsidR="0006710E" w:rsidRDefault="0006710E">
      <w:pPr>
        <w:rPr>
          <w:rFonts w:hAnsi="Arial"/>
        </w:rPr>
      </w:pPr>
      <w:r>
        <w:rPr>
          <w:rFonts w:hAnsi="Arial" w:hint="eastAsia"/>
        </w:rPr>
        <w:t xml:space="preserve">　　鉾田市長　　　　様</w:t>
      </w:r>
    </w:p>
    <w:p w14:paraId="406E5A61" w14:textId="77777777" w:rsidR="0006710E" w:rsidRDefault="0006710E">
      <w:pPr>
        <w:rPr>
          <w:rFonts w:hAnsi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2757"/>
        <w:gridCol w:w="2332"/>
      </w:tblGrid>
      <w:tr w:rsidR="0006710E" w14:paraId="719233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416" w:type="dxa"/>
            <w:tcBorders>
              <w:bottom w:val="nil"/>
            </w:tcBorders>
            <w:vAlign w:val="center"/>
          </w:tcPr>
          <w:p w14:paraId="648E02A5" w14:textId="77777777" w:rsidR="0006710E" w:rsidRDefault="0006710E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申請者　</w:t>
            </w:r>
          </w:p>
        </w:tc>
        <w:tc>
          <w:tcPr>
            <w:tcW w:w="2757" w:type="dxa"/>
            <w:tcBorders>
              <w:left w:val="nil"/>
              <w:bottom w:val="nil"/>
            </w:tcBorders>
            <w:vAlign w:val="center"/>
          </w:tcPr>
          <w:p w14:paraId="370851C1" w14:textId="77777777" w:rsidR="0006710E" w:rsidRDefault="0006710E">
            <w:pPr>
              <w:rPr>
                <w:rFonts w:hAnsi="Arial"/>
              </w:rPr>
            </w:pPr>
            <w:r>
              <w:rPr>
                <w:rFonts w:hAnsi="Arial" w:hint="eastAsia"/>
              </w:rPr>
              <w:t>住所及び氏名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法人にあっては，その名称，代表者の氏名及び主たる事務所の所在地</w:t>
            </w:r>
            <w:r>
              <w:rPr>
                <w:rFonts w:hAnsi="Arial"/>
              </w:rPr>
              <w:t>)</w:t>
            </w:r>
          </w:p>
        </w:tc>
        <w:tc>
          <w:tcPr>
            <w:tcW w:w="2332" w:type="dxa"/>
            <w:tcBorders>
              <w:left w:val="nil"/>
              <w:bottom w:val="nil"/>
            </w:tcBorders>
            <w:vAlign w:val="center"/>
          </w:tcPr>
          <w:p w14:paraId="55351C79" w14:textId="77777777" w:rsidR="0006710E" w:rsidRDefault="0006710E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</w:t>
            </w:r>
          </w:p>
        </w:tc>
      </w:tr>
    </w:tbl>
    <w:p w14:paraId="10BF9B42" w14:textId="77777777" w:rsidR="0006710E" w:rsidRDefault="0006710E">
      <w:pPr>
        <w:rPr>
          <w:rFonts w:hAnsi="Arial"/>
        </w:rPr>
      </w:pPr>
    </w:p>
    <w:p w14:paraId="21B3DD9D" w14:textId="77777777" w:rsidR="0006710E" w:rsidRDefault="0006710E">
      <w:pPr>
        <w:ind w:left="210" w:hanging="210"/>
        <w:rPr>
          <w:rFonts w:hAnsi="Arial"/>
        </w:rPr>
      </w:pPr>
      <w:r>
        <w:rPr>
          <w:rFonts w:hAnsi="Arial" w:hint="eastAsia"/>
        </w:rPr>
        <w:t xml:space="preserve">　　鉾田市宅地開発事業の適正化に関する指導要綱第</w:t>
      </w:r>
      <w:r>
        <w:rPr>
          <w:rFonts w:hAnsi="Arial"/>
        </w:rPr>
        <w:t>12</w:t>
      </w:r>
      <w:r>
        <w:rPr>
          <w:rFonts w:hAnsi="Arial" w:hint="eastAsia"/>
        </w:rPr>
        <w:t>条第</w:t>
      </w:r>
      <w:r>
        <w:rPr>
          <w:rFonts w:hAnsi="Arial"/>
        </w:rPr>
        <w:t>2</w:t>
      </w:r>
      <w:r>
        <w:rPr>
          <w:rFonts w:hAnsi="Arial" w:hint="eastAsia"/>
        </w:rPr>
        <w:t>号の規定により下記のとおり届け出ます。</w:t>
      </w:r>
    </w:p>
    <w:p w14:paraId="0C499114" w14:textId="77777777" w:rsidR="0006710E" w:rsidRDefault="0006710E">
      <w:pPr>
        <w:ind w:left="210" w:hanging="210"/>
        <w:rPr>
          <w:rFonts w:hAnsi="Arial"/>
        </w:rPr>
      </w:pPr>
    </w:p>
    <w:p w14:paraId="7D4F52DA" w14:textId="77777777" w:rsidR="0006710E" w:rsidRDefault="0006710E">
      <w:pPr>
        <w:jc w:val="center"/>
        <w:rPr>
          <w:rFonts w:hAnsi="Arial"/>
        </w:rPr>
      </w:pPr>
      <w:r>
        <w:rPr>
          <w:rFonts w:hAnsi="Arial" w:hint="eastAsia"/>
        </w:rPr>
        <w:t>記</w:t>
      </w:r>
    </w:p>
    <w:p w14:paraId="672A63F0" w14:textId="77777777" w:rsidR="0006710E" w:rsidRDefault="0006710E">
      <w:pPr>
        <w:rPr>
          <w:rFonts w:hAnsi="Aria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9"/>
        <w:gridCol w:w="1241"/>
        <w:gridCol w:w="6095"/>
      </w:tblGrid>
      <w:tr w:rsidR="0006710E" w14:paraId="6CE30B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8DA02" w14:textId="77777777" w:rsidR="0006710E" w:rsidRDefault="0006710E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確認番号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672D" w14:textId="77777777" w:rsidR="0006710E" w:rsidRDefault="0006710E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　　日　　第　　号</w:t>
            </w:r>
          </w:p>
        </w:tc>
      </w:tr>
      <w:tr w:rsidR="0006710E" w14:paraId="0F4301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ECC66" w14:textId="77777777" w:rsidR="0006710E" w:rsidRDefault="0006710E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  <w:spacing w:val="53"/>
              </w:rPr>
              <w:t>開発区域に含</w:t>
            </w:r>
            <w:r>
              <w:rPr>
                <w:rFonts w:hAnsi="Arial" w:hint="eastAsia"/>
              </w:rPr>
              <w:t>まれる地域の名称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55F8" w14:textId="77777777" w:rsidR="0006710E" w:rsidRDefault="0006710E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06710E" w14:paraId="3308DA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88B6600" w14:textId="77777777" w:rsidR="0006710E" w:rsidRDefault="0006710E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  <w:spacing w:val="53"/>
              </w:rPr>
              <w:t>工事</w:t>
            </w:r>
            <w:r>
              <w:rPr>
                <w:rFonts w:hAnsi="Arial" w:hint="eastAsia"/>
              </w:rPr>
              <w:t>施</w:t>
            </w:r>
            <w:r>
              <w:rPr>
                <w:rFonts w:hAnsi="Arial" w:hint="eastAsia"/>
                <w:spacing w:val="53"/>
              </w:rPr>
              <w:t>行者</w:t>
            </w:r>
            <w:r>
              <w:rPr>
                <w:rFonts w:hAnsi="Arial" w:hint="eastAsia"/>
              </w:rPr>
              <w:t>の住所及び氏名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4DC87" w14:textId="77777777" w:rsidR="0006710E" w:rsidRDefault="0006710E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E84F" w14:textId="77777777" w:rsidR="0006710E" w:rsidRDefault="0006710E">
            <w:pPr>
              <w:ind w:left="102" w:right="102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　　　　　　</w:t>
            </w:r>
          </w:p>
        </w:tc>
      </w:tr>
      <w:tr w:rsidR="0006710E" w14:paraId="307204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5A76C2E" w14:textId="77777777" w:rsidR="0006710E" w:rsidRDefault="0006710E">
            <w:pPr>
              <w:ind w:left="102" w:right="102"/>
              <w:rPr>
                <w:rFonts w:hAnsi="Arial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E0D82" w14:textId="77777777" w:rsidR="0006710E" w:rsidRDefault="0006710E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042C" w14:textId="77777777" w:rsidR="0006710E" w:rsidRDefault="0006710E">
            <w:pPr>
              <w:ind w:left="102" w:right="102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　　　　　　</w:t>
            </w:r>
          </w:p>
        </w:tc>
      </w:tr>
      <w:tr w:rsidR="0006710E" w14:paraId="4A1F68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38BCE" w14:textId="77777777" w:rsidR="0006710E" w:rsidRDefault="0006710E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Ansi="Arial" w:hint="eastAsia"/>
                <w:spacing w:val="144"/>
              </w:rPr>
              <w:t>受付番</w:t>
            </w:r>
            <w:r>
              <w:rPr>
                <w:rFonts w:hAnsi="Arial" w:hint="eastAsia"/>
              </w:rPr>
              <w:t>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2EE8" w14:textId="77777777" w:rsidR="0006710E" w:rsidRDefault="0006710E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　　日　　第　　号</w:t>
            </w:r>
          </w:p>
        </w:tc>
      </w:tr>
      <w:tr w:rsidR="0006710E" w14:paraId="13BCEF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FE9780" w14:textId="77777777" w:rsidR="0006710E" w:rsidRDefault="0006710E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Ansi="Arial" w:hint="eastAsia"/>
                <w:spacing w:val="77"/>
              </w:rPr>
              <w:t>処理</w:t>
            </w:r>
            <w:r>
              <w:rPr>
                <w:rFonts w:hAnsi="Arial" w:hint="eastAsia"/>
                <w:spacing w:val="81"/>
              </w:rPr>
              <w:t>年月</w:t>
            </w:r>
            <w:r>
              <w:rPr>
                <w:rFonts w:hAnsi="Arial" w:hint="eastAsia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D242" w14:textId="77777777" w:rsidR="0006710E" w:rsidRDefault="0006710E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　　日</w:t>
            </w:r>
          </w:p>
        </w:tc>
      </w:tr>
    </w:tbl>
    <w:p w14:paraId="5246F81C" w14:textId="77777777" w:rsidR="0006710E" w:rsidRDefault="0006710E">
      <w:pPr>
        <w:spacing w:before="120"/>
        <w:rPr>
          <w:rFonts w:hAnsi="Arial"/>
        </w:rPr>
      </w:pPr>
      <w:r>
        <w:rPr>
          <w:rFonts w:hAnsi="Arial" w:hint="eastAsia"/>
        </w:rPr>
        <w:t xml:space="preserve">　備考　※印のある欄は記入しないこと。</w:t>
      </w:r>
    </w:p>
    <w:sectPr w:rsidR="0006710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10831" w14:textId="77777777" w:rsidR="00E505F8" w:rsidRDefault="00E505F8" w:rsidP="00C12E58">
      <w:r>
        <w:separator/>
      </w:r>
    </w:p>
  </w:endnote>
  <w:endnote w:type="continuationSeparator" w:id="0">
    <w:p w14:paraId="5269284A" w14:textId="77777777" w:rsidR="00E505F8" w:rsidRDefault="00E505F8" w:rsidP="00C1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C1999" w14:textId="77777777" w:rsidR="00E505F8" w:rsidRDefault="00E505F8" w:rsidP="00C12E58">
      <w:r>
        <w:separator/>
      </w:r>
    </w:p>
  </w:footnote>
  <w:footnote w:type="continuationSeparator" w:id="0">
    <w:p w14:paraId="0DEDC888" w14:textId="77777777" w:rsidR="00E505F8" w:rsidRDefault="00E505F8" w:rsidP="00C12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6710E"/>
    <w:rsid w:val="0006710E"/>
    <w:rsid w:val="008C1828"/>
    <w:rsid w:val="009F1A90"/>
    <w:rsid w:val="00B73CD0"/>
    <w:rsid w:val="00C12E58"/>
    <w:rsid w:val="00D91CAC"/>
    <w:rsid w:val="00E505F8"/>
    <w:rsid w:val="00F8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F1724"/>
  <w14:defaultImageDpi w14:val="0"/>
  <w15:docId w15:val="{65CF975D-3F03-4F88-B277-96A76A80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様式第10号(第10条関係)</dc:title>
  <dc:subject/>
  <dc:creator>(株)ぎょうせい</dc:creator>
  <cp:keywords/>
  <dc:description/>
  <cp:lastModifiedBy>hokota 206</cp:lastModifiedBy>
  <cp:revision>2</cp:revision>
  <dcterms:created xsi:type="dcterms:W3CDTF">2025-05-13T10:19:00Z</dcterms:created>
  <dcterms:modified xsi:type="dcterms:W3CDTF">2025-05-13T10:19:00Z</dcterms:modified>
</cp:coreProperties>
</file>