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2D44" w14:textId="04C174E6" w:rsidR="0037495D" w:rsidRPr="00A279D1" w:rsidRDefault="0037495D" w:rsidP="0037495D">
      <w:pPr>
        <w:autoSpaceDE w:val="0"/>
        <w:autoSpaceDN w:val="0"/>
        <w:adjustRightInd w:val="0"/>
        <w:jc w:val="left"/>
        <w:rPr>
          <w:sz w:val="22"/>
        </w:rPr>
      </w:pPr>
      <w:r w:rsidRPr="00A279D1">
        <w:rPr>
          <w:rFonts w:hint="eastAsia"/>
          <w:sz w:val="22"/>
        </w:rPr>
        <w:t>様式第</w:t>
      </w:r>
      <w:r w:rsidRPr="00A279D1">
        <w:rPr>
          <w:rFonts w:asciiTheme="minorEastAsia" w:hAnsiTheme="minorEastAsia" w:hint="eastAsia"/>
          <w:sz w:val="22"/>
        </w:rPr>
        <w:t>11</w:t>
      </w:r>
      <w:r w:rsidRPr="00A279D1">
        <w:rPr>
          <w:rFonts w:hint="eastAsia"/>
          <w:sz w:val="22"/>
        </w:rPr>
        <w:t>号（第</w:t>
      </w:r>
      <w:r w:rsidRPr="00A279D1">
        <w:rPr>
          <w:rFonts w:hint="eastAsia"/>
          <w:sz w:val="22"/>
        </w:rPr>
        <w:t>14</w:t>
      </w:r>
      <w:r w:rsidRPr="00A279D1">
        <w:rPr>
          <w:rFonts w:hint="eastAsia"/>
          <w:sz w:val="22"/>
        </w:rPr>
        <w:t>条関係）</w:t>
      </w:r>
    </w:p>
    <w:p w14:paraId="6B0148A4" w14:textId="77777777" w:rsidR="0037495D" w:rsidRPr="00A279D1" w:rsidRDefault="0037495D" w:rsidP="0037495D">
      <w:pPr>
        <w:wordWrap w:val="0"/>
        <w:autoSpaceDE w:val="0"/>
        <w:autoSpaceDN w:val="0"/>
        <w:adjustRightInd w:val="0"/>
        <w:jc w:val="right"/>
        <w:rPr>
          <w:sz w:val="22"/>
        </w:rPr>
      </w:pPr>
      <w:r w:rsidRPr="00A279D1">
        <w:rPr>
          <w:rFonts w:ascii="ＭＳ 明朝" w:eastAsia="ＭＳ 明朝" w:cs="ＭＳ 明朝" w:hint="eastAsia"/>
          <w:kern w:val="0"/>
          <w:sz w:val="22"/>
        </w:rPr>
        <w:t xml:space="preserve">　年　　月　　日 </w:t>
      </w:r>
    </w:p>
    <w:p w14:paraId="2B4CAB9A" w14:textId="77777777" w:rsidR="0037495D" w:rsidRPr="00A279D1" w:rsidRDefault="0037495D" w:rsidP="0037495D">
      <w:pPr>
        <w:ind w:firstLineChars="100" w:firstLine="220"/>
        <w:rPr>
          <w:rFonts w:asciiTheme="minorEastAsia" w:hAnsiTheme="minorEastAsia"/>
          <w:sz w:val="22"/>
        </w:rPr>
      </w:pPr>
      <w:r w:rsidRPr="00A279D1">
        <w:rPr>
          <w:rFonts w:asciiTheme="minorEastAsia" w:hAnsiTheme="minorEastAsia" w:hint="eastAsia"/>
          <w:sz w:val="22"/>
        </w:rPr>
        <w:t>鉾田市長　様</w:t>
      </w:r>
    </w:p>
    <w:tbl>
      <w:tblPr>
        <w:tblpPr w:leftFromText="142" w:rightFromText="142" w:vertAnchor="text" w:horzAnchor="margin" w:tblpXSpec="right" w:tblpY="157"/>
        <w:tblW w:w="66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84"/>
        <w:gridCol w:w="1275"/>
        <w:gridCol w:w="3402"/>
        <w:gridCol w:w="873"/>
      </w:tblGrid>
      <w:tr w:rsidR="00A279D1" w:rsidRPr="00A279D1" w14:paraId="6534C1EF" w14:textId="77777777" w:rsidTr="00752A56">
        <w:trPr>
          <w:trHeight w:val="420"/>
        </w:trPr>
        <w:tc>
          <w:tcPr>
            <w:tcW w:w="850" w:type="dxa"/>
            <w:vAlign w:val="center"/>
          </w:tcPr>
          <w:p w14:paraId="1EBEB6B0" w14:textId="77777777" w:rsidR="00EE57A6" w:rsidRPr="00A279D1" w:rsidRDefault="00EE57A6" w:rsidP="00057CE3">
            <w:pPr>
              <w:ind w:left="-51"/>
              <w:jc w:val="right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284" w:type="dxa"/>
            <w:vAlign w:val="center"/>
          </w:tcPr>
          <w:p w14:paraId="1573311E" w14:textId="77777777" w:rsidR="00EE57A6" w:rsidRPr="00A279D1" w:rsidRDefault="00EE57A6" w:rsidP="00057C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F3001B2" w14:textId="77777777" w:rsidR="00EE57A6" w:rsidRPr="00A279D1" w:rsidRDefault="00EE57A6" w:rsidP="00057CE3">
            <w:pPr>
              <w:ind w:left="-52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4275" w:type="dxa"/>
            <w:gridSpan w:val="2"/>
            <w:vAlign w:val="center"/>
          </w:tcPr>
          <w:p w14:paraId="6FBDF389" w14:textId="77777777" w:rsidR="00EE57A6" w:rsidRPr="00A279D1" w:rsidRDefault="00EE57A6" w:rsidP="00057C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79D1" w:rsidRPr="00A279D1" w14:paraId="09CE3699" w14:textId="77777777" w:rsidTr="00752A56">
        <w:trPr>
          <w:trHeight w:val="426"/>
        </w:trPr>
        <w:tc>
          <w:tcPr>
            <w:tcW w:w="850" w:type="dxa"/>
            <w:vMerge w:val="restart"/>
            <w:vAlign w:val="center"/>
          </w:tcPr>
          <w:p w14:paraId="3400CEB5" w14:textId="77777777" w:rsidR="00783BBC" w:rsidRPr="00A279D1" w:rsidRDefault="00783BBC" w:rsidP="00783BBC">
            <w:pPr>
              <w:ind w:left="-52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1E06CA47" w14:textId="77777777" w:rsidR="00783BBC" w:rsidRPr="00A279D1" w:rsidRDefault="00783BBC" w:rsidP="00783BB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EC2AB7A" w14:textId="77777777" w:rsidR="00783BBC" w:rsidRPr="00A279D1" w:rsidRDefault="00783BBC" w:rsidP="00783BBC">
            <w:pPr>
              <w:spacing w:line="360" w:lineRule="auto"/>
              <w:ind w:left="-51"/>
              <w:jc w:val="distribute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事業者名</w:t>
            </w:r>
          </w:p>
          <w:p w14:paraId="058AB514" w14:textId="4FAEB444" w:rsidR="00783BBC" w:rsidRPr="00A279D1" w:rsidRDefault="005E5955" w:rsidP="00783BBC">
            <w:pPr>
              <w:spacing w:line="360" w:lineRule="auto"/>
              <w:ind w:left="-51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402" w:type="dxa"/>
            <w:vAlign w:val="center"/>
          </w:tcPr>
          <w:p w14:paraId="2A1DC134" w14:textId="77777777" w:rsidR="00783BBC" w:rsidRPr="00A279D1" w:rsidRDefault="00783BBC" w:rsidP="00783BBC">
            <w:pPr>
              <w:spacing w:line="360" w:lineRule="auto"/>
              <w:ind w:left="-52"/>
              <w:rPr>
                <w:rFonts w:asciiTheme="minorEastAsia" w:hAnsiTheme="minorEastAsia"/>
                <w:sz w:val="22"/>
              </w:rPr>
            </w:pPr>
          </w:p>
          <w:p w14:paraId="355164FB" w14:textId="77777777" w:rsidR="00783BBC" w:rsidRPr="00A279D1" w:rsidRDefault="00783BBC" w:rsidP="00783BBC">
            <w:pPr>
              <w:spacing w:line="360" w:lineRule="auto"/>
              <w:ind w:left="-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3" w:type="dxa"/>
            <w:vAlign w:val="center"/>
          </w:tcPr>
          <w:p w14:paraId="0E9BCB2D" w14:textId="08530633" w:rsidR="00783BBC" w:rsidRPr="00A279D1" w:rsidRDefault="00783BBC" w:rsidP="00783BBC">
            <w:pPr>
              <w:ind w:left="-52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279D1" w:rsidRPr="00A279D1" w14:paraId="1DC472A3" w14:textId="77777777" w:rsidTr="00752A56">
        <w:trPr>
          <w:trHeight w:val="417"/>
        </w:trPr>
        <w:tc>
          <w:tcPr>
            <w:tcW w:w="850" w:type="dxa"/>
            <w:vMerge/>
            <w:vAlign w:val="center"/>
          </w:tcPr>
          <w:p w14:paraId="4711365E" w14:textId="77777777" w:rsidR="00EE57A6" w:rsidRPr="00A279D1" w:rsidRDefault="00EE57A6" w:rsidP="00057CE3">
            <w:pPr>
              <w:ind w:left="-52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14:paraId="7A5F831F" w14:textId="77777777" w:rsidR="00EE57A6" w:rsidRPr="00A279D1" w:rsidRDefault="00EE57A6" w:rsidP="00057C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D362756" w14:textId="77777777" w:rsidR="00EE57A6" w:rsidRPr="00A279D1" w:rsidRDefault="00EE57A6" w:rsidP="00057CE3">
            <w:pPr>
              <w:ind w:left="-51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連　絡　先</w:t>
            </w:r>
          </w:p>
        </w:tc>
        <w:tc>
          <w:tcPr>
            <w:tcW w:w="3402" w:type="dxa"/>
            <w:vAlign w:val="center"/>
          </w:tcPr>
          <w:p w14:paraId="618FD772" w14:textId="77777777" w:rsidR="00EE57A6" w:rsidRPr="00A279D1" w:rsidRDefault="00EE57A6" w:rsidP="00057CE3">
            <w:pPr>
              <w:ind w:left="-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3" w:type="dxa"/>
            <w:vAlign w:val="center"/>
          </w:tcPr>
          <w:p w14:paraId="66491C02" w14:textId="77777777" w:rsidR="00EE57A6" w:rsidRPr="00A279D1" w:rsidRDefault="00EE57A6" w:rsidP="00057CE3">
            <w:pPr>
              <w:ind w:left="-52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279D1" w:rsidRPr="00A279D1" w14:paraId="325C2002" w14:textId="77777777" w:rsidTr="00057CE3">
        <w:trPr>
          <w:trHeight w:val="77"/>
        </w:trPr>
        <w:tc>
          <w:tcPr>
            <w:tcW w:w="850" w:type="dxa"/>
            <w:vMerge/>
          </w:tcPr>
          <w:p w14:paraId="146E9F00" w14:textId="77777777" w:rsidR="00EE57A6" w:rsidRPr="00A279D1" w:rsidRDefault="00EE57A6" w:rsidP="00057CE3">
            <w:pPr>
              <w:ind w:left="-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vMerge/>
          </w:tcPr>
          <w:p w14:paraId="72D676EC" w14:textId="77777777" w:rsidR="00EE57A6" w:rsidRPr="00A279D1" w:rsidRDefault="00EE57A6" w:rsidP="00057CE3">
            <w:pPr>
              <w:ind w:left="-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50" w:type="dxa"/>
            <w:gridSpan w:val="3"/>
            <w:vAlign w:val="center"/>
          </w:tcPr>
          <w:p w14:paraId="289D3738" w14:textId="77777777" w:rsidR="00EE57A6" w:rsidRPr="00A279D1" w:rsidRDefault="00EE57A6" w:rsidP="00057CE3">
            <w:pPr>
              <w:spacing w:line="0" w:lineRule="atLeast"/>
              <w:ind w:left="-51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219A7">
              <w:rPr>
                <w:rFonts w:asciiTheme="minorEastAsia" w:hAnsiTheme="minorEastAsia" w:hint="eastAsia"/>
                <w:w w:val="83"/>
                <w:kern w:val="0"/>
                <w:sz w:val="20"/>
                <w:szCs w:val="20"/>
                <w:fitText w:val="5363" w:id="-1245023488"/>
              </w:rPr>
              <w:t>(法人にあっては，主たる事務所の所在地，その名称及び代表者の氏名</w:t>
            </w:r>
            <w:r w:rsidRPr="004219A7">
              <w:rPr>
                <w:rFonts w:asciiTheme="minorEastAsia" w:hAnsiTheme="minorEastAsia" w:hint="eastAsia"/>
                <w:spacing w:val="51"/>
                <w:w w:val="83"/>
                <w:kern w:val="0"/>
                <w:sz w:val="20"/>
                <w:szCs w:val="20"/>
                <w:fitText w:val="5363" w:id="-1245023488"/>
              </w:rPr>
              <w:t>)</w:t>
            </w:r>
          </w:p>
        </w:tc>
      </w:tr>
    </w:tbl>
    <w:p w14:paraId="375FEC44" w14:textId="77777777" w:rsidR="0037495D" w:rsidRPr="00A279D1" w:rsidRDefault="0037495D" w:rsidP="0037495D">
      <w:pPr>
        <w:autoSpaceDE w:val="0"/>
        <w:autoSpaceDN w:val="0"/>
        <w:adjustRightInd w:val="0"/>
        <w:jc w:val="center"/>
        <w:rPr>
          <w:sz w:val="22"/>
        </w:rPr>
      </w:pPr>
    </w:p>
    <w:p w14:paraId="75F7C4D1" w14:textId="29E5246E" w:rsidR="0037495D" w:rsidRPr="00A279D1" w:rsidRDefault="0037495D" w:rsidP="0037495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</w:p>
    <w:p w14:paraId="3D467725" w14:textId="77777777" w:rsidR="0037495D" w:rsidRPr="00A279D1" w:rsidRDefault="0037495D" w:rsidP="0037495D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</w:p>
    <w:p w14:paraId="4CDCF1AD" w14:textId="77777777" w:rsidR="00EE57A6" w:rsidRPr="00A279D1" w:rsidRDefault="00EE57A6" w:rsidP="00EE57A6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</w:p>
    <w:p w14:paraId="0374112B" w14:textId="77777777" w:rsidR="00EE57A6" w:rsidRPr="00A279D1" w:rsidRDefault="00EE57A6" w:rsidP="00EE57A6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</w:p>
    <w:p w14:paraId="32752F2D" w14:textId="77777777" w:rsidR="000211BC" w:rsidRPr="00A279D1" w:rsidRDefault="000211BC" w:rsidP="00752A56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asciiTheme="minorEastAsia" w:hAnsiTheme="minorEastAsia"/>
          <w:sz w:val="22"/>
        </w:rPr>
      </w:pPr>
    </w:p>
    <w:p w14:paraId="27F507B7" w14:textId="5AC28685" w:rsidR="009C18FC" w:rsidRPr="00A279D1" w:rsidRDefault="009C18FC" w:rsidP="00752A56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asciiTheme="minorEastAsia" w:hAnsiTheme="minorEastAsia"/>
          <w:sz w:val="22"/>
        </w:rPr>
      </w:pPr>
    </w:p>
    <w:p w14:paraId="73AF8F07" w14:textId="77777777" w:rsidR="009C18FC" w:rsidRPr="00A279D1" w:rsidRDefault="009C18FC" w:rsidP="00752A56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asciiTheme="minorEastAsia" w:hAnsiTheme="minorEastAsia"/>
          <w:sz w:val="22"/>
        </w:rPr>
      </w:pPr>
    </w:p>
    <w:p w14:paraId="5CF8CEF2" w14:textId="3D4F5823" w:rsidR="0037495D" w:rsidRPr="00A279D1" w:rsidRDefault="00EE57A6" w:rsidP="00752A56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asciiTheme="minorEastAsia" w:hAnsiTheme="minorEastAsia"/>
          <w:sz w:val="22"/>
        </w:rPr>
      </w:pPr>
      <w:r w:rsidRPr="00A279D1">
        <w:rPr>
          <w:rFonts w:asciiTheme="minorEastAsia" w:hAnsiTheme="minorEastAsia" w:hint="eastAsia"/>
          <w:sz w:val="22"/>
        </w:rPr>
        <w:t>ふるさと鉾田応援</w:t>
      </w:r>
      <w:r w:rsidR="001C10CD" w:rsidRPr="00A279D1">
        <w:rPr>
          <w:rFonts w:asciiTheme="minorEastAsia" w:hAnsiTheme="minorEastAsia" w:hint="eastAsia"/>
          <w:sz w:val="22"/>
        </w:rPr>
        <w:t>寄附</w:t>
      </w:r>
      <w:r w:rsidRPr="00A279D1">
        <w:rPr>
          <w:rFonts w:asciiTheme="minorEastAsia" w:hAnsiTheme="minorEastAsia" w:hint="eastAsia"/>
          <w:sz w:val="22"/>
        </w:rPr>
        <w:t>記念品内容変更許可申請書</w:t>
      </w:r>
    </w:p>
    <w:p w14:paraId="32046568" w14:textId="549FA6FD" w:rsidR="00EE57A6" w:rsidRPr="00A279D1" w:rsidRDefault="00EE57A6" w:rsidP="00752A5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cs="ＭＳ 明朝"/>
          <w:kern w:val="0"/>
          <w:sz w:val="22"/>
        </w:rPr>
      </w:pPr>
    </w:p>
    <w:p w14:paraId="0BD6295B" w14:textId="77777777" w:rsidR="000211BC" w:rsidRPr="00A279D1" w:rsidRDefault="000211BC" w:rsidP="00752A5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cs="ＭＳ 明朝"/>
          <w:kern w:val="0"/>
          <w:sz w:val="22"/>
        </w:rPr>
      </w:pPr>
    </w:p>
    <w:p w14:paraId="5027F4CD" w14:textId="40C621E6" w:rsidR="0037495D" w:rsidRPr="00A279D1" w:rsidRDefault="0037495D" w:rsidP="0037495D">
      <w:pPr>
        <w:ind w:firstLineChars="100" w:firstLine="220"/>
        <w:rPr>
          <w:rFonts w:eastAsia="ＭＳ 明朝"/>
          <w:sz w:val="22"/>
        </w:rPr>
      </w:pPr>
      <w:r w:rsidRPr="00A279D1">
        <w:rPr>
          <w:rFonts w:asciiTheme="minorEastAsia" w:hAnsiTheme="minorEastAsia" w:hint="eastAsia"/>
          <w:sz w:val="22"/>
        </w:rPr>
        <w:t>ふるさと鉾田応援</w:t>
      </w:r>
      <w:r w:rsidR="001C10CD" w:rsidRPr="00A279D1">
        <w:rPr>
          <w:rFonts w:asciiTheme="minorEastAsia" w:hAnsiTheme="minorEastAsia" w:hint="eastAsia"/>
          <w:sz w:val="22"/>
        </w:rPr>
        <w:t>寄附</w:t>
      </w:r>
      <w:r w:rsidRPr="00A279D1">
        <w:rPr>
          <w:rFonts w:asciiTheme="minorEastAsia" w:hAnsiTheme="minorEastAsia" w:hint="eastAsia"/>
          <w:sz w:val="22"/>
        </w:rPr>
        <w:t>推進事業における記念品の登録内容を変更したいので，ふるさと鉾田応援</w:t>
      </w:r>
      <w:r w:rsidR="001C10CD" w:rsidRPr="00A279D1">
        <w:rPr>
          <w:rFonts w:asciiTheme="minorEastAsia" w:hAnsiTheme="minorEastAsia" w:hint="eastAsia"/>
          <w:sz w:val="22"/>
        </w:rPr>
        <w:t>寄附</w:t>
      </w:r>
      <w:r w:rsidRPr="00A279D1">
        <w:rPr>
          <w:rFonts w:asciiTheme="minorEastAsia" w:hAnsiTheme="minorEastAsia" w:hint="eastAsia"/>
          <w:sz w:val="22"/>
        </w:rPr>
        <w:t>推進事業実施要綱第14条の規定</w:t>
      </w:r>
      <w:r w:rsidRPr="00A279D1">
        <w:rPr>
          <w:rFonts w:hint="eastAsia"/>
          <w:sz w:val="22"/>
        </w:rPr>
        <w:t>に</w:t>
      </w:r>
      <w:r w:rsidRPr="00A279D1">
        <w:rPr>
          <w:rFonts w:eastAsia="ＭＳ 明朝" w:hint="eastAsia"/>
          <w:sz w:val="22"/>
        </w:rPr>
        <w:t>基づき申請します。</w:t>
      </w:r>
    </w:p>
    <w:p w14:paraId="5AE7882E" w14:textId="77777777" w:rsidR="000211BC" w:rsidRPr="00A279D1" w:rsidRDefault="000211BC" w:rsidP="003332D1">
      <w:pPr>
        <w:pStyle w:val="aa"/>
        <w:spacing w:line="480" w:lineRule="auto"/>
      </w:pPr>
    </w:p>
    <w:p w14:paraId="2E6DC896" w14:textId="31FD3BAF" w:rsidR="00176DDF" w:rsidRPr="00A279D1" w:rsidRDefault="00B564C8" w:rsidP="003332D1">
      <w:pPr>
        <w:pStyle w:val="aa"/>
        <w:spacing w:line="480" w:lineRule="auto"/>
      </w:pPr>
      <w:r w:rsidRPr="00A279D1">
        <w:rPr>
          <w:rFonts w:hint="eastAsia"/>
        </w:rPr>
        <w:t>記</w:t>
      </w:r>
    </w:p>
    <w:p w14:paraId="55E4975C" w14:textId="6031811F" w:rsidR="008D29DB" w:rsidRPr="00A279D1" w:rsidRDefault="008D29DB" w:rsidP="005F50EF">
      <w:pPr>
        <w:widowControl/>
        <w:jc w:val="left"/>
        <w:rPr>
          <w:rFonts w:asciiTheme="minorEastAsia" w:hAnsiTheme="minorEastAsia"/>
          <w:sz w:val="22"/>
        </w:rPr>
      </w:pPr>
    </w:p>
    <w:p w14:paraId="2B260DAF" w14:textId="77777777" w:rsidR="000211BC" w:rsidRPr="00A279D1" w:rsidRDefault="000211BC" w:rsidP="005F50EF">
      <w:pPr>
        <w:widowControl/>
        <w:jc w:val="left"/>
        <w:rPr>
          <w:rFonts w:asciiTheme="minorEastAsia" w:hAnsiTheme="minorEastAsia"/>
          <w:sz w:val="22"/>
        </w:rPr>
      </w:pPr>
    </w:p>
    <w:p w14:paraId="1A34118C" w14:textId="58183778" w:rsidR="000211BC" w:rsidRPr="00A279D1" w:rsidRDefault="000211BC" w:rsidP="000211BC">
      <w:pPr>
        <w:ind w:leftChars="202" w:left="424" w:rightChars="-203" w:right="-426"/>
        <w:jc w:val="left"/>
        <w:rPr>
          <w:sz w:val="22"/>
        </w:rPr>
      </w:pPr>
      <w:r w:rsidRPr="00A279D1">
        <w:rPr>
          <w:rFonts w:hint="eastAsia"/>
          <w:sz w:val="22"/>
        </w:rPr>
        <w:t>添付書類　（１）</w:t>
      </w:r>
      <w:r w:rsidRPr="00A279D1">
        <w:rPr>
          <w:rFonts w:asciiTheme="minorEastAsia" w:hAnsiTheme="minorEastAsia" w:hint="eastAsia"/>
          <w:sz w:val="22"/>
        </w:rPr>
        <w:t>ふるさと鉾田応援寄附記念品内容</w:t>
      </w:r>
      <w:r w:rsidRPr="00A279D1">
        <w:rPr>
          <w:rFonts w:hint="eastAsia"/>
          <w:sz w:val="22"/>
        </w:rPr>
        <w:t>変更申請品目一覧（様式第</w:t>
      </w:r>
      <w:r w:rsidRPr="00A279D1">
        <w:rPr>
          <w:rFonts w:asciiTheme="minorEastAsia" w:hAnsiTheme="minorEastAsia" w:hint="eastAsia"/>
          <w:sz w:val="22"/>
        </w:rPr>
        <w:t>1</w:t>
      </w:r>
      <w:r w:rsidRPr="00A279D1">
        <w:rPr>
          <w:rFonts w:asciiTheme="minorEastAsia" w:hAnsiTheme="minorEastAsia"/>
          <w:sz w:val="22"/>
        </w:rPr>
        <w:t>1</w:t>
      </w:r>
      <w:r w:rsidRPr="00A279D1">
        <w:rPr>
          <w:rFonts w:hint="eastAsia"/>
          <w:sz w:val="22"/>
        </w:rPr>
        <w:t>号</w:t>
      </w:r>
      <w:r w:rsidRPr="00A279D1">
        <w:rPr>
          <w:rFonts w:hint="eastAsia"/>
          <w:sz w:val="22"/>
        </w:rPr>
        <w:t xml:space="preserve"> </w:t>
      </w:r>
      <w:r w:rsidRPr="00A279D1">
        <w:rPr>
          <w:rFonts w:hint="eastAsia"/>
          <w:sz w:val="22"/>
        </w:rPr>
        <w:t>別紙）</w:t>
      </w:r>
    </w:p>
    <w:p w14:paraId="3414D6A7" w14:textId="6258B75D" w:rsidR="000211BC" w:rsidRPr="00A279D1" w:rsidRDefault="000211BC" w:rsidP="000211BC">
      <w:pPr>
        <w:ind w:leftChars="202" w:left="424" w:rightChars="-203" w:right="-426" w:firstLineChars="500" w:firstLine="1100"/>
        <w:jc w:val="left"/>
        <w:rPr>
          <w:sz w:val="22"/>
        </w:rPr>
      </w:pPr>
      <w:r w:rsidRPr="00A279D1">
        <w:rPr>
          <w:rFonts w:asciiTheme="minorEastAsia" w:hAnsiTheme="minorEastAsia" w:hint="eastAsia"/>
          <w:sz w:val="22"/>
        </w:rPr>
        <w:t>（２）掲出写真を変更する場合，写真の電子データ</w:t>
      </w:r>
    </w:p>
    <w:p w14:paraId="64FAC68C" w14:textId="0C9035FD" w:rsidR="000211BC" w:rsidRPr="00A279D1" w:rsidRDefault="000211BC" w:rsidP="00A6369B">
      <w:pPr>
        <w:ind w:leftChars="202" w:left="424" w:firstLineChars="500" w:firstLine="1100"/>
        <w:jc w:val="left"/>
        <w:rPr>
          <w:sz w:val="22"/>
        </w:rPr>
        <w:sectPr w:rsidR="000211BC" w:rsidRPr="00A279D1" w:rsidSect="00C43D22">
          <w:pgSz w:w="11906" w:h="16838" w:code="9"/>
          <w:pgMar w:top="1418" w:right="1134" w:bottom="1134" w:left="1418" w:header="851" w:footer="992" w:gutter="0"/>
          <w:cols w:space="425"/>
          <w:docGrid w:type="lines" w:linePitch="360"/>
        </w:sectPr>
      </w:pPr>
      <w:r w:rsidRPr="00A279D1">
        <w:rPr>
          <w:rFonts w:asciiTheme="minorEastAsia" w:hAnsiTheme="minorEastAsia" w:hint="eastAsia"/>
          <w:sz w:val="22"/>
        </w:rPr>
        <w:t>（３）その他市長が必要と認める書類</w:t>
      </w:r>
    </w:p>
    <w:tbl>
      <w:tblPr>
        <w:tblStyle w:val="ab"/>
        <w:tblpPr w:leftFromText="142" w:rightFromText="142" w:vertAnchor="text" w:horzAnchor="margin" w:tblpX="-284" w:tblpY="-1"/>
        <w:tblW w:w="15458" w:type="dxa"/>
        <w:tblLook w:val="04A0" w:firstRow="1" w:lastRow="0" w:firstColumn="1" w:lastColumn="0" w:noHBand="0" w:noVBand="1"/>
      </w:tblPr>
      <w:tblGrid>
        <w:gridCol w:w="709"/>
        <w:gridCol w:w="1843"/>
        <w:gridCol w:w="1854"/>
        <w:gridCol w:w="1415"/>
        <w:gridCol w:w="1133"/>
        <w:gridCol w:w="1416"/>
        <w:gridCol w:w="1559"/>
        <w:gridCol w:w="1275"/>
        <w:gridCol w:w="1701"/>
        <w:gridCol w:w="2553"/>
      </w:tblGrid>
      <w:tr w:rsidR="00A279D1" w:rsidRPr="00A279D1" w14:paraId="0584C26A" w14:textId="77777777" w:rsidTr="00917C96">
        <w:trPr>
          <w:trHeight w:val="701"/>
        </w:trPr>
        <w:tc>
          <w:tcPr>
            <w:tcW w:w="9929" w:type="dxa"/>
            <w:gridSpan w:val="7"/>
            <w:tcBorders>
              <w:top w:val="nil"/>
              <w:left w:val="nil"/>
            </w:tcBorders>
            <w:vAlign w:val="center"/>
          </w:tcPr>
          <w:p w14:paraId="3B8D3F08" w14:textId="1CA0CFBC" w:rsidR="00A6369B" w:rsidRPr="00A279D1" w:rsidRDefault="00A6369B" w:rsidP="00917C96">
            <w:pPr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hint="eastAsia"/>
                <w:sz w:val="22"/>
              </w:rPr>
              <w:lastRenderedPageBreak/>
              <w:t>様式第</w:t>
            </w:r>
            <w:r w:rsidRPr="00A279D1">
              <w:rPr>
                <w:rFonts w:asciiTheme="minorEastAsia" w:hAnsiTheme="minorEastAsia" w:hint="eastAsia"/>
                <w:sz w:val="22"/>
              </w:rPr>
              <w:t>11</w:t>
            </w:r>
            <w:r w:rsidRPr="00A279D1">
              <w:rPr>
                <w:rFonts w:hint="eastAsia"/>
                <w:sz w:val="22"/>
              </w:rPr>
              <w:t>号</w:t>
            </w:r>
            <w:r w:rsidR="001178F5" w:rsidRPr="00A279D1">
              <w:rPr>
                <w:sz w:val="22"/>
              </w:rPr>
              <w:t xml:space="preserve"> </w:t>
            </w:r>
            <w:r w:rsidR="001178F5" w:rsidRPr="00A279D1">
              <w:rPr>
                <w:rFonts w:hint="eastAsia"/>
                <w:sz w:val="22"/>
              </w:rPr>
              <w:t xml:space="preserve">別紙　　</w:t>
            </w:r>
            <w:r w:rsidRPr="00A279D1">
              <w:rPr>
                <w:rFonts w:asciiTheme="minorEastAsia" w:hAnsiTheme="minorEastAsia" w:hint="eastAsia"/>
                <w:sz w:val="22"/>
              </w:rPr>
              <w:t>ふるさと鉾田応援寄附記念品内容</w:t>
            </w:r>
            <w:r w:rsidRPr="00A279D1">
              <w:rPr>
                <w:rFonts w:hint="eastAsia"/>
                <w:sz w:val="22"/>
              </w:rPr>
              <w:t xml:space="preserve">変更申請品目一覧　　　</w:t>
            </w:r>
          </w:p>
        </w:tc>
        <w:tc>
          <w:tcPr>
            <w:tcW w:w="2976" w:type="dxa"/>
            <w:gridSpan w:val="2"/>
            <w:vAlign w:val="center"/>
          </w:tcPr>
          <w:p w14:paraId="34B7E256" w14:textId="77777777" w:rsidR="00A6369B" w:rsidRPr="00A279D1" w:rsidRDefault="00A6369B" w:rsidP="00917C96">
            <w:pPr>
              <w:jc w:val="center"/>
            </w:pPr>
            <w:r w:rsidRPr="00A279D1">
              <w:rPr>
                <w:rFonts w:asciiTheme="minorEastAsia" w:hAnsiTheme="minorEastAsia" w:hint="eastAsia"/>
                <w:sz w:val="22"/>
              </w:rPr>
              <w:t>変更適用希望日</w:t>
            </w:r>
          </w:p>
        </w:tc>
        <w:tc>
          <w:tcPr>
            <w:tcW w:w="2553" w:type="dxa"/>
            <w:vAlign w:val="center"/>
          </w:tcPr>
          <w:p w14:paraId="0D72BB36" w14:textId="77777777" w:rsidR="00A6369B" w:rsidRPr="00A279D1" w:rsidRDefault="00A6369B" w:rsidP="00917C96">
            <w:pPr>
              <w:jc w:val="right"/>
            </w:pPr>
            <w:r w:rsidRPr="00A279D1">
              <w:rPr>
                <w:rFonts w:hint="eastAsia"/>
              </w:rPr>
              <w:t>年　　月　　日</w:t>
            </w:r>
          </w:p>
        </w:tc>
      </w:tr>
      <w:tr w:rsidR="00A279D1" w:rsidRPr="00A279D1" w14:paraId="4CE1793B" w14:textId="77777777" w:rsidTr="00917C96">
        <w:trPr>
          <w:trHeight w:val="42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textDirection w:val="tbRlV"/>
            <w:vAlign w:val="center"/>
          </w:tcPr>
          <w:p w14:paraId="3BDB3FEC" w14:textId="7CFABE2F" w:rsidR="00530167" w:rsidRPr="00A279D1" w:rsidRDefault="00530167" w:rsidP="00917C96">
            <w:pPr>
              <w:ind w:leftChars="59" w:left="124" w:right="113"/>
              <w:jc w:val="center"/>
              <w:rPr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記念品番号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</w:tcBorders>
            <w:vAlign w:val="center"/>
          </w:tcPr>
          <w:p w14:paraId="65300298" w14:textId="7EF274F1" w:rsidR="00530167" w:rsidRPr="00A279D1" w:rsidRDefault="00530167" w:rsidP="00917C96">
            <w:pPr>
              <w:ind w:leftChars="59" w:left="124"/>
              <w:jc w:val="center"/>
              <w:rPr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記念品名称</w:t>
            </w:r>
          </w:p>
        </w:tc>
        <w:tc>
          <w:tcPr>
            <w:tcW w:w="12906" w:type="dxa"/>
            <w:gridSpan w:val="8"/>
            <w:tcBorders>
              <w:top w:val="nil"/>
              <w:left w:val="nil"/>
            </w:tcBorders>
            <w:vAlign w:val="center"/>
          </w:tcPr>
          <w:p w14:paraId="1225BD72" w14:textId="344CD7DE" w:rsidR="00530167" w:rsidRPr="00A279D1" w:rsidRDefault="00530167" w:rsidP="00917C96">
            <w:pPr>
              <w:jc w:val="center"/>
            </w:pPr>
            <w:r w:rsidRPr="00A279D1">
              <w:rPr>
                <w:rFonts w:asciiTheme="minorEastAsia" w:hAnsiTheme="minorEastAsia" w:hint="eastAsia"/>
                <w:sz w:val="22"/>
              </w:rPr>
              <w:t>変更内容（</w:t>
            </w:r>
            <w:r w:rsidRPr="00A279D1">
              <w:rPr>
                <w:rFonts w:asciiTheme="minorEastAsia" w:hAnsiTheme="minorEastAsia" w:hint="eastAsia"/>
                <w:sz w:val="22"/>
                <w:u w:val="double"/>
              </w:rPr>
              <w:t>変更する項目の箇所のみ記載</w:t>
            </w:r>
            <w:r w:rsidRPr="00A279D1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279D1" w:rsidRPr="00A279D1" w14:paraId="6BCE7C32" w14:textId="77777777" w:rsidTr="00917C96">
        <w:trPr>
          <w:trHeight w:val="883"/>
        </w:trPr>
        <w:tc>
          <w:tcPr>
            <w:tcW w:w="709" w:type="dxa"/>
            <w:vMerge/>
            <w:vAlign w:val="center"/>
          </w:tcPr>
          <w:p w14:paraId="52991B5F" w14:textId="172EE458" w:rsidR="00530167" w:rsidRPr="00A279D1" w:rsidRDefault="00530167" w:rsidP="00917C96">
            <w:pPr>
              <w:ind w:leftChars="59" w:left="124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1230E09" w14:textId="275B91BB" w:rsidR="00530167" w:rsidRPr="00A279D1" w:rsidRDefault="00530167" w:rsidP="00917C96">
            <w:pPr>
              <w:ind w:leftChars="59" w:left="124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854" w:type="dxa"/>
            <w:vAlign w:val="center"/>
          </w:tcPr>
          <w:p w14:paraId="48DE4B95" w14:textId="77777777" w:rsidR="00530167" w:rsidRPr="00A279D1" w:rsidRDefault="00530167" w:rsidP="00917C96">
            <w:pPr>
              <w:spacing w:line="360" w:lineRule="auto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商品等の内容</w:t>
            </w:r>
          </w:p>
          <w:p w14:paraId="13066494" w14:textId="77777777" w:rsidR="00530167" w:rsidRPr="00A279D1" w:rsidRDefault="00530167" w:rsidP="00917C96">
            <w:pPr>
              <w:snapToGrid w:val="0"/>
              <w:ind w:leftChars="64" w:left="134" w:rightChars="-57" w:right="-12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A279D1">
              <w:rPr>
                <w:rFonts w:asciiTheme="minorEastAsia" w:hAnsiTheme="minorEastAsia" w:cs="ＭＳ ゴシック"/>
                <w:noProof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D9D2B21" wp14:editId="418C7D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1066800" cy="419100"/>
                      <wp:effectExtent l="0" t="0" r="19050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419100"/>
                              </a:xfrm>
                              <a:prstGeom prst="bracketPair">
                                <a:avLst>
                                  <a:gd name="adj" fmla="val 7058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7930F" id="大かっこ 10" o:spid="_x0000_s1026" type="#_x0000_t185" style="position:absolute;left:0;text-align:left;margin-left:-.35pt;margin-top:.1pt;width:84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" adj="1525" strokecolor="black [3213]" strokeweight=".5pt"/>
                  </w:pict>
                </mc:Fallback>
              </mc:AlternateContent>
            </w:r>
            <w:r w:rsidRPr="00A279D1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取扱品目及び数量、サービスに関して</w:t>
            </w:r>
          </w:p>
          <w:p w14:paraId="774D463F" w14:textId="77777777" w:rsidR="00530167" w:rsidRPr="00A279D1" w:rsidRDefault="00530167" w:rsidP="00917C96">
            <w:pPr>
              <w:snapToGrid w:val="0"/>
              <w:spacing w:line="360" w:lineRule="auto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はその内容等</w:t>
            </w:r>
          </w:p>
        </w:tc>
        <w:tc>
          <w:tcPr>
            <w:tcW w:w="1415" w:type="dxa"/>
            <w:vAlign w:val="center"/>
          </w:tcPr>
          <w:p w14:paraId="6A8CDFD6" w14:textId="77777777" w:rsidR="00530167" w:rsidRPr="00A279D1" w:rsidRDefault="00530167" w:rsidP="00917C96">
            <w:pPr>
              <w:spacing w:line="360" w:lineRule="auto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/>
                <w:noProof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5BF782C" wp14:editId="5D720DA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337820</wp:posOffset>
                      </wp:positionV>
                      <wp:extent cx="815975" cy="419100"/>
                      <wp:effectExtent l="0" t="0" r="22225" b="1905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975" cy="419100"/>
                              </a:xfrm>
                              <a:prstGeom prst="bracketPair">
                                <a:avLst>
                                  <a:gd name="adj" fmla="val 7058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A35B2" id="大かっこ 11" o:spid="_x0000_s1026" type="#_x0000_t185" style="position:absolute;left:0;text-align:left;margin-left:-1.5pt;margin-top:26.6pt;width:64.25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" adj="1525" strokecolor="black [3213]" strokeweight=".5pt"/>
                  </w:pict>
                </mc:Fallback>
              </mc:AlternateConten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商品等価格</w:t>
            </w:r>
          </w:p>
          <w:p w14:paraId="397405CF" w14:textId="77777777" w:rsidR="00530167" w:rsidRPr="00A279D1" w:rsidRDefault="00530167" w:rsidP="00917C96">
            <w:pPr>
              <w:snapToGrid w:val="0"/>
              <w:jc w:val="center"/>
              <w:rPr>
                <w:rFonts w:asciiTheme="minorEastAsia" w:hAnsiTheme="minorEastAsia" w:cs="ＭＳ ゴシック"/>
                <w:noProof/>
                <w:kern w:val="0"/>
                <w:sz w:val="10"/>
                <w:szCs w:val="10"/>
              </w:rPr>
            </w:pPr>
            <w:r w:rsidRPr="00A279D1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梱包費・消費税及び地方消費税額を含む</w:t>
            </w:r>
          </w:p>
        </w:tc>
        <w:tc>
          <w:tcPr>
            <w:tcW w:w="1133" w:type="dxa"/>
            <w:vAlign w:val="center"/>
          </w:tcPr>
          <w:p w14:paraId="330FB3B6" w14:textId="77777777" w:rsidR="00530167" w:rsidRPr="00A279D1" w:rsidRDefault="00530167" w:rsidP="00917C96">
            <w:pPr>
              <w:snapToGrid w:val="0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Cs w:val="21"/>
              </w:rPr>
              <w:t>伝票発行サービスの利用</w:t>
            </w:r>
          </w:p>
        </w:tc>
        <w:tc>
          <w:tcPr>
            <w:tcW w:w="1416" w:type="dxa"/>
            <w:vAlign w:val="center"/>
          </w:tcPr>
          <w:p w14:paraId="7C6E1AF7" w14:textId="77777777" w:rsidR="00530167" w:rsidRPr="00A279D1" w:rsidRDefault="00530167" w:rsidP="00917C96">
            <w:pPr>
              <w:spacing w:line="360" w:lineRule="auto"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/>
                <w:noProof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824EBA" wp14:editId="511322F7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325120</wp:posOffset>
                      </wp:positionV>
                      <wp:extent cx="815340" cy="419100"/>
                      <wp:effectExtent l="0" t="0" r="22860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340" cy="419100"/>
                              </a:xfrm>
                              <a:prstGeom prst="bracketPair">
                                <a:avLst>
                                  <a:gd name="adj" fmla="val 7058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3B43B" id="大かっこ 12" o:spid="_x0000_s1026" type="#_x0000_t185" style="position:absolute;left:0;text-align:left;margin-left:-2.8pt;margin-top:25.6pt;width:64.2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" adj="1525" strokecolor="black [3213]" strokeweight=".5pt"/>
                  </w:pict>
                </mc:Fallback>
              </mc:AlternateContent>
            </w: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配送料目安</w:t>
            </w:r>
          </w:p>
          <w:p w14:paraId="270D6B5F" w14:textId="77777777" w:rsidR="00530167" w:rsidRPr="00A279D1" w:rsidRDefault="00530167" w:rsidP="00917C96">
            <w:pPr>
              <w:snapToGrid w:val="0"/>
              <w:jc w:val="center"/>
              <w:rPr>
                <w:rFonts w:asciiTheme="minorEastAsia" w:hAnsiTheme="minorEastAsia" w:cs="ＭＳ ゴシック"/>
                <w:noProof/>
                <w:kern w:val="0"/>
                <w:sz w:val="10"/>
                <w:szCs w:val="10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伝票発行サービスを利用しない場合のみ記入</w:t>
            </w:r>
          </w:p>
        </w:tc>
        <w:tc>
          <w:tcPr>
            <w:tcW w:w="1559" w:type="dxa"/>
            <w:vAlign w:val="center"/>
          </w:tcPr>
          <w:p w14:paraId="48DCD5E1" w14:textId="77777777" w:rsidR="00530167" w:rsidRPr="00A279D1" w:rsidRDefault="00530167" w:rsidP="00917C96">
            <w:pPr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配送サイズ</w:t>
            </w:r>
          </w:p>
        </w:tc>
        <w:tc>
          <w:tcPr>
            <w:tcW w:w="1275" w:type="dxa"/>
            <w:vAlign w:val="center"/>
          </w:tcPr>
          <w:p w14:paraId="5B0605AF" w14:textId="77777777" w:rsidR="00530167" w:rsidRPr="00A279D1" w:rsidRDefault="00530167" w:rsidP="00917C96">
            <w:pPr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配送区分</w:t>
            </w:r>
          </w:p>
        </w:tc>
        <w:tc>
          <w:tcPr>
            <w:tcW w:w="1701" w:type="dxa"/>
            <w:vAlign w:val="center"/>
          </w:tcPr>
          <w:p w14:paraId="1114E876" w14:textId="77777777" w:rsidR="00530167" w:rsidRPr="00A279D1" w:rsidRDefault="00530167" w:rsidP="00917C96">
            <w:pPr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提供条件等</w:t>
            </w:r>
          </w:p>
        </w:tc>
        <w:tc>
          <w:tcPr>
            <w:tcW w:w="2553" w:type="dxa"/>
            <w:vAlign w:val="center"/>
          </w:tcPr>
          <w:p w14:paraId="6A26C132" w14:textId="77777777" w:rsidR="00530167" w:rsidRPr="00A279D1" w:rsidRDefault="00530167" w:rsidP="00917C96">
            <w:pPr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返礼品の紹介文</w:t>
            </w:r>
          </w:p>
        </w:tc>
      </w:tr>
      <w:tr w:rsidR="00A279D1" w:rsidRPr="00A279D1" w14:paraId="17CBD11C" w14:textId="77777777" w:rsidTr="00917C96">
        <w:trPr>
          <w:trHeight w:val="1052"/>
        </w:trPr>
        <w:tc>
          <w:tcPr>
            <w:tcW w:w="709" w:type="dxa"/>
            <w:vAlign w:val="center"/>
          </w:tcPr>
          <w:p w14:paraId="111B640B" w14:textId="77777777" w:rsidR="00530167" w:rsidRPr="00A279D1" w:rsidRDefault="00530167" w:rsidP="00917C96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B7F6C9E" w14:textId="59399524" w:rsidR="00530167" w:rsidRPr="00A279D1" w:rsidRDefault="00530167" w:rsidP="00917C96">
            <w:pPr>
              <w:rPr>
                <w:sz w:val="22"/>
              </w:rPr>
            </w:pPr>
          </w:p>
        </w:tc>
        <w:tc>
          <w:tcPr>
            <w:tcW w:w="1854" w:type="dxa"/>
            <w:vAlign w:val="center"/>
          </w:tcPr>
          <w:p w14:paraId="1276DD51" w14:textId="77777777" w:rsidR="00530167" w:rsidRPr="00A279D1" w:rsidRDefault="00530167" w:rsidP="00917C96">
            <w:pPr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75151FE6" w14:textId="77777777" w:rsidR="00530167" w:rsidRPr="00A279D1" w:rsidRDefault="00530167" w:rsidP="00917C96">
            <w:pPr>
              <w:jc w:val="right"/>
              <w:rPr>
                <w:sz w:val="22"/>
              </w:rPr>
            </w:pPr>
            <w:r w:rsidRPr="00A279D1">
              <w:rPr>
                <w:rFonts w:hint="eastAsia"/>
                <w:sz w:val="22"/>
              </w:rPr>
              <w:t>円</w:t>
            </w:r>
          </w:p>
        </w:tc>
        <w:tc>
          <w:tcPr>
            <w:tcW w:w="1133" w:type="dxa"/>
            <w:vAlign w:val="center"/>
          </w:tcPr>
          <w:p w14:paraId="4675B297" w14:textId="77777777" w:rsidR="00530167" w:rsidRPr="00A279D1" w:rsidRDefault="00530167" w:rsidP="00917C96">
            <w:pPr>
              <w:spacing w:line="360" w:lineRule="auto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□する　　　</w:t>
            </w:r>
          </w:p>
          <w:p w14:paraId="2C512465" w14:textId="77777777" w:rsidR="00530167" w:rsidRPr="00A279D1" w:rsidRDefault="00530167" w:rsidP="00917C96">
            <w:pPr>
              <w:spacing w:line="360" w:lineRule="auto"/>
              <w:rPr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□しない</w:t>
            </w:r>
          </w:p>
        </w:tc>
        <w:tc>
          <w:tcPr>
            <w:tcW w:w="1416" w:type="dxa"/>
            <w:vAlign w:val="center"/>
          </w:tcPr>
          <w:p w14:paraId="3FEE12DB" w14:textId="77777777" w:rsidR="00530167" w:rsidRPr="00A279D1" w:rsidRDefault="00530167" w:rsidP="00917C96">
            <w:pPr>
              <w:jc w:val="right"/>
              <w:rPr>
                <w:sz w:val="22"/>
              </w:rPr>
            </w:pPr>
            <w:r w:rsidRPr="00A279D1">
              <w:rPr>
                <w:rFonts w:hint="eastAsia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 w14:paraId="2B561F12" w14:textId="77777777" w:rsidR="00530167" w:rsidRPr="00A279D1" w:rsidRDefault="00530167" w:rsidP="00917C96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□80　 □100</w:t>
            </w:r>
          </w:p>
          <w:p w14:paraId="21F2C245" w14:textId="77777777" w:rsidR="00530167" w:rsidRPr="00A279D1" w:rsidRDefault="00530167" w:rsidP="00917C96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□120 </w:t>
            </w:r>
            <w:r w:rsidRPr="00A279D1">
              <w:rPr>
                <w:rFonts w:asciiTheme="minorEastAsia" w:hAnsiTheme="minorEastAsia" w:cs="ＭＳ ゴシック"/>
                <w:kern w:val="0"/>
                <w:sz w:val="22"/>
              </w:rPr>
              <w:t xml:space="preserve"> </w:t>
            </w: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□140</w:t>
            </w:r>
          </w:p>
          <w:p w14:paraId="7913848A" w14:textId="77777777" w:rsidR="00530167" w:rsidRPr="00A279D1" w:rsidRDefault="00530167" w:rsidP="00917C96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□160 </w:t>
            </w:r>
          </w:p>
          <w:p w14:paraId="7CD09A2A" w14:textId="77777777" w:rsidR="00530167" w:rsidRPr="00A279D1" w:rsidRDefault="00530167" w:rsidP="00917C96">
            <w:pPr>
              <w:spacing w:line="276" w:lineRule="auto"/>
              <w:jc w:val="left"/>
              <w:rPr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w w:val="60"/>
                <w:kern w:val="0"/>
                <w:sz w:val="22"/>
                <w:fitText w:val="400" w:id="-865926144"/>
              </w:rPr>
              <w:t>その他</w:t>
            </w: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(　　　)</w:t>
            </w:r>
          </w:p>
        </w:tc>
        <w:tc>
          <w:tcPr>
            <w:tcW w:w="1275" w:type="dxa"/>
            <w:vAlign w:val="center"/>
          </w:tcPr>
          <w:p w14:paraId="69B73D28" w14:textId="77777777" w:rsidR="00530167" w:rsidRPr="00A279D1" w:rsidRDefault="00530167" w:rsidP="00917C96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□冷凍</w:t>
            </w:r>
          </w:p>
          <w:p w14:paraId="35B22A22" w14:textId="77777777" w:rsidR="00530167" w:rsidRPr="00A279D1" w:rsidRDefault="00530167" w:rsidP="00917C96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□冷蔵</w:t>
            </w:r>
          </w:p>
          <w:p w14:paraId="0F0724D5" w14:textId="77777777" w:rsidR="00530167" w:rsidRPr="00A279D1" w:rsidRDefault="00530167" w:rsidP="00917C96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□常温</w:t>
            </w:r>
          </w:p>
          <w:p w14:paraId="201CC7FD" w14:textId="77777777" w:rsidR="00530167" w:rsidRPr="00A279D1" w:rsidRDefault="00530167" w:rsidP="00917C96">
            <w:pPr>
              <w:spacing w:line="276" w:lineRule="auto"/>
              <w:ind w:leftChars="9" w:left="19"/>
              <w:rPr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(□ﾜﾚﾓﾉ)</w:t>
            </w:r>
          </w:p>
        </w:tc>
        <w:tc>
          <w:tcPr>
            <w:tcW w:w="1701" w:type="dxa"/>
          </w:tcPr>
          <w:p w14:paraId="0B30E8C4" w14:textId="77777777" w:rsidR="00530167" w:rsidRPr="00A279D1" w:rsidRDefault="00530167" w:rsidP="00917C9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通年</w:t>
            </w:r>
            <w:r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6E5E4EFD" w14:textId="77777777" w:rsidR="00530167" w:rsidRPr="00A279D1" w:rsidRDefault="00530167" w:rsidP="00917C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期間限定</w:t>
            </w:r>
            <w:r w:rsidRPr="00A279D1">
              <w:rPr>
                <w:rFonts w:ascii="ＭＳ 明朝" w:eastAsia="ＭＳ 明朝" w:cs="ＭＳ 明朝" w:hint="eastAsia"/>
                <w:w w:val="75"/>
                <w:kern w:val="0"/>
                <w:sz w:val="22"/>
                <w:fitText w:val="1320" w:id="-865926143"/>
              </w:rPr>
              <w:t>(　　月～　　月)</w:t>
            </w:r>
            <w:r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33092B0F" w14:textId="77777777" w:rsidR="00530167" w:rsidRPr="00A279D1" w:rsidRDefault="00530167" w:rsidP="00917C96">
            <w:pPr>
              <w:jc w:val="left"/>
              <w:rPr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個数限定(</w:t>
            </w:r>
            <w:r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 個限定)</w:t>
            </w:r>
          </w:p>
        </w:tc>
        <w:tc>
          <w:tcPr>
            <w:tcW w:w="2553" w:type="dxa"/>
          </w:tcPr>
          <w:p w14:paraId="01C5AEB4" w14:textId="77777777" w:rsidR="00530167" w:rsidRPr="00A279D1" w:rsidRDefault="00530167" w:rsidP="00917C96">
            <w:pPr>
              <w:jc w:val="left"/>
              <w:rPr>
                <w:sz w:val="22"/>
              </w:rPr>
            </w:pPr>
          </w:p>
        </w:tc>
      </w:tr>
      <w:tr w:rsidR="00A279D1" w:rsidRPr="00A279D1" w14:paraId="7E599AE4" w14:textId="77777777" w:rsidTr="00917C96">
        <w:trPr>
          <w:trHeight w:val="1107"/>
        </w:trPr>
        <w:tc>
          <w:tcPr>
            <w:tcW w:w="709" w:type="dxa"/>
            <w:vAlign w:val="center"/>
          </w:tcPr>
          <w:p w14:paraId="3B0C12CA" w14:textId="77777777" w:rsidR="00530167" w:rsidRPr="00A279D1" w:rsidRDefault="00530167" w:rsidP="00917C96">
            <w:pPr>
              <w:jc w:val="left"/>
            </w:pPr>
          </w:p>
        </w:tc>
        <w:tc>
          <w:tcPr>
            <w:tcW w:w="1843" w:type="dxa"/>
            <w:vAlign w:val="center"/>
          </w:tcPr>
          <w:p w14:paraId="0121EEFA" w14:textId="47A5B48B" w:rsidR="00530167" w:rsidRPr="00A279D1" w:rsidRDefault="00530167" w:rsidP="00917C96">
            <w:pPr>
              <w:jc w:val="left"/>
            </w:pPr>
          </w:p>
        </w:tc>
        <w:tc>
          <w:tcPr>
            <w:tcW w:w="1854" w:type="dxa"/>
            <w:vAlign w:val="center"/>
          </w:tcPr>
          <w:p w14:paraId="0DD9A219" w14:textId="77777777" w:rsidR="00530167" w:rsidRPr="00A279D1" w:rsidRDefault="00530167" w:rsidP="00917C96">
            <w:pPr>
              <w:jc w:val="left"/>
            </w:pPr>
          </w:p>
        </w:tc>
        <w:tc>
          <w:tcPr>
            <w:tcW w:w="1415" w:type="dxa"/>
            <w:vAlign w:val="center"/>
          </w:tcPr>
          <w:p w14:paraId="712C522D" w14:textId="77777777" w:rsidR="00530167" w:rsidRPr="00A279D1" w:rsidRDefault="00530167" w:rsidP="00917C96">
            <w:pPr>
              <w:jc w:val="right"/>
            </w:pPr>
            <w:r w:rsidRPr="00A279D1">
              <w:rPr>
                <w:rFonts w:hint="eastAsia"/>
                <w:sz w:val="22"/>
              </w:rPr>
              <w:t>円</w:t>
            </w:r>
          </w:p>
        </w:tc>
        <w:tc>
          <w:tcPr>
            <w:tcW w:w="1133" w:type="dxa"/>
            <w:vAlign w:val="center"/>
          </w:tcPr>
          <w:p w14:paraId="4C597D6C" w14:textId="77777777" w:rsidR="00530167" w:rsidRPr="00A279D1" w:rsidRDefault="00530167" w:rsidP="00917C96">
            <w:pPr>
              <w:spacing w:line="360" w:lineRule="auto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□する　　　</w:t>
            </w:r>
          </w:p>
          <w:p w14:paraId="202D7E37" w14:textId="77777777" w:rsidR="00530167" w:rsidRPr="00A279D1" w:rsidRDefault="00530167" w:rsidP="00917C96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□しない</w:t>
            </w:r>
          </w:p>
        </w:tc>
        <w:tc>
          <w:tcPr>
            <w:tcW w:w="1416" w:type="dxa"/>
            <w:vAlign w:val="center"/>
          </w:tcPr>
          <w:p w14:paraId="0C4FBFA0" w14:textId="77777777" w:rsidR="00530167" w:rsidRPr="00A279D1" w:rsidRDefault="00530167" w:rsidP="00917C96">
            <w:pPr>
              <w:jc w:val="right"/>
            </w:pPr>
            <w:r w:rsidRPr="00A279D1">
              <w:rPr>
                <w:rFonts w:hint="eastAsia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 w14:paraId="6A772714" w14:textId="77777777" w:rsidR="00530167" w:rsidRPr="00A279D1" w:rsidRDefault="00530167" w:rsidP="00917C96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□80　 □100</w:t>
            </w:r>
          </w:p>
          <w:p w14:paraId="78230ED1" w14:textId="77777777" w:rsidR="00530167" w:rsidRPr="00A279D1" w:rsidRDefault="00530167" w:rsidP="00917C96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□120 </w:t>
            </w:r>
            <w:r w:rsidRPr="00A279D1">
              <w:rPr>
                <w:rFonts w:asciiTheme="minorEastAsia" w:hAnsiTheme="minorEastAsia" w:cs="ＭＳ ゴシック"/>
                <w:kern w:val="0"/>
                <w:sz w:val="22"/>
              </w:rPr>
              <w:t xml:space="preserve"> </w:t>
            </w: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□140</w:t>
            </w:r>
          </w:p>
          <w:p w14:paraId="73FC5EFC" w14:textId="77777777" w:rsidR="00530167" w:rsidRPr="00A279D1" w:rsidRDefault="00530167" w:rsidP="00917C96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□160 </w:t>
            </w:r>
          </w:p>
          <w:p w14:paraId="33D4DB84" w14:textId="77777777" w:rsidR="00530167" w:rsidRPr="00A279D1" w:rsidRDefault="00530167" w:rsidP="00917C96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w w:val="60"/>
                <w:kern w:val="0"/>
                <w:sz w:val="22"/>
                <w:fitText w:val="400" w:id="-865926142"/>
              </w:rPr>
              <w:t>その他</w:t>
            </w: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(　　　)</w:t>
            </w:r>
          </w:p>
        </w:tc>
        <w:tc>
          <w:tcPr>
            <w:tcW w:w="1275" w:type="dxa"/>
            <w:vAlign w:val="center"/>
          </w:tcPr>
          <w:p w14:paraId="07F61513" w14:textId="77777777" w:rsidR="00530167" w:rsidRPr="00A279D1" w:rsidRDefault="00530167" w:rsidP="00917C96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□冷凍</w:t>
            </w:r>
          </w:p>
          <w:p w14:paraId="06931D46" w14:textId="77777777" w:rsidR="00530167" w:rsidRPr="00A279D1" w:rsidRDefault="00530167" w:rsidP="00917C96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□冷蔵</w:t>
            </w:r>
          </w:p>
          <w:p w14:paraId="54D6AFB7" w14:textId="77777777" w:rsidR="00530167" w:rsidRPr="00A279D1" w:rsidRDefault="00530167" w:rsidP="00917C96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□常温</w:t>
            </w:r>
          </w:p>
          <w:p w14:paraId="4B1FDC8B" w14:textId="77777777" w:rsidR="00530167" w:rsidRPr="00A279D1" w:rsidRDefault="00530167" w:rsidP="00917C96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(□ﾜﾚﾓﾉ)</w:t>
            </w:r>
          </w:p>
        </w:tc>
        <w:tc>
          <w:tcPr>
            <w:tcW w:w="1701" w:type="dxa"/>
          </w:tcPr>
          <w:p w14:paraId="205C8AE7" w14:textId="77777777" w:rsidR="00530167" w:rsidRPr="00A279D1" w:rsidRDefault="00530167" w:rsidP="00917C9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通年</w:t>
            </w:r>
            <w:r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1949818F" w14:textId="77777777" w:rsidR="00530167" w:rsidRPr="00A279D1" w:rsidRDefault="00530167" w:rsidP="00917C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期間限定</w:t>
            </w:r>
            <w:r w:rsidRPr="00A279D1">
              <w:rPr>
                <w:rFonts w:ascii="ＭＳ 明朝" w:eastAsia="ＭＳ 明朝" w:cs="ＭＳ 明朝" w:hint="eastAsia"/>
                <w:w w:val="75"/>
                <w:kern w:val="0"/>
                <w:sz w:val="22"/>
                <w:fitText w:val="1320" w:id="-865926141"/>
              </w:rPr>
              <w:t>(　　月～　　月)</w:t>
            </w:r>
            <w:r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33FC02EC" w14:textId="77777777" w:rsidR="00530167" w:rsidRPr="00A279D1" w:rsidRDefault="00530167" w:rsidP="00917C96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個数限定(</w:t>
            </w:r>
            <w:r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 個限定)</w:t>
            </w:r>
          </w:p>
        </w:tc>
        <w:tc>
          <w:tcPr>
            <w:tcW w:w="2553" w:type="dxa"/>
          </w:tcPr>
          <w:p w14:paraId="6608E582" w14:textId="77777777" w:rsidR="00530167" w:rsidRPr="00A279D1" w:rsidRDefault="00530167" w:rsidP="00917C96">
            <w:pPr>
              <w:jc w:val="left"/>
            </w:pPr>
          </w:p>
        </w:tc>
      </w:tr>
      <w:tr w:rsidR="00A279D1" w:rsidRPr="00A279D1" w14:paraId="035A3172" w14:textId="77777777" w:rsidTr="00917C96">
        <w:trPr>
          <w:trHeight w:val="1392"/>
        </w:trPr>
        <w:tc>
          <w:tcPr>
            <w:tcW w:w="709" w:type="dxa"/>
            <w:vAlign w:val="center"/>
          </w:tcPr>
          <w:p w14:paraId="0321EDA0" w14:textId="77777777" w:rsidR="00530167" w:rsidRPr="00A279D1" w:rsidRDefault="00530167" w:rsidP="00917C96">
            <w:pPr>
              <w:jc w:val="left"/>
            </w:pPr>
          </w:p>
        </w:tc>
        <w:tc>
          <w:tcPr>
            <w:tcW w:w="1843" w:type="dxa"/>
            <w:vAlign w:val="center"/>
          </w:tcPr>
          <w:p w14:paraId="4E9827E5" w14:textId="67675B2E" w:rsidR="00530167" w:rsidRPr="00A279D1" w:rsidRDefault="00530167" w:rsidP="00917C96">
            <w:pPr>
              <w:jc w:val="left"/>
            </w:pPr>
          </w:p>
        </w:tc>
        <w:tc>
          <w:tcPr>
            <w:tcW w:w="1854" w:type="dxa"/>
            <w:vAlign w:val="center"/>
          </w:tcPr>
          <w:p w14:paraId="3E3F5AD4" w14:textId="77777777" w:rsidR="00530167" w:rsidRPr="00A279D1" w:rsidRDefault="00530167" w:rsidP="00917C96">
            <w:pPr>
              <w:jc w:val="left"/>
            </w:pPr>
          </w:p>
        </w:tc>
        <w:tc>
          <w:tcPr>
            <w:tcW w:w="1415" w:type="dxa"/>
            <w:vAlign w:val="center"/>
          </w:tcPr>
          <w:p w14:paraId="1F8C3A4E" w14:textId="77777777" w:rsidR="00530167" w:rsidRPr="00A279D1" w:rsidRDefault="00530167" w:rsidP="00917C96">
            <w:pPr>
              <w:jc w:val="right"/>
            </w:pPr>
            <w:r w:rsidRPr="00A279D1">
              <w:rPr>
                <w:rFonts w:hint="eastAsia"/>
                <w:sz w:val="22"/>
              </w:rPr>
              <w:t>円</w:t>
            </w:r>
          </w:p>
        </w:tc>
        <w:tc>
          <w:tcPr>
            <w:tcW w:w="1133" w:type="dxa"/>
            <w:vAlign w:val="center"/>
          </w:tcPr>
          <w:p w14:paraId="61A57A28" w14:textId="77777777" w:rsidR="00530167" w:rsidRPr="00A279D1" w:rsidRDefault="00530167" w:rsidP="00917C96">
            <w:pPr>
              <w:spacing w:line="360" w:lineRule="auto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□する　　　</w:t>
            </w:r>
          </w:p>
          <w:p w14:paraId="244C36BC" w14:textId="77777777" w:rsidR="00530167" w:rsidRPr="00A279D1" w:rsidRDefault="00530167" w:rsidP="00917C96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□しない</w:t>
            </w:r>
          </w:p>
        </w:tc>
        <w:tc>
          <w:tcPr>
            <w:tcW w:w="1416" w:type="dxa"/>
            <w:vAlign w:val="center"/>
          </w:tcPr>
          <w:p w14:paraId="1ADC9AD9" w14:textId="77777777" w:rsidR="00530167" w:rsidRPr="00A279D1" w:rsidRDefault="00530167" w:rsidP="00917C96">
            <w:pPr>
              <w:jc w:val="right"/>
            </w:pPr>
            <w:r w:rsidRPr="00A279D1">
              <w:rPr>
                <w:rFonts w:hint="eastAsia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 w14:paraId="1C2D346D" w14:textId="77777777" w:rsidR="00530167" w:rsidRPr="00A279D1" w:rsidRDefault="00530167" w:rsidP="00917C96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□80　 □100</w:t>
            </w:r>
          </w:p>
          <w:p w14:paraId="0D40F8EA" w14:textId="77777777" w:rsidR="00530167" w:rsidRPr="00A279D1" w:rsidRDefault="00530167" w:rsidP="00917C96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□120 </w:t>
            </w:r>
            <w:r w:rsidRPr="00A279D1">
              <w:rPr>
                <w:rFonts w:asciiTheme="minorEastAsia" w:hAnsiTheme="minorEastAsia" w:cs="ＭＳ ゴシック"/>
                <w:kern w:val="0"/>
                <w:sz w:val="22"/>
              </w:rPr>
              <w:t xml:space="preserve"> </w:t>
            </w: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□140</w:t>
            </w:r>
          </w:p>
          <w:p w14:paraId="1099EF25" w14:textId="77777777" w:rsidR="00530167" w:rsidRPr="00A279D1" w:rsidRDefault="00530167" w:rsidP="00917C96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□160 </w:t>
            </w:r>
          </w:p>
          <w:p w14:paraId="7C781283" w14:textId="77777777" w:rsidR="00530167" w:rsidRPr="00A279D1" w:rsidRDefault="00530167" w:rsidP="00917C96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w w:val="60"/>
                <w:kern w:val="0"/>
                <w:sz w:val="22"/>
                <w:fitText w:val="400" w:id="-865926140"/>
              </w:rPr>
              <w:t>その他</w:t>
            </w: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(　　　)</w:t>
            </w:r>
          </w:p>
        </w:tc>
        <w:tc>
          <w:tcPr>
            <w:tcW w:w="1275" w:type="dxa"/>
            <w:vAlign w:val="center"/>
          </w:tcPr>
          <w:p w14:paraId="256B3503" w14:textId="77777777" w:rsidR="00530167" w:rsidRPr="00A279D1" w:rsidRDefault="00530167" w:rsidP="00917C96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□冷凍</w:t>
            </w:r>
          </w:p>
          <w:p w14:paraId="1CDD6CAA" w14:textId="77777777" w:rsidR="00530167" w:rsidRPr="00A279D1" w:rsidRDefault="00530167" w:rsidP="00917C96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□冷蔵</w:t>
            </w:r>
          </w:p>
          <w:p w14:paraId="759E6E8D" w14:textId="77777777" w:rsidR="00530167" w:rsidRPr="00A279D1" w:rsidRDefault="00530167" w:rsidP="00917C96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□常温</w:t>
            </w:r>
          </w:p>
          <w:p w14:paraId="5A040B49" w14:textId="77777777" w:rsidR="00530167" w:rsidRPr="00A279D1" w:rsidRDefault="00530167" w:rsidP="00917C96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(□ﾜﾚﾓﾉ)</w:t>
            </w:r>
          </w:p>
        </w:tc>
        <w:tc>
          <w:tcPr>
            <w:tcW w:w="1701" w:type="dxa"/>
          </w:tcPr>
          <w:p w14:paraId="6831D74B" w14:textId="77777777" w:rsidR="00530167" w:rsidRPr="00A279D1" w:rsidRDefault="00530167" w:rsidP="00917C9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通年</w:t>
            </w:r>
            <w:r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5B1D480A" w14:textId="77777777" w:rsidR="00530167" w:rsidRPr="00A279D1" w:rsidRDefault="00530167" w:rsidP="00917C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期間限定</w:t>
            </w:r>
            <w:r w:rsidRPr="00A279D1">
              <w:rPr>
                <w:rFonts w:ascii="ＭＳ 明朝" w:eastAsia="ＭＳ 明朝" w:cs="ＭＳ 明朝" w:hint="eastAsia"/>
                <w:w w:val="75"/>
                <w:kern w:val="0"/>
                <w:sz w:val="22"/>
                <w:fitText w:val="1320" w:id="-865926139"/>
              </w:rPr>
              <w:t>(　　月～　　月)</w:t>
            </w:r>
            <w:r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0D6181C6" w14:textId="77777777" w:rsidR="00530167" w:rsidRPr="00A279D1" w:rsidRDefault="00530167" w:rsidP="00917C96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個数限定(</w:t>
            </w:r>
            <w:r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 個限定)</w:t>
            </w:r>
          </w:p>
        </w:tc>
        <w:tc>
          <w:tcPr>
            <w:tcW w:w="2553" w:type="dxa"/>
          </w:tcPr>
          <w:p w14:paraId="70BC501C" w14:textId="77777777" w:rsidR="00530167" w:rsidRPr="00A279D1" w:rsidRDefault="00530167" w:rsidP="00917C96">
            <w:pPr>
              <w:jc w:val="left"/>
            </w:pPr>
          </w:p>
        </w:tc>
      </w:tr>
      <w:tr w:rsidR="00A279D1" w:rsidRPr="00A279D1" w14:paraId="7D4F7DE1" w14:textId="77777777" w:rsidTr="00917C96">
        <w:trPr>
          <w:trHeight w:val="1392"/>
        </w:trPr>
        <w:tc>
          <w:tcPr>
            <w:tcW w:w="709" w:type="dxa"/>
            <w:vAlign w:val="center"/>
          </w:tcPr>
          <w:p w14:paraId="59B7488E" w14:textId="77777777" w:rsidR="00530167" w:rsidRPr="00A279D1" w:rsidRDefault="00530167" w:rsidP="00917C96">
            <w:pPr>
              <w:jc w:val="left"/>
            </w:pPr>
          </w:p>
        </w:tc>
        <w:tc>
          <w:tcPr>
            <w:tcW w:w="1843" w:type="dxa"/>
            <w:vAlign w:val="center"/>
          </w:tcPr>
          <w:p w14:paraId="36278BDA" w14:textId="45369322" w:rsidR="00530167" w:rsidRPr="00A279D1" w:rsidRDefault="00530167" w:rsidP="00917C96">
            <w:pPr>
              <w:jc w:val="left"/>
            </w:pPr>
          </w:p>
        </w:tc>
        <w:tc>
          <w:tcPr>
            <w:tcW w:w="1854" w:type="dxa"/>
            <w:vAlign w:val="center"/>
          </w:tcPr>
          <w:p w14:paraId="262CEED5" w14:textId="77777777" w:rsidR="00530167" w:rsidRPr="00A279D1" w:rsidRDefault="00530167" w:rsidP="00917C96">
            <w:pPr>
              <w:jc w:val="left"/>
            </w:pPr>
          </w:p>
        </w:tc>
        <w:tc>
          <w:tcPr>
            <w:tcW w:w="1415" w:type="dxa"/>
            <w:vAlign w:val="center"/>
          </w:tcPr>
          <w:p w14:paraId="24D3238B" w14:textId="77777777" w:rsidR="00530167" w:rsidRPr="00A279D1" w:rsidRDefault="00530167" w:rsidP="00917C96">
            <w:pPr>
              <w:jc w:val="right"/>
            </w:pPr>
            <w:r w:rsidRPr="00A279D1">
              <w:rPr>
                <w:rFonts w:hint="eastAsia"/>
                <w:sz w:val="22"/>
              </w:rPr>
              <w:t>円</w:t>
            </w:r>
          </w:p>
        </w:tc>
        <w:tc>
          <w:tcPr>
            <w:tcW w:w="1133" w:type="dxa"/>
            <w:vAlign w:val="center"/>
          </w:tcPr>
          <w:p w14:paraId="53074DE2" w14:textId="77777777" w:rsidR="00530167" w:rsidRPr="00A279D1" w:rsidRDefault="00530167" w:rsidP="00917C96">
            <w:pPr>
              <w:spacing w:line="360" w:lineRule="auto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□する　　　</w:t>
            </w:r>
          </w:p>
          <w:p w14:paraId="5A43AE64" w14:textId="77777777" w:rsidR="00530167" w:rsidRPr="00A279D1" w:rsidRDefault="00530167" w:rsidP="00917C96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□しない</w:t>
            </w:r>
          </w:p>
        </w:tc>
        <w:tc>
          <w:tcPr>
            <w:tcW w:w="1416" w:type="dxa"/>
            <w:vAlign w:val="center"/>
          </w:tcPr>
          <w:p w14:paraId="7186239E" w14:textId="77777777" w:rsidR="00530167" w:rsidRPr="00A279D1" w:rsidRDefault="00530167" w:rsidP="00917C96">
            <w:pPr>
              <w:jc w:val="right"/>
            </w:pPr>
            <w:r w:rsidRPr="00A279D1">
              <w:rPr>
                <w:rFonts w:hint="eastAsia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 w14:paraId="421156D0" w14:textId="77777777" w:rsidR="00530167" w:rsidRPr="00A279D1" w:rsidRDefault="00530167" w:rsidP="00917C96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□80　 □100</w:t>
            </w:r>
          </w:p>
          <w:p w14:paraId="2E3C517D" w14:textId="77777777" w:rsidR="00530167" w:rsidRPr="00A279D1" w:rsidRDefault="00530167" w:rsidP="00917C96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□120 </w:t>
            </w:r>
            <w:r w:rsidRPr="00A279D1">
              <w:rPr>
                <w:rFonts w:asciiTheme="minorEastAsia" w:hAnsiTheme="minorEastAsia" w:cs="ＭＳ ゴシック"/>
                <w:kern w:val="0"/>
                <w:sz w:val="22"/>
              </w:rPr>
              <w:t xml:space="preserve"> </w:t>
            </w: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□140</w:t>
            </w:r>
          </w:p>
          <w:p w14:paraId="5B0EFFC6" w14:textId="77777777" w:rsidR="00530167" w:rsidRPr="00A279D1" w:rsidRDefault="00530167" w:rsidP="00917C96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□160 </w:t>
            </w:r>
          </w:p>
          <w:p w14:paraId="69774730" w14:textId="77777777" w:rsidR="00530167" w:rsidRPr="00A279D1" w:rsidRDefault="00530167" w:rsidP="00917C96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w w:val="60"/>
                <w:kern w:val="0"/>
                <w:sz w:val="22"/>
                <w:fitText w:val="400" w:id="-865926138"/>
              </w:rPr>
              <w:t>その他</w:t>
            </w: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(　　　)</w:t>
            </w:r>
          </w:p>
        </w:tc>
        <w:tc>
          <w:tcPr>
            <w:tcW w:w="1275" w:type="dxa"/>
            <w:vAlign w:val="center"/>
          </w:tcPr>
          <w:p w14:paraId="1FF2EABC" w14:textId="77777777" w:rsidR="00530167" w:rsidRPr="00A279D1" w:rsidRDefault="00530167" w:rsidP="00917C96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□冷凍</w:t>
            </w:r>
          </w:p>
          <w:p w14:paraId="4523F029" w14:textId="77777777" w:rsidR="00530167" w:rsidRPr="00A279D1" w:rsidRDefault="00530167" w:rsidP="00917C96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□冷蔵</w:t>
            </w:r>
          </w:p>
          <w:p w14:paraId="0EC121C6" w14:textId="77777777" w:rsidR="00530167" w:rsidRPr="00A279D1" w:rsidRDefault="00530167" w:rsidP="00917C96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□常温</w:t>
            </w:r>
          </w:p>
          <w:p w14:paraId="22396A58" w14:textId="77777777" w:rsidR="00530167" w:rsidRPr="00A279D1" w:rsidRDefault="00530167" w:rsidP="00917C96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(□ﾜﾚﾓﾉ)</w:t>
            </w:r>
          </w:p>
        </w:tc>
        <w:tc>
          <w:tcPr>
            <w:tcW w:w="1701" w:type="dxa"/>
          </w:tcPr>
          <w:p w14:paraId="0FB17B67" w14:textId="77777777" w:rsidR="00530167" w:rsidRPr="00A279D1" w:rsidRDefault="00530167" w:rsidP="00917C9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通年</w:t>
            </w:r>
            <w:r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26D7D232" w14:textId="77777777" w:rsidR="00530167" w:rsidRPr="00A279D1" w:rsidRDefault="00530167" w:rsidP="00917C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期間限定</w:t>
            </w:r>
            <w:r w:rsidRPr="00A279D1">
              <w:rPr>
                <w:rFonts w:ascii="ＭＳ 明朝" w:eastAsia="ＭＳ 明朝" w:cs="ＭＳ 明朝" w:hint="eastAsia"/>
                <w:w w:val="75"/>
                <w:kern w:val="0"/>
                <w:sz w:val="22"/>
                <w:fitText w:val="1320" w:id="-865926137"/>
              </w:rPr>
              <w:t>(　　月～　　月)</w:t>
            </w:r>
            <w:r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40A78F59" w14:textId="77777777" w:rsidR="00530167" w:rsidRPr="00A279D1" w:rsidRDefault="00530167" w:rsidP="00917C96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個数限定(</w:t>
            </w:r>
            <w:r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 個限定)</w:t>
            </w:r>
          </w:p>
        </w:tc>
        <w:tc>
          <w:tcPr>
            <w:tcW w:w="2553" w:type="dxa"/>
          </w:tcPr>
          <w:p w14:paraId="7733123C" w14:textId="77777777" w:rsidR="00530167" w:rsidRPr="00A279D1" w:rsidRDefault="00530167" w:rsidP="00917C96">
            <w:pPr>
              <w:jc w:val="left"/>
            </w:pPr>
          </w:p>
        </w:tc>
      </w:tr>
    </w:tbl>
    <w:p w14:paraId="09E19F7E" w14:textId="57FF2D5F" w:rsidR="00D650D9" w:rsidRPr="00A279D1" w:rsidRDefault="00D650D9" w:rsidP="004219A7">
      <w:pPr>
        <w:widowControl/>
        <w:jc w:val="left"/>
        <w:rPr>
          <w:sz w:val="22"/>
        </w:rPr>
      </w:pPr>
    </w:p>
    <w:sectPr w:rsidR="00D650D9" w:rsidRPr="00A279D1" w:rsidSect="004219A7">
      <w:pgSz w:w="16838" w:h="11906" w:orient="landscape" w:code="9"/>
      <w:pgMar w:top="851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3D7E" w14:textId="77777777" w:rsidR="003445E9" w:rsidRDefault="003445E9" w:rsidP="0008512C">
      <w:r>
        <w:separator/>
      </w:r>
    </w:p>
  </w:endnote>
  <w:endnote w:type="continuationSeparator" w:id="0">
    <w:p w14:paraId="1DF1C1D9" w14:textId="77777777" w:rsidR="003445E9" w:rsidRDefault="003445E9" w:rsidP="0008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62F7" w14:textId="77777777" w:rsidR="003445E9" w:rsidRDefault="003445E9" w:rsidP="0008512C">
      <w:r>
        <w:separator/>
      </w:r>
    </w:p>
  </w:footnote>
  <w:footnote w:type="continuationSeparator" w:id="0">
    <w:p w14:paraId="1CD16E6E" w14:textId="77777777" w:rsidR="003445E9" w:rsidRDefault="003445E9" w:rsidP="0008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33187"/>
    <w:multiLevelType w:val="hybridMultilevel"/>
    <w:tmpl w:val="AD0A0EA8"/>
    <w:lvl w:ilvl="0" w:tplc="04B637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2"/>
    <w:rsid w:val="00003930"/>
    <w:rsid w:val="000043C9"/>
    <w:rsid w:val="00017564"/>
    <w:rsid w:val="000201A5"/>
    <w:rsid w:val="000211BC"/>
    <w:rsid w:val="000302E7"/>
    <w:rsid w:val="00031FE7"/>
    <w:rsid w:val="000401F6"/>
    <w:rsid w:val="000417C3"/>
    <w:rsid w:val="000521CB"/>
    <w:rsid w:val="000547AA"/>
    <w:rsid w:val="00057CE3"/>
    <w:rsid w:val="00061597"/>
    <w:rsid w:val="00064910"/>
    <w:rsid w:val="00075256"/>
    <w:rsid w:val="0008512C"/>
    <w:rsid w:val="00085436"/>
    <w:rsid w:val="000908A6"/>
    <w:rsid w:val="000A7C86"/>
    <w:rsid w:val="000B7A28"/>
    <w:rsid w:val="000D3357"/>
    <w:rsid w:val="000E39DB"/>
    <w:rsid w:val="000F0E0F"/>
    <w:rsid w:val="000F4624"/>
    <w:rsid w:val="00102412"/>
    <w:rsid w:val="001044BE"/>
    <w:rsid w:val="00115D19"/>
    <w:rsid w:val="001178F5"/>
    <w:rsid w:val="00123299"/>
    <w:rsid w:val="00140E48"/>
    <w:rsid w:val="00141108"/>
    <w:rsid w:val="00141168"/>
    <w:rsid w:val="0015006B"/>
    <w:rsid w:val="00156759"/>
    <w:rsid w:val="001641C3"/>
    <w:rsid w:val="001748B9"/>
    <w:rsid w:val="00175A6A"/>
    <w:rsid w:val="00176DDF"/>
    <w:rsid w:val="00177C07"/>
    <w:rsid w:val="00181937"/>
    <w:rsid w:val="00184675"/>
    <w:rsid w:val="001C10CD"/>
    <w:rsid w:val="001C1D6F"/>
    <w:rsid w:val="001C5F24"/>
    <w:rsid w:val="001D207E"/>
    <w:rsid w:val="001F32BC"/>
    <w:rsid w:val="001F43C8"/>
    <w:rsid w:val="001F469E"/>
    <w:rsid w:val="001F7BE5"/>
    <w:rsid w:val="002018EB"/>
    <w:rsid w:val="002044FC"/>
    <w:rsid w:val="00211000"/>
    <w:rsid w:val="00260ACA"/>
    <w:rsid w:val="002716AE"/>
    <w:rsid w:val="00272373"/>
    <w:rsid w:val="00281451"/>
    <w:rsid w:val="002836F4"/>
    <w:rsid w:val="00285327"/>
    <w:rsid w:val="00285C54"/>
    <w:rsid w:val="00286874"/>
    <w:rsid w:val="00287F4B"/>
    <w:rsid w:val="00292D67"/>
    <w:rsid w:val="002939D2"/>
    <w:rsid w:val="002B2B20"/>
    <w:rsid w:val="002C429E"/>
    <w:rsid w:val="002D2B33"/>
    <w:rsid w:val="002E1182"/>
    <w:rsid w:val="002F1054"/>
    <w:rsid w:val="002F7BF9"/>
    <w:rsid w:val="0030367D"/>
    <w:rsid w:val="003230EE"/>
    <w:rsid w:val="003245E5"/>
    <w:rsid w:val="003332D1"/>
    <w:rsid w:val="003367CC"/>
    <w:rsid w:val="0034241A"/>
    <w:rsid w:val="003445E9"/>
    <w:rsid w:val="003556DB"/>
    <w:rsid w:val="003629BC"/>
    <w:rsid w:val="00362D9E"/>
    <w:rsid w:val="00365873"/>
    <w:rsid w:val="0037495D"/>
    <w:rsid w:val="00376CFD"/>
    <w:rsid w:val="00385F92"/>
    <w:rsid w:val="00395E00"/>
    <w:rsid w:val="003A4A55"/>
    <w:rsid w:val="003B001C"/>
    <w:rsid w:val="003B1CDD"/>
    <w:rsid w:val="003C74B0"/>
    <w:rsid w:val="003D12D2"/>
    <w:rsid w:val="003D5AB0"/>
    <w:rsid w:val="003D7CE0"/>
    <w:rsid w:val="003F210A"/>
    <w:rsid w:val="003F5406"/>
    <w:rsid w:val="004030EE"/>
    <w:rsid w:val="00404943"/>
    <w:rsid w:val="00410A7F"/>
    <w:rsid w:val="004150ED"/>
    <w:rsid w:val="004213E4"/>
    <w:rsid w:val="004219A7"/>
    <w:rsid w:val="00424D24"/>
    <w:rsid w:val="00431EEC"/>
    <w:rsid w:val="00442873"/>
    <w:rsid w:val="00453A77"/>
    <w:rsid w:val="00467C53"/>
    <w:rsid w:val="004950AC"/>
    <w:rsid w:val="004A1CF1"/>
    <w:rsid w:val="004A4D59"/>
    <w:rsid w:val="004B1018"/>
    <w:rsid w:val="004B5ACF"/>
    <w:rsid w:val="004C161F"/>
    <w:rsid w:val="004C2C38"/>
    <w:rsid w:val="004C3B76"/>
    <w:rsid w:val="004C6C6D"/>
    <w:rsid w:val="004D2961"/>
    <w:rsid w:val="004E0F34"/>
    <w:rsid w:val="004E2DF0"/>
    <w:rsid w:val="004F2A22"/>
    <w:rsid w:val="004F7916"/>
    <w:rsid w:val="00513125"/>
    <w:rsid w:val="00514806"/>
    <w:rsid w:val="00526C5B"/>
    <w:rsid w:val="00527521"/>
    <w:rsid w:val="00530167"/>
    <w:rsid w:val="00547B31"/>
    <w:rsid w:val="005551D4"/>
    <w:rsid w:val="00565651"/>
    <w:rsid w:val="0056584C"/>
    <w:rsid w:val="00582301"/>
    <w:rsid w:val="0058321A"/>
    <w:rsid w:val="005857C4"/>
    <w:rsid w:val="00592A3C"/>
    <w:rsid w:val="00596116"/>
    <w:rsid w:val="005963CD"/>
    <w:rsid w:val="00596FF9"/>
    <w:rsid w:val="005B6CC5"/>
    <w:rsid w:val="005C56CC"/>
    <w:rsid w:val="005D0902"/>
    <w:rsid w:val="005D0C27"/>
    <w:rsid w:val="005D4826"/>
    <w:rsid w:val="005D579A"/>
    <w:rsid w:val="005E458A"/>
    <w:rsid w:val="005E5761"/>
    <w:rsid w:val="005E5955"/>
    <w:rsid w:val="005F18A9"/>
    <w:rsid w:val="005F2E21"/>
    <w:rsid w:val="005F50EF"/>
    <w:rsid w:val="00607955"/>
    <w:rsid w:val="00610537"/>
    <w:rsid w:val="0062064D"/>
    <w:rsid w:val="00626EE0"/>
    <w:rsid w:val="006424FA"/>
    <w:rsid w:val="00650434"/>
    <w:rsid w:val="00657E0E"/>
    <w:rsid w:val="00661670"/>
    <w:rsid w:val="00671921"/>
    <w:rsid w:val="00677B65"/>
    <w:rsid w:val="006809F1"/>
    <w:rsid w:val="006A59CD"/>
    <w:rsid w:val="006A72CB"/>
    <w:rsid w:val="006B347F"/>
    <w:rsid w:val="006C25B4"/>
    <w:rsid w:val="00701180"/>
    <w:rsid w:val="00706428"/>
    <w:rsid w:val="00714C3D"/>
    <w:rsid w:val="00752A56"/>
    <w:rsid w:val="0077145D"/>
    <w:rsid w:val="00780C35"/>
    <w:rsid w:val="00783BBC"/>
    <w:rsid w:val="007905C3"/>
    <w:rsid w:val="0079685C"/>
    <w:rsid w:val="007A6055"/>
    <w:rsid w:val="007B0F2A"/>
    <w:rsid w:val="007B11C3"/>
    <w:rsid w:val="007C084C"/>
    <w:rsid w:val="007C6D83"/>
    <w:rsid w:val="007E7DF4"/>
    <w:rsid w:val="00835059"/>
    <w:rsid w:val="00836DAA"/>
    <w:rsid w:val="00843DA5"/>
    <w:rsid w:val="008448E9"/>
    <w:rsid w:val="00845E2E"/>
    <w:rsid w:val="00852713"/>
    <w:rsid w:val="00857F14"/>
    <w:rsid w:val="00864F4C"/>
    <w:rsid w:val="0087147C"/>
    <w:rsid w:val="00871999"/>
    <w:rsid w:val="00880EFA"/>
    <w:rsid w:val="00880F65"/>
    <w:rsid w:val="00896F3D"/>
    <w:rsid w:val="008A06B8"/>
    <w:rsid w:val="008A68C5"/>
    <w:rsid w:val="008D29DB"/>
    <w:rsid w:val="008D4E5C"/>
    <w:rsid w:val="008E2355"/>
    <w:rsid w:val="008F356D"/>
    <w:rsid w:val="00903256"/>
    <w:rsid w:val="0090696F"/>
    <w:rsid w:val="00910D21"/>
    <w:rsid w:val="00912BB3"/>
    <w:rsid w:val="00917C96"/>
    <w:rsid w:val="00934B47"/>
    <w:rsid w:val="00942E49"/>
    <w:rsid w:val="00997093"/>
    <w:rsid w:val="009B35F5"/>
    <w:rsid w:val="009B678E"/>
    <w:rsid w:val="009C18FC"/>
    <w:rsid w:val="009D0A50"/>
    <w:rsid w:val="009D12EC"/>
    <w:rsid w:val="009E2444"/>
    <w:rsid w:val="009E7AF1"/>
    <w:rsid w:val="00A04743"/>
    <w:rsid w:val="00A04CFC"/>
    <w:rsid w:val="00A11593"/>
    <w:rsid w:val="00A24657"/>
    <w:rsid w:val="00A279D1"/>
    <w:rsid w:val="00A4279D"/>
    <w:rsid w:val="00A5310B"/>
    <w:rsid w:val="00A57052"/>
    <w:rsid w:val="00A57E20"/>
    <w:rsid w:val="00A6369B"/>
    <w:rsid w:val="00A66E1B"/>
    <w:rsid w:val="00A7032A"/>
    <w:rsid w:val="00A87012"/>
    <w:rsid w:val="00A9286D"/>
    <w:rsid w:val="00A93C4D"/>
    <w:rsid w:val="00A96C16"/>
    <w:rsid w:val="00AC7CD7"/>
    <w:rsid w:val="00AD0982"/>
    <w:rsid w:val="00AD5623"/>
    <w:rsid w:val="00AD607C"/>
    <w:rsid w:val="00AE32E1"/>
    <w:rsid w:val="00AE3ED1"/>
    <w:rsid w:val="00AF636B"/>
    <w:rsid w:val="00B11DD1"/>
    <w:rsid w:val="00B17EEE"/>
    <w:rsid w:val="00B20E36"/>
    <w:rsid w:val="00B25BC4"/>
    <w:rsid w:val="00B25C84"/>
    <w:rsid w:val="00B34A95"/>
    <w:rsid w:val="00B55253"/>
    <w:rsid w:val="00B564C8"/>
    <w:rsid w:val="00B81ECF"/>
    <w:rsid w:val="00B864CF"/>
    <w:rsid w:val="00B8766E"/>
    <w:rsid w:val="00B87E06"/>
    <w:rsid w:val="00BA3C17"/>
    <w:rsid w:val="00BA41E5"/>
    <w:rsid w:val="00BA4B46"/>
    <w:rsid w:val="00BA7483"/>
    <w:rsid w:val="00BA7DA5"/>
    <w:rsid w:val="00BB67D2"/>
    <w:rsid w:val="00BC278F"/>
    <w:rsid w:val="00BD1AEA"/>
    <w:rsid w:val="00BD1DB4"/>
    <w:rsid w:val="00BD44BD"/>
    <w:rsid w:val="00BE6EF5"/>
    <w:rsid w:val="00C0505D"/>
    <w:rsid w:val="00C2632A"/>
    <w:rsid w:val="00C43D22"/>
    <w:rsid w:val="00C446C0"/>
    <w:rsid w:val="00C50F01"/>
    <w:rsid w:val="00C60C4E"/>
    <w:rsid w:val="00C71F7D"/>
    <w:rsid w:val="00C75346"/>
    <w:rsid w:val="00C9427B"/>
    <w:rsid w:val="00CB0A54"/>
    <w:rsid w:val="00CC5012"/>
    <w:rsid w:val="00CD470D"/>
    <w:rsid w:val="00CE06AA"/>
    <w:rsid w:val="00CE4EBB"/>
    <w:rsid w:val="00D07487"/>
    <w:rsid w:val="00D151D4"/>
    <w:rsid w:val="00D15CA8"/>
    <w:rsid w:val="00D20169"/>
    <w:rsid w:val="00D210C9"/>
    <w:rsid w:val="00D27FAD"/>
    <w:rsid w:val="00D37470"/>
    <w:rsid w:val="00D4075B"/>
    <w:rsid w:val="00D43C93"/>
    <w:rsid w:val="00D4593A"/>
    <w:rsid w:val="00D650D9"/>
    <w:rsid w:val="00D713F0"/>
    <w:rsid w:val="00D77E1D"/>
    <w:rsid w:val="00D81CDD"/>
    <w:rsid w:val="00D82A6A"/>
    <w:rsid w:val="00D8420F"/>
    <w:rsid w:val="00D85488"/>
    <w:rsid w:val="00DB6890"/>
    <w:rsid w:val="00DD13EB"/>
    <w:rsid w:val="00DD1C2E"/>
    <w:rsid w:val="00DE11B4"/>
    <w:rsid w:val="00DF3941"/>
    <w:rsid w:val="00E106CB"/>
    <w:rsid w:val="00E176B6"/>
    <w:rsid w:val="00E2315C"/>
    <w:rsid w:val="00E26552"/>
    <w:rsid w:val="00E27248"/>
    <w:rsid w:val="00E41A66"/>
    <w:rsid w:val="00E53444"/>
    <w:rsid w:val="00E55133"/>
    <w:rsid w:val="00E63985"/>
    <w:rsid w:val="00E65342"/>
    <w:rsid w:val="00E66E12"/>
    <w:rsid w:val="00E67BEC"/>
    <w:rsid w:val="00E720F1"/>
    <w:rsid w:val="00E74375"/>
    <w:rsid w:val="00E804C1"/>
    <w:rsid w:val="00E95582"/>
    <w:rsid w:val="00EA2F11"/>
    <w:rsid w:val="00EA5219"/>
    <w:rsid w:val="00EC0288"/>
    <w:rsid w:val="00EE4A32"/>
    <w:rsid w:val="00EE5703"/>
    <w:rsid w:val="00EE57A6"/>
    <w:rsid w:val="00EF5948"/>
    <w:rsid w:val="00EF596E"/>
    <w:rsid w:val="00EF6F6F"/>
    <w:rsid w:val="00F018D0"/>
    <w:rsid w:val="00F15F77"/>
    <w:rsid w:val="00F2518D"/>
    <w:rsid w:val="00F5299A"/>
    <w:rsid w:val="00F54279"/>
    <w:rsid w:val="00F64F6C"/>
    <w:rsid w:val="00F7055C"/>
    <w:rsid w:val="00F73129"/>
    <w:rsid w:val="00F77FEB"/>
    <w:rsid w:val="00F80CDF"/>
    <w:rsid w:val="00F963AE"/>
    <w:rsid w:val="00FB1340"/>
    <w:rsid w:val="00FB4497"/>
    <w:rsid w:val="00FC2595"/>
    <w:rsid w:val="00FC4DFC"/>
    <w:rsid w:val="00FC6A27"/>
    <w:rsid w:val="00FD2508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FE86BA0"/>
  <w15:docId w15:val="{4B62AF60-31B5-4A98-9687-1F4B96E9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CC5012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C5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rsid w:val="00CC5012"/>
  </w:style>
  <w:style w:type="paragraph" w:styleId="a6">
    <w:name w:val="header"/>
    <w:basedOn w:val="a"/>
    <w:link w:val="a5"/>
    <w:uiPriority w:val="99"/>
    <w:unhideWhenUsed/>
    <w:rsid w:val="00CC5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CC5012"/>
  </w:style>
  <w:style w:type="paragraph" w:styleId="a8">
    <w:name w:val="footer"/>
    <w:basedOn w:val="a"/>
    <w:link w:val="a7"/>
    <w:uiPriority w:val="99"/>
    <w:unhideWhenUsed/>
    <w:rsid w:val="00CC5012"/>
    <w:pPr>
      <w:tabs>
        <w:tab w:val="center" w:pos="4252"/>
        <w:tab w:val="right" w:pos="8504"/>
      </w:tabs>
      <w:snapToGrid w:val="0"/>
    </w:pPr>
  </w:style>
  <w:style w:type="character" w:customStyle="1" w:styleId="a9">
    <w:name w:val="記 (文字)"/>
    <w:basedOn w:val="a0"/>
    <w:link w:val="aa"/>
    <w:uiPriority w:val="99"/>
    <w:rsid w:val="00CC5012"/>
    <w:rPr>
      <w:rFonts w:asciiTheme="minorEastAsia" w:hAnsiTheme="minorEastAsia"/>
      <w:caps/>
    </w:rPr>
  </w:style>
  <w:style w:type="paragraph" w:styleId="aa">
    <w:name w:val="Note Heading"/>
    <w:basedOn w:val="a"/>
    <w:next w:val="a"/>
    <w:link w:val="a9"/>
    <w:uiPriority w:val="99"/>
    <w:unhideWhenUsed/>
    <w:rsid w:val="00CC5012"/>
    <w:pPr>
      <w:jc w:val="center"/>
    </w:pPr>
    <w:rPr>
      <w:rFonts w:asciiTheme="minorEastAsia" w:hAnsiTheme="minorEastAsia"/>
      <w:caps/>
    </w:rPr>
  </w:style>
  <w:style w:type="table" w:styleId="ab">
    <w:name w:val="Table Grid"/>
    <w:basedOn w:val="a1"/>
    <w:uiPriority w:val="59"/>
    <w:rsid w:val="00F7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2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151D4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D151D4"/>
    <w:rPr>
      <w:rFonts w:asciiTheme="minorEastAsia" w:hAnsiTheme="minorEastAsia"/>
      <w:sz w:val="22"/>
    </w:rPr>
  </w:style>
  <w:style w:type="character" w:styleId="ae">
    <w:name w:val="annotation reference"/>
    <w:basedOn w:val="a0"/>
    <w:uiPriority w:val="99"/>
    <w:semiHidden/>
    <w:unhideWhenUsed/>
    <w:rsid w:val="00467C5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7C5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7C5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7C5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7C53"/>
    <w:rPr>
      <w:b/>
      <w:bCs/>
    </w:rPr>
  </w:style>
  <w:style w:type="paragraph" w:styleId="af3">
    <w:name w:val="List Paragraph"/>
    <w:basedOn w:val="a"/>
    <w:uiPriority w:val="34"/>
    <w:qFormat/>
    <w:rsid w:val="00DB68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7424-056B-4E3E-9455-F9F720E2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URJDB4111</dc:creator>
  <cp:lastModifiedBy>R5JPC011</cp:lastModifiedBy>
  <cp:revision>38</cp:revision>
  <cp:lastPrinted>2024-12-16T04:54:00Z</cp:lastPrinted>
  <dcterms:created xsi:type="dcterms:W3CDTF">2023-06-20T02:20:00Z</dcterms:created>
  <dcterms:modified xsi:type="dcterms:W3CDTF">2024-12-19T05:05:00Z</dcterms:modified>
</cp:coreProperties>
</file>