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EA68" w14:textId="524E0274" w:rsidR="00EE57A6" w:rsidRPr="00A279D1" w:rsidRDefault="00EE57A6" w:rsidP="00EE57A6">
      <w:pPr>
        <w:spacing w:line="440" w:lineRule="atLeast"/>
        <w:rPr>
          <w:sz w:val="22"/>
        </w:rPr>
      </w:pPr>
      <w:r w:rsidRPr="00A279D1">
        <w:rPr>
          <w:rFonts w:hint="eastAsia"/>
          <w:sz w:val="22"/>
        </w:rPr>
        <w:t>様式第</w:t>
      </w:r>
      <w:r w:rsidRPr="00A279D1">
        <w:rPr>
          <w:rFonts w:hint="eastAsia"/>
          <w:sz w:val="22"/>
        </w:rPr>
        <w:t>1</w:t>
      </w:r>
      <w:r w:rsidRPr="00A279D1">
        <w:rPr>
          <w:sz w:val="22"/>
        </w:rPr>
        <w:t>3</w:t>
      </w:r>
      <w:r w:rsidRPr="00A279D1">
        <w:rPr>
          <w:rFonts w:hint="eastAsia"/>
          <w:sz w:val="22"/>
        </w:rPr>
        <w:t>号（第</w:t>
      </w:r>
      <w:r w:rsidRPr="00A279D1">
        <w:rPr>
          <w:rFonts w:hint="eastAsia"/>
          <w:sz w:val="22"/>
        </w:rPr>
        <w:t>1</w:t>
      </w:r>
      <w:r w:rsidRPr="00A279D1">
        <w:rPr>
          <w:sz w:val="22"/>
        </w:rPr>
        <w:t>5</w:t>
      </w:r>
      <w:r w:rsidRPr="00A279D1">
        <w:rPr>
          <w:rFonts w:hint="eastAsia"/>
          <w:sz w:val="22"/>
        </w:rPr>
        <w:t>条関係）</w:t>
      </w:r>
    </w:p>
    <w:p w14:paraId="4E1B5B24" w14:textId="77777777" w:rsidR="00EE57A6" w:rsidRPr="00A279D1" w:rsidRDefault="00EE57A6" w:rsidP="00EE57A6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  <w:r w:rsidRPr="00A279D1">
        <w:rPr>
          <w:rFonts w:ascii="ＭＳ 明朝" w:eastAsia="ＭＳ 明朝" w:cs="ＭＳ 明朝" w:hint="eastAsia"/>
          <w:kern w:val="0"/>
          <w:sz w:val="22"/>
        </w:rPr>
        <w:t xml:space="preserve">　年　　月　　日</w:t>
      </w:r>
    </w:p>
    <w:p w14:paraId="0A84593C" w14:textId="77777777" w:rsidR="00EE57A6" w:rsidRPr="00A279D1" w:rsidRDefault="00EE57A6" w:rsidP="00EE57A6">
      <w:pPr>
        <w:autoSpaceDE w:val="0"/>
        <w:autoSpaceDN w:val="0"/>
        <w:adjustRightInd w:val="0"/>
        <w:jc w:val="right"/>
        <w:rPr>
          <w:sz w:val="22"/>
        </w:rPr>
      </w:pPr>
    </w:p>
    <w:p w14:paraId="12600E85" w14:textId="77777777" w:rsidR="00EE57A6" w:rsidRPr="00A279D1" w:rsidRDefault="00EE57A6" w:rsidP="00EE57A6">
      <w:pPr>
        <w:ind w:firstLineChars="100" w:firstLine="220"/>
        <w:rPr>
          <w:rFonts w:asciiTheme="minorEastAsia" w:hAnsiTheme="minorEastAsia"/>
          <w:sz w:val="22"/>
        </w:rPr>
      </w:pPr>
      <w:r w:rsidRPr="00A279D1">
        <w:rPr>
          <w:rFonts w:asciiTheme="minorEastAsia" w:hAnsiTheme="minorEastAsia" w:hint="eastAsia"/>
          <w:sz w:val="22"/>
        </w:rPr>
        <w:t>鉾田市長　様</w:t>
      </w:r>
    </w:p>
    <w:tbl>
      <w:tblPr>
        <w:tblpPr w:leftFromText="142" w:rightFromText="142" w:vertAnchor="text" w:horzAnchor="margin" w:tblpXSpec="right" w:tblpY="157"/>
        <w:tblW w:w="66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84"/>
        <w:gridCol w:w="1275"/>
        <w:gridCol w:w="3402"/>
        <w:gridCol w:w="873"/>
      </w:tblGrid>
      <w:tr w:rsidR="00A279D1" w:rsidRPr="00A279D1" w14:paraId="0A61EB85" w14:textId="77777777" w:rsidTr="00057CE3">
        <w:trPr>
          <w:trHeight w:val="515"/>
        </w:trPr>
        <w:tc>
          <w:tcPr>
            <w:tcW w:w="850" w:type="dxa"/>
            <w:vAlign w:val="center"/>
          </w:tcPr>
          <w:p w14:paraId="0A19AEE1" w14:textId="77777777" w:rsidR="00EE57A6" w:rsidRPr="00A279D1" w:rsidRDefault="00EE57A6" w:rsidP="00057CE3">
            <w:pPr>
              <w:ind w:left="-51"/>
              <w:jc w:val="right"/>
              <w:rPr>
                <w:rFonts w:asciiTheme="minorEastAsia" w:hAnsiTheme="minorEastAsia"/>
                <w:sz w:val="22"/>
              </w:rPr>
            </w:pPr>
            <w:r w:rsidRPr="00A279D1">
              <w:rPr>
                <w:rFonts w:asciiTheme="minorEastAsia" w:hAnsiTheme="minorEastAsia" w:hint="eastAsia"/>
                <w:sz w:val="22"/>
              </w:rPr>
              <w:t>申請者</w:t>
            </w:r>
          </w:p>
        </w:tc>
        <w:tc>
          <w:tcPr>
            <w:tcW w:w="284" w:type="dxa"/>
            <w:vAlign w:val="center"/>
          </w:tcPr>
          <w:p w14:paraId="1656A7D0" w14:textId="77777777" w:rsidR="00EE57A6" w:rsidRPr="00A279D1" w:rsidRDefault="00EE57A6" w:rsidP="00057CE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5708146" w14:textId="77777777" w:rsidR="00EE57A6" w:rsidRPr="00A279D1" w:rsidRDefault="00EE57A6" w:rsidP="00057CE3">
            <w:pPr>
              <w:ind w:left="-52"/>
              <w:rPr>
                <w:rFonts w:asciiTheme="minorEastAsia" w:hAnsiTheme="minorEastAsia"/>
                <w:sz w:val="22"/>
              </w:rPr>
            </w:pPr>
            <w:r w:rsidRPr="00A279D1">
              <w:rPr>
                <w:rFonts w:asciiTheme="minorEastAsia" w:hAnsiTheme="minorEastAsia" w:hint="eastAsia"/>
                <w:sz w:val="22"/>
              </w:rPr>
              <w:t>住　　　所</w:t>
            </w:r>
          </w:p>
        </w:tc>
        <w:tc>
          <w:tcPr>
            <w:tcW w:w="4275" w:type="dxa"/>
            <w:gridSpan w:val="2"/>
            <w:vAlign w:val="center"/>
          </w:tcPr>
          <w:p w14:paraId="181C2270" w14:textId="77777777" w:rsidR="00EE57A6" w:rsidRPr="00A279D1" w:rsidRDefault="00EE57A6" w:rsidP="00057C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79D1" w:rsidRPr="00A279D1" w14:paraId="6F4EFE5D" w14:textId="77777777" w:rsidTr="00057CE3">
        <w:trPr>
          <w:trHeight w:val="542"/>
        </w:trPr>
        <w:tc>
          <w:tcPr>
            <w:tcW w:w="850" w:type="dxa"/>
            <w:vMerge w:val="restart"/>
            <w:vAlign w:val="center"/>
          </w:tcPr>
          <w:p w14:paraId="69951612" w14:textId="77777777" w:rsidR="00F80CDF" w:rsidRPr="00A279D1" w:rsidRDefault="00F80CDF" w:rsidP="00F80CDF">
            <w:pPr>
              <w:ind w:left="-52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14:paraId="177C98B1" w14:textId="77777777" w:rsidR="00F80CDF" w:rsidRPr="00A279D1" w:rsidRDefault="00F80CDF" w:rsidP="00F80CD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53ABEB5A" w14:textId="77777777" w:rsidR="00F80CDF" w:rsidRPr="00A279D1" w:rsidRDefault="00F80CDF" w:rsidP="00F80CDF">
            <w:pPr>
              <w:spacing w:line="360" w:lineRule="auto"/>
              <w:ind w:left="-51"/>
              <w:jc w:val="distribute"/>
              <w:rPr>
                <w:rFonts w:asciiTheme="minorEastAsia" w:hAnsiTheme="minorEastAsia"/>
                <w:sz w:val="22"/>
              </w:rPr>
            </w:pPr>
            <w:r w:rsidRPr="00A279D1">
              <w:rPr>
                <w:rFonts w:asciiTheme="minorEastAsia" w:hAnsiTheme="minorEastAsia" w:hint="eastAsia"/>
                <w:sz w:val="22"/>
              </w:rPr>
              <w:t>事業者名</w:t>
            </w:r>
          </w:p>
          <w:p w14:paraId="21FA8436" w14:textId="340607F0" w:rsidR="00F80CDF" w:rsidRPr="00A279D1" w:rsidRDefault="005E5955" w:rsidP="00F80CDF">
            <w:pPr>
              <w:spacing w:line="360" w:lineRule="auto"/>
              <w:ind w:left="-51"/>
              <w:rPr>
                <w:rFonts w:asciiTheme="minorEastAsia" w:hAnsiTheme="minorEastAsia"/>
                <w:sz w:val="22"/>
              </w:rPr>
            </w:pPr>
            <w:r w:rsidRPr="00A279D1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3402" w:type="dxa"/>
            <w:vAlign w:val="center"/>
          </w:tcPr>
          <w:p w14:paraId="4FA09E10" w14:textId="77777777" w:rsidR="00F80CDF" w:rsidRPr="00A279D1" w:rsidRDefault="00F80CDF" w:rsidP="00F80CDF">
            <w:pPr>
              <w:spacing w:line="360" w:lineRule="auto"/>
              <w:ind w:left="-52"/>
              <w:rPr>
                <w:rFonts w:asciiTheme="minorEastAsia" w:hAnsiTheme="minorEastAsia"/>
                <w:sz w:val="22"/>
              </w:rPr>
            </w:pPr>
          </w:p>
          <w:p w14:paraId="22AED127" w14:textId="77777777" w:rsidR="00F80CDF" w:rsidRPr="00A279D1" w:rsidRDefault="00F80CDF" w:rsidP="00F80CDF">
            <w:pPr>
              <w:spacing w:line="360" w:lineRule="auto"/>
              <w:ind w:left="-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3" w:type="dxa"/>
            <w:vAlign w:val="center"/>
          </w:tcPr>
          <w:p w14:paraId="279A8E3A" w14:textId="3105F270" w:rsidR="00F80CDF" w:rsidRPr="00A279D1" w:rsidRDefault="00F80CDF" w:rsidP="00F80CDF">
            <w:pPr>
              <w:ind w:left="-52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A279D1" w:rsidRPr="00A279D1" w14:paraId="7C9D3F08" w14:textId="77777777" w:rsidTr="00057CE3">
        <w:trPr>
          <w:trHeight w:val="542"/>
        </w:trPr>
        <w:tc>
          <w:tcPr>
            <w:tcW w:w="850" w:type="dxa"/>
            <w:vMerge/>
            <w:vAlign w:val="center"/>
          </w:tcPr>
          <w:p w14:paraId="448137F0" w14:textId="77777777" w:rsidR="00EE57A6" w:rsidRPr="00A279D1" w:rsidRDefault="00EE57A6" w:rsidP="00057CE3">
            <w:pPr>
              <w:ind w:left="-52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4" w:type="dxa"/>
            <w:vMerge/>
            <w:vAlign w:val="center"/>
          </w:tcPr>
          <w:p w14:paraId="2C4BB94C" w14:textId="77777777" w:rsidR="00EE57A6" w:rsidRPr="00A279D1" w:rsidRDefault="00EE57A6" w:rsidP="00057CE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0105A8B" w14:textId="77777777" w:rsidR="00EE57A6" w:rsidRPr="00A279D1" w:rsidRDefault="00EE57A6" w:rsidP="00057CE3">
            <w:pPr>
              <w:ind w:left="-51"/>
              <w:rPr>
                <w:rFonts w:asciiTheme="minorEastAsia" w:hAnsiTheme="minorEastAsia"/>
                <w:sz w:val="22"/>
              </w:rPr>
            </w:pPr>
            <w:r w:rsidRPr="00A279D1">
              <w:rPr>
                <w:rFonts w:asciiTheme="minorEastAsia" w:hAnsiTheme="minorEastAsia" w:hint="eastAsia"/>
                <w:sz w:val="22"/>
              </w:rPr>
              <w:t>連　絡　先</w:t>
            </w:r>
          </w:p>
        </w:tc>
        <w:tc>
          <w:tcPr>
            <w:tcW w:w="3402" w:type="dxa"/>
            <w:vAlign w:val="center"/>
          </w:tcPr>
          <w:p w14:paraId="3E6E80B4" w14:textId="77777777" w:rsidR="00EE57A6" w:rsidRPr="00A279D1" w:rsidRDefault="00EE57A6" w:rsidP="00057CE3">
            <w:pPr>
              <w:ind w:left="-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3" w:type="dxa"/>
            <w:vAlign w:val="center"/>
          </w:tcPr>
          <w:p w14:paraId="304C5D1F" w14:textId="77777777" w:rsidR="00EE57A6" w:rsidRPr="00A279D1" w:rsidRDefault="00EE57A6" w:rsidP="00057CE3">
            <w:pPr>
              <w:ind w:left="-52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279D1" w:rsidRPr="00A279D1" w14:paraId="713F402A" w14:textId="77777777" w:rsidTr="00057CE3">
        <w:trPr>
          <w:trHeight w:val="77"/>
        </w:trPr>
        <w:tc>
          <w:tcPr>
            <w:tcW w:w="850" w:type="dxa"/>
            <w:vMerge/>
          </w:tcPr>
          <w:p w14:paraId="37880EC4" w14:textId="77777777" w:rsidR="00EE57A6" w:rsidRPr="00A279D1" w:rsidRDefault="00EE57A6" w:rsidP="00057CE3">
            <w:pPr>
              <w:ind w:left="-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4" w:type="dxa"/>
            <w:vMerge/>
          </w:tcPr>
          <w:p w14:paraId="79AB4E97" w14:textId="77777777" w:rsidR="00EE57A6" w:rsidRPr="00A279D1" w:rsidRDefault="00EE57A6" w:rsidP="00057CE3">
            <w:pPr>
              <w:ind w:left="-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50" w:type="dxa"/>
            <w:gridSpan w:val="3"/>
            <w:vAlign w:val="center"/>
          </w:tcPr>
          <w:p w14:paraId="3BF2EB72" w14:textId="77777777" w:rsidR="00EE57A6" w:rsidRPr="00A279D1" w:rsidRDefault="00EE57A6" w:rsidP="00057CE3">
            <w:pPr>
              <w:spacing w:line="0" w:lineRule="atLeast"/>
              <w:ind w:left="-51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5354">
              <w:rPr>
                <w:rFonts w:asciiTheme="minorEastAsia" w:hAnsiTheme="minorEastAsia" w:hint="eastAsia"/>
                <w:w w:val="83"/>
                <w:kern w:val="0"/>
                <w:sz w:val="20"/>
                <w:szCs w:val="20"/>
                <w:fitText w:val="5363" w:id="-1245022720"/>
              </w:rPr>
              <w:t>(法人にあっては，主たる事務所の所在地，その名称及び代表者の氏名</w:t>
            </w:r>
            <w:r w:rsidRPr="00CF5354">
              <w:rPr>
                <w:rFonts w:asciiTheme="minorEastAsia" w:hAnsiTheme="minorEastAsia" w:hint="eastAsia"/>
                <w:spacing w:val="51"/>
                <w:w w:val="83"/>
                <w:kern w:val="0"/>
                <w:sz w:val="20"/>
                <w:szCs w:val="20"/>
                <w:fitText w:val="5363" w:id="-1245022720"/>
              </w:rPr>
              <w:t>)</w:t>
            </w:r>
          </w:p>
        </w:tc>
      </w:tr>
    </w:tbl>
    <w:p w14:paraId="228D7D9A" w14:textId="77777777" w:rsidR="00EE57A6" w:rsidRPr="00A279D1" w:rsidRDefault="00EE57A6" w:rsidP="00EE57A6">
      <w:pPr>
        <w:autoSpaceDE w:val="0"/>
        <w:autoSpaceDN w:val="0"/>
        <w:adjustRightInd w:val="0"/>
        <w:jc w:val="center"/>
        <w:rPr>
          <w:sz w:val="22"/>
        </w:rPr>
      </w:pPr>
    </w:p>
    <w:p w14:paraId="2918379E" w14:textId="77777777" w:rsidR="00EE57A6" w:rsidRPr="00A279D1" w:rsidRDefault="00EE57A6" w:rsidP="00EE57A6">
      <w:pPr>
        <w:autoSpaceDE w:val="0"/>
        <w:autoSpaceDN w:val="0"/>
        <w:adjustRightInd w:val="0"/>
        <w:jc w:val="center"/>
        <w:rPr>
          <w:sz w:val="22"/>
        </w:rPr>
      </w:pPr>
    </w:p>
    <w:p w14:paraId="211A647E" w14:textId="77777777" w:rsidR="00EE57A6" w:rsidRPr="00A279D1" w:rsidRDefault="00EE57A6" w:rsidP="00EE57A6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</w:rPr>
      </w:pPr>
      <w:r w:rsidRPr="00A279D1">
        <w:rPr>
          <w:rFonts w:ascii="ＭＳ 明朝" w:eastAsia="ＭＳ 明朝" w:cs="ＭＳ 明朝" w:hint="eastAsia"/>
          <w:kern w:val="0"/>
          <w:sz w:val="22"/>
        </w:rPr>
        <w:t xml:space="preserve">　</w:t>
      </w:r>
    </w:p>
    <w:p w14:paraId="0C8E032E" w14:textId="77777777" w:rsidR="00EE57A6" w:rsidRPr="00A279D1" w:rsidRDefault="00EE57A6" w:rsidP="00EE57A6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</w:p>
    <w:p w14:paraId="3F1CA12D" w14:textId="77777777" w:rsidR="00EE57A6" w:rsidRPr="00A279D1" w:rsidRDefault="00EE57A6" w:rsidP="00EE57A6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</w:p>
    <w:p w14:paraId="48600E4B" w14:textId="77777777" w:rsidR="00EE57A6" w:rsidRPr="00A279D1" w:rsidRDefault="00EE57A6" w:rsidP="00EE57A6">
      <w:pPr>
        <w:autoSpaceDE w:val="0"/>
        <w:autoSpaceDN w:val="0"/>
        <w:adjustRightInd w:val="0"/>
        <w:jc w:val="center"/>
        <w:rPr>
          <w:rFonts w:asciiTheme="minorEastAsia" w:hAnsiTheme="minorEastAsia"/>
          <w:sz w:val="22"/>
        </w:rPr>
      </w:pPr>
    </w:p>
    <w:p w14:paraId="28113002" w14:textId="0B561958" w:rsidR="00EE57A6" w:rsidRPr="00A279D1" w:rsidRDefault="00EE57A6" w:rsidP="00EE57A6">
      <w:pPr>
        <w:autoSpaceDE w:val="0"/>
        <w:autoSpaceDN w:val="0"/>
        <w:adjustRightInd w:val="0"/>
        <w:jc w:val="center"/>
        <w:rPr>
          <w:rFonts w:asciiTheme="minorEastAsia" w:hAnsiTheme="minorEastAsia"/>
          <w:sz w:val="22"/>
        </w:rPr>
      </w:pPr>
    </w:p>
    <w:p w14:paraId="0116EF62" w14:textId="7E35B884" w:rsidR="00B87E06" w:rsidRPr="00A279D1" w:rsidRDefault="00B87E06" w:rsidP="00EE57A6">
      <w:pPr>
        <w:autoSpaceDE w:val="0"/>
        <w:autoSpaceDN w:val="0"/>
        <w:adjustRightInd w:val="0"/>
        <w:jc w:val="center"/>
        <w:rPr>
          <w:rFonts w:asciiTheme="minorEastAsia" w:hAnsiTheme="minorEastAsia"/>
          <w:sz w:val="22"/>
        </w:rPr>
      </w:pPr>
    </w:p>
    <w:p w14:paraId="6DF49344" w14:textId="77777777" w:rsidR="009C18FC" w:rsidRPr="00A279D1" w:rsidRDefault="009C18FC" w:rsidP="00EE57A6">
      <w:pPr>
        <w:autoSpaceDE w:val="0"/>
        <w:autoSpaceDN w:val="0"/>
        <w:adjustRightInd w:val="0"/>
        <w:jc w:val="center"/>
        <w:rPr>
          <w:rFonts w:asciiTheme="minorEastAsia" w:hAnsiTheme="minorEastAsia"/>
          <w:sz w:val="22"/>
        </w:rPr>
      </w:pPr>
    </w:p>
    <w:p w14:paraId="366B919F" w14:textId="317A4B19" w:rsidR="00EE57A6" w:rsidRPr="00A279D1" w:rsidRDefault="00EE57A6" w:rsidP="00EE57A6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</w:rPr>
      </w:pPr>
      <w:r w:rsidRPr="00A279D1">
        <w:rPr>
          <w:rFonts w:asciiTheme="minorEastAsia" w:hAnsiTheme="minorEastAsia" w:hint="eastAsia"/>
          <w:sz w:val="22"/>
        </w:rPr>
        <w:t>ふるさと鉾田応援</w:t>
      </w:r>
      <w:r w:rsidR="001C10CD" w:rsidRPr="00A279D1">
        <w:rPr>
          <w:rFonts w:asciiTheme="minorEastAsia" w:hAnsiTheme="minorEastAsia" w:hint="eastAsia"/>
          <w:sz w:val="22"/>
        </w:rPr>
        <w:t>寄附</w:t>
      </w:r>
      <w:r w:rsidRPr="00A279D1">
        <w:rPr>
          <w:rFonts w:asciiTheme="minorEastAsia" w:hAnsiTheme="minorEastAsia" w:hint="eastAsia"/>
          <w:sz w:val="22"/>
        </w:rPr>
        <w:t>記念品登録</w:t>
      </w:r>
      <w:r w:rsidR="005F50EF" w:rsidRPr="00A279D1">
        <w:rPr>
          <w:rFonts w:asciiTheme="minorEastAsia" w:hAnsiTheme="minorEastAsia" w:hint="eastAsia"/>
          <w:sz w:val="22"/>
        </w:rPr>
        <w:t>取消</w:t>
      </w:r>
      <w:r w:rsidRPr="00A279D1">
        <w:rPr>
          <w:rFonts w:asciiTheme="minorEastAsia" w:hAnsiTheme="minorEastAsia" w:hint="eastAsia"/>
          <w:sz w:val="22"/>
        </w:rPr>
        <w:t>届出書</w:t>
      </w:r>
    </w:p>
    <w:p w14:paraId="57BE52E2" w14:textId="77777777" w:rsidR="00EE57A6" w:rsidRPr="00A279D1" w:rsidRDefault="00EE57A6" w:rsidP="00EE57A6">
      <w:pPr>
        <w:ind w:firstLineChars="100" w:firstLine="220"/>
        <w:rPr>
          <w:rFonts w:asciiTheme="minorEastAsia" w:hAnsiTheme="minorEastAsia"/>
          <w:sz w:val="22"/>
        </w:rPr>
      </w:pPr>
    </w:p>
    <w:p w14:paraId="3B7E84F0" w14:textId="0D93B617" w:rsidR="00EE57A6" w:rsidRPr="00A279D1" w:rsidRDefault="00EE57A6" w:rsidP="00EE57A6">
      <w:pPr>
        <w:ind w:firstLineChars="100" w:firstLine="220"/>
        <w:rPr>
          <w:rFonts w:eastAsia="ＭＳ 明朝"/>
          <w:sz w:val="22"/>
        </w:rPr>
      </w:pPr>
      <w:r w:rsidRPr="00A279D1">
        <w:rPr>
          <w:rFonts w:asciiTheme="minorEastAsia" w:hAnsiTheme="minorEastAsia" w:hint="eastAsia"/>
          <w:sz w:val="22"/>
        </w:rPr>
        <w:t>ふるさと鉾田応援</w:t>
      </w:r>
      <w:r w:rsidR="001C10CD" w:rsidRPr="00A279D1">
        <w:rPr>
          <w:rFonts w:asciiTheme="minorEastAsia" w:hAnsiTheme="minorEastAsia" w:hint="eastAsia"/>
          <w:sz w:val="22"/>
        </w:rPr>
        <w:t>寄附</w:t>
      </w:r>
      <w:r w:rsidRPr="00A279D1">
        <w:rPr>
          <w:rFonts w:asciiTheme="minorEastAsia" w:hAnsiTheme="minorEastAsia" w:hint="eastAsia"/>
          <w:sz w:val="22"/>
        </w:rPr>
        <w:t>推進事業における記念品の登録を</w:t>
      </w:r>
      <w:r w:rsidR="005F50EF" w:rsidRPr="00A279D1">
        <w:rPr>
          <w:rFonts w:asciiTheme="minorEastAsia" w:hAnsiTheme="minorEastAsia" w:hint="eastAsia"/>
          <w:sz w:val="22"/>
        </w:rPr>
        <w:t>取り消</w:t>
      </w:r>
      <w:r w:rsidRPr="00A279D1">
        <w:rPr>
          <w:rFonts w:asciiTheme="minorEastAsia" w:hAnsiTheme="minorEastAsia" w:hint="eastAsia"/>
          <w:sz w:val="22"/>
        </w:rPr>
        <w:t>したいので，ふるさと鉾田応援</w:t>
      </w:r>
      <w:r w:rsidR="001C10CD" w:rsidRPr="00A279D1">
        <w:rPr>
          <w:rFonts w:asciiTheme="minorEastAsia" w:hAnsiTheme="minorEastAsia" w:hint="eastAsia"/>
          <w:sz w:val="22"/>
        </w:rPr>
        <w:t>寄附</w:t>
      </w:r>
      <w:r w:rsidRPr="00A279D1">
        <w:rPr>
          <w:rFonts w:asciiTheme="minorEastAsia" w:hAnsiTheme="minorEastAsia" w:hint="eastAsia"/>
          <w:sz w:val="22"/>
        </w:rPr>
        <w:t>推進事業実施要綱第1</w:t>
      </w:r>
      <w:r w:rsidR="00C446C0" w:rsidRPr="00A279D1">
        <w:rPr>
          <w:rFonts w:asciiTheme="minorEastAsia" w:hAnsiTheme="minorEastAsia" w:hint="eastAsia"/>
          <w:sz w:val="22"/>
        </w:rPr>
        <w:t>5</w:t>
      </w:r>
      <w:r w:rsidRPr="00A279D1">
        <w:rPr>
          <w:rFonts w:asciiTheme="minorEastAsia" w:hAnsiTheme="minorEastAsia" w:hint="eastAsia"/>
          <w:sz w:val="22"/>
        </w:rPr>
        <w:t>条の規定</w:t>
      </w:r>
      <w:r w:rsidRPr="00A279D1">
        <w:rPr>
          <w:rFonts w:hint="eastAsia"/>
          <w:sz w:val="22"/>
        </w:rPr>
        <w:t>に</w:t>
      </w:r>
      <w:r w:rsidRPr="00A279D1">
        <w:rPr>
          <w:rFonts w:eastAsia="ＭＳ 明朝" w:hint="eastAsia"/>
          <w:sz w:val="22"/>
        </w:rPr>
        <w:t>基づき届出します。</w:t>
      </w:r>
    </w:p>
    <w:p w14:paraId="7FBEC70C" w14:textId="77777777" w:rsidR="00EE57A6" w:rsidRPr="00A279D1" w:rsidRDefault="00EE57A6" w:rsidP="00EE57A6">
      <w:pPr>
        <w:rPr>
          <w:rFonts w:eastAsia="ＭＳ 明朝"/>
          <w:sz w:val="22"/>
        </w:rPr>
      </w:pPr>
    </w:p>
    <w:p w14:paraId="54E70BB9" w14:textId="6249BC6A" w:rsidR="00EE57A6" w:rsidRPr="00A279D1" w:rsidRDefault="00752A56" w:rsidP="00EE57A6">
      <w:pPr>
        <w:pStyle w:val="aa"/>
      </w:pPr>
      <w:r w:rsidRPr="00A279D1">
        <w:rPr>
          <w:rFonts w:hint="eastAsia"/>
        </w:rPr>
        <w:t>記</w:t>
      </w:r>
    </w:p>
    <w:p w14:paraId="41CE1F20" w14:textId="77777777" w:rsidR="00752A56" w:rsidRPr="00A279D1" w:rsidRDefault="00752A56" w:rsidP="00752A56"/>
    <w:p w14:paraId="3EB9957E" w14:textId="7D91990D" w:rsidR="00EE57A6" w:rsidRPr="00A279D1" w:rsidRDefault="005F50EF" w:rsidP="00EE57A6">
      <w:r w:rsidRPr="00A279D1">
        <w:rPr>
          <w:rFonts w:hint="eastAsia"/>
        </w:rPr>
        <w:t xml:space="preserve">　</w:t>
      </w:r>
      <w:r w:rsidR="00211000" w:rsidRPr="00A279D1">
        <w:rPr>
          <w:rFonts w:hint="eastAsia"/>
        </w:rPr>
        <w:t>登録</w:t>
      </w:r>
      <w:r w:rsidRPr="00A279D1">
        <w:rPr>
          <w:rFonts w:hint="eastAsia"/>
        </w:rPr>
        <w:t>取消を希望する記念品</w:t>
      </w:r>
    </w:p>
    <w:tbl>
      <w:tblPr>
        <w:tblW w:w="9357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3"/>
        <w:gridCol w:w="6774"/>
      </w:tblGrid>
      <w:tr w:rsidR="00A279D1" w:rsidRPr="00A279D1" w14:paraId="7BB9CBCA" w14:textId="77777777" w:rsidTr="00057CE3">
        <w:trPr>
          <w:trHeight w:val="568"/>
        </w:trPr>
        <w:tc>
          <w:tcPr>
            <w:tcW w:w="2583" w:type="dxa"/>
            <w:vAlign w:val="center"/>
          </w:tcPr>
          <w:p w14:paraId="15550D29" w14:textId="77777777" w:rsidR="005F50EF" w:rsidRPr="00A279D1" w:rsidRDefault="005F50EF" w:rsidP="00057CE3">
            <w:pPr>
              <w:jc w:val="center"/>
              <w:rPr>
                <w:rFonts w:asciiTheme="minorEastAsia" w:hAnsiTheme="minorEastAsia"/>
                <w:sz w:val="22"/>
              </w:rPr>
            </w:pPr>
            <w:r w:rsidRPr="00A279D1">
              <w:rPr>
                <w:rFonts w:asciiTheme="minorEastAsia" w:hAnsiTheme="minorEastAsia" w:hint="eastAsia"/>
                <w:sz w:val="22"/>
              </w:rPr>
              <w:t>記念品名称</w:t>
            </w:r>
          </w:p>
        </w:tc>
        <w:tc>
          <w:tcPr>
            <w:tcW w:w="6774" w:type="dxa"/>
            <w:vAlign w:val="center"/>
          </w:tcPr>
          <w:p w14:paraId="7AE69A49" w14:textId="77777777" w:rsidR="005F50EF" w:rsidRPr="00A279D1" w:rsidRDefault="005F50EF" w:rsidP="00057C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79D1" w:rsidRPr="00A279D1" w14:paraId="017B9CEF" w14:textId="77777777" w:rsidTr="00057CE3">
        <w:trPr>
          <w:trHeight w:val="564"/>
        </w:trPr>
        <w:tc>
          <w:tcPr>
            <w:tcW w:w="2583" w:type="dxa"/>
            <w:vAlign w:val="center"/>
          </w:tcPr>
          <w:p w14:paraId="21CC0C88" w14:textId="77777777" w:rsidR="005F50EF" w:rsidRPr="00A279D1" w:rsidRDefault="005F50EF" w:rsidP="00057CE3">
            <w:pPr>
              <w:jc w:val="center"/>
              <w:rPr>
                <w:rFonts w:asciiTheme="minorEastAsia" w:hAnsiTheme="minorEastAsia"/>
                <w:sz w:val="22"/>
              </w:rPr>
            </w:pPr>
            <w:r w:rsidRPr="00A279D1">
              <w:rPr>
                <w:rFonts w:asciiTheme="minorEastAsia" w:hAnsiTheme="minorEastAsia" w:hint="eastAsia"/>
                <w:sz w:val="22"/>
              </w:rPr>
              <w:t>記念品番号</w:t>
            </w:r>
          </w:p>
        </w:tc>
        <w:tc>
          <w:tcPr>
            <w:tcW w:w="6774" w:type="dxa"/>
            <w:vAlign w:val="center"/>
          </w:tcPr>
          <w:p w14:paraId="2C097288" w14:textId="77777777" w:rsidR="005F50EF" w:rsidRPr="00A279D1" w:rsidRDefault="005F50EF" w:rsidP="00057C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79D1" w:rsidRPr="00A279D1" w14:paraId="2F86F2DD" w14:textId="77777777" w:rsidTr="00057CE3">
        <w:trPr>
          <w:trHeight w:val="556"/>
        </w:trPr>
        <w:tc>
          <w:tcPr>
            <w:tcW w:w="2583" w:type="dxa"/>
            <w:vAlign w:val="center"/>
          </w:tcPr>
          <w:p w14:paraId="7E4021E9" w14:textId="035EE9AC" w:rsidR="005F50EF" w:rsidRPr="00A279D1" w:rsidRDefault="005F50EF" w:rsidP="00057CE3">
            <w:pPr>
              <w:jc w:val="center"/>
              <w:rPr>
                <w:rFonts w:asciiTheme="minorEastAsia" w:hAnsiTheme="minorEastAsia"/>
                <w:sz w:val="22"/>
              </w:rPr>
            </w:pPr>
            <w:r w:rsidRPr="00A279D1">
              <w:rPr>
                <w:rFonts w:asciiTheme="minorEastAsia" w:hAnsiTheme="minorEastAsia" w:hint="eastAsia"/>
                <w:sz w:val="22"/>
              </w:rPr>
              <w:t>変更</w:t>
            </w:r>
            <w:r w:rsidR="008D29DB" w:rsidRPr="00A279D1">
              <w:rPr>
                <w:rFonts w:asciiTheme="minorEastAsia" w:hAnsiTheme="minorEastAsia" w:hint="eastAsia"/>
                <w:sz w:val="22"/>
              </w:rPr>
              <w:t>適用</w:t>
            </w:r>
            <w:r w:rsidRPr="00A279D1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6774" w:type="dxa"/>
            <w:vAlign w:val="center"/>
          </w:tcPr>
          <w:p w14:paraId="7D61E479" w14:textId="77777777" w:rsidR="005F50EF" w:rsidRPr="00A279D1" w:rsidRDefault="005F50EF" w:rsidP="00057CE3">
            <w:pPr>
              <w:rPr>
                <w:rFonts w:asciiTheme="minorEastAsia" w:hAnsiTheme="minorEastAsia"/>
                <w:sz w:val="22"/>
              </w:rPr>
            </w:pPr>
            <w:r w:rsidRPr="00A279D1">
              <w:rPr>
                <w:rFonts w:asciiTheme="minorEastAsia" w:hAnsiTheme="minorEastAsia" w:hint="eastAsia"/>
                <w:sz w:val="22"/>
              </w:rPr>
              <w:t xml:space="preserve">　　　　　　　年　　　　月　　　　日</w:t>
            </w:r>
          </w:p>
        </w:tc>
      </w:tr>
      <w:tr w:rsidR="00A279D1" w:rsidRPr="00A279D1" w14:paraId="35CEF9E0" w14:textId="77777777" w:rsidTr="00057CE3">
        <w:trPr>
          <w:trHeight w:val="556"/>
        </w:trPr>
        <w:tc>
          <w:tcPr>
            <w:tcW w:w="2583" w:type="dxa"/>
            <w:vAlign w:val="center"/>
          </w:tcPr>
          <w:p w14:paraId="270448C2" w14:textId="2AC05E37" w:rsidR="00211000" w:rsidRPr="00A279D1" w:rsidRDefault="00211000" w:rsidP="00057CE3">
            <w:pPr>
              <w:jc w:val="center"/>
              <w:rPr>
                <w:rFonts w:asciiTheme="minorEastAsia" w:hAnsiTheme="minorEastAsia"/>
                <w:sz w:val="22"/>
              </w:rPr>
            </w:pPr>
            <w:r w:rsidRPr="00A279D1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6774" w:type="dxa"/>
            <w:vAlign w:val="center"/>
          </w:tcPr>
          <w:p w14:paraId="6A6813DD" w14:textId="77777777" w:rsidR="00211000" w:rsidRPr="00A279D1" w:rsidRDefault="00211000" w:rsidP="00057CE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0A8E214" w14:textId="23704C9F" w:rsidR="00EE57A6" w:rsidRPr="00A279D1" w:rsidRDefault="00EE57A6" w:rsidP="00EE57A6">
      <w:pPr>
        <w:widowControl/>
        <w:jc w:val="left"/>
        <w:rPr>
          <w:rFonts w:asciiTheme="minorEastAsia" w:hAnsiTheme="minorEastAsia"/>
          <w:sz w:val="22"/>
        </w:rPr>
      </w:pPr>
    </w:p>
    <w:sectPr w:rsidR="00EE57A6" w:rsidRPr="00A279D1" w:rsidSect="00CF535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63D7E" w14:textId="77777777" w:rsidR="003445E9" w:rsidRDefault="003445E9" w:rsidP="0008512C">
      <w:r>
        <w:separator/>
      </w:r>
    </w:p>
  </w:endnote>
  <w:endnote w:type="continuationSeparator" w:id="0">
    <w:p w14:paraId="1DF1C1D9" w14:textId="77777777" w:rsidR="003445E9" w:rsidRDefault="003445E9" w:rsidP="0008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62F7" w14:textId="77777777" w:rsidR="003445E9" w:rsidRDefault="003445E9" w:rsidP="0008512C">
      <w:r>
        <w:separator/>
      </w:r>
    </w:p>
  </w:footnote>
  <w:footnote w:type="continuationSeparator" w:id="0">
    <w:p w14:paraId="1CD16E6E" w14:textId="77777777" w:rsidR="003445E9" w:rsidRDefault="003445E9" w:rsidP="00085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33187"/>
    <w:multiLevelType w:val="hybridMultilevel"/>
    <w:tmpl w:val="AD0A0EA8"/>
    <w:lvl w:ilvl="0" w:tplc="04B637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12"/>
    <w:rsid w:val="00003930"/>
    <w:rsid w:val="000043C9"/>
    <w:rsid w:val="00017564"/>
    <w:rsid w:val="000201A5"/>
    <w:rsid w:val="000211BC"/>
    <w:rsid w:val="000302E7"/>
    <w:rsid w:val="00031FE7"/>
    <w:rsid w:val="000401F6"/>
    <w:rsid w:val="000417C3"/>
    <w:rsid w:val="000521CB"/>
    <w:rsid w:val="000547AA"/>
    <w:rsid w:val="00057CE3"/>
    <w:rsid w:val="00061597"/>
    <w:rsid w:val="00064910"/>
    <w:rsid w:val="00075256"/>
    <w:rsid w:val="0008512C"/>
    <w:rsid w:val="00085436"/>
    <w:rsid w:val="000908A6"/>
    <w:rsid w:val="000A7C86"/>
    <w:rsid w:val="000B7A28"/>
    <w:rsid w:val="000D3357"/>
    <w:rsid w:val="000E39DB"/>
    <w:rsid w:val="000F0E0F"/>
    <w:rsid w:val="000F4624"/>
    <w:rsid w:val="00102412"/>
    <w:rsid w:val="001044BE"/>
    <w:rsid w:val="00115D19"/>
    <w:rsid w:val="001178F5"/>
    <w:rsid w:val="00123299"/>
    <w:rsid w:val="00140E48"/>
    <w:rsid w:val="00141108"/>
    <w:rsid w:val="00141168"/>
    <w:rsid w:val="0015006B"/>
    <w:rsid w:val="00156759"/>
    <w:rsid w:val="001641C3"/>
    <w:rsid w:val="001748B9"/>
    <w:rsid w:val="00175A6A"/>
    <w:rsid w:val="00176DDF"/>
    <w:rsid w:val="00177C07"/>
    <w:rsid w:val="00181937"/>
    <w:rsid w:val="00184675"/>
    <w:rsid w:val="001C10CD"/>
    <w:rsid w:val="001C1D6F"/>
    <w:rsid w:val="001C5F24"/>
    <w:rsid w:val="001D207E"/>
    <w:rsid w:val="001F32BC"/>
    <w:rsid w:val="001F43C8"/>
    <w:rsid w:val="001F469E"/>
    <w:rsid w:val="001F7BE5"/>
    <w:rsid w:val="002018EB"/>
    <w:rsid w:val="002044FC"/>
    <w:rsid w:val="00211000"/>
    <w:rsid w:val="00260ACA"/>
    <w:rsid w:val="002716AE"/>
    <w:rsid w:val="00272373"/>
    <w:rsid w:val="00281451"/>
    <w:rsid w:val="002836F4"/>
    <w:rsid w:val="00285327"/>
    <w:rsid w:val="00285C54"/>
    <w:rsid w:val="00286874"/>
    <w:rsid w:val="00287F4B"/>
    <w:rsid w:val="00292D67"/>
    <w:rsid w:val="002939D2"/>
    <w:rsid w:val="002B2B20"/>
    <w:rsid w:val="002C429E"/>
    <w:rsid w:val="002D2B33"/>
    <w:rsid w:val="002E1182"/>
    <w:rsid w:val="002F1054"/>
    <w:rsid w:val="002F7BF9"/>
    <w:rsid w:val="0030367D"/>
    <w:rsid w:val="003230EE"/>
    <w:rsid w:val="003245E5"/>
    <w:rsid w:val="003332D1"/>
    <w:rsid w:val="003367CC"/>
    <w:rsid w:val="0034241A"/>
    <w:rsid w:val="003445E9"/>
    <w:rsid w:val="003556DB"/>
    <w:rsid w:val="003629BC"/>
    <w:rsid w:val="00362D9E"/>
    <w:rsid w:val="00365873"/>
    <w:rsid w:val="0037495D"/>
    <w:rsid w:val="00376CFD"/>
    <w:rsid w:val="00385F92"/>
    <w:rsid w:val="00395E00"/>
    <w:rsid w:val="003A4A55"/>
    <w:rsid w:val="003B001C"/>
    <w:rsid w:val="003B1CDD"/>
    <w:rsid w:val="003C74B0"/>
    <w:rsid w:val="003D12D2"/>
    <w:rsid w:val="003D5AB0"/>
    <w:rsid w:val="003D7CE0"/>
    <w:rsid w:val="003F210A"/>
    <w:rsid w:val="003F5406"/>
    <w:rsid w:val="004030EE"/>
    <w:rsid w:val="00404943"/>
    <w:rsid w:val="00410A7F"/>
    <w:rsid w:val="004150ED"/>
    <w:rsid w:val="004213E4"/>
    <w:rsid w:val="00424D24"/>
    <w:rsid w:val="00431EEC"/>
    <w:rsid w:val="00442873"/>
    <w:rsid w:val="00453A77"/>
    <w:rsid w:val="00467C53"/>
    <w:rsid w:val="004950AC"/>
    <w:rsid w:val="004A1CF1"/>
    <w:rsid w:val="004A4D59"/>
    <w:rsid w:val="004B1018"/>
    <w:rsid w:val="004B5ACF"/>
    <w:rsid w:val="004C161F"/>
    <w:rsid w:val="004C2C38"/>
    <w:rsid w:val="004C3B76"/>
    <w:rsid w:val="004C6C6D"/>
    <w:rsid w:val="004D2961"/>
    <w:rsid w:val="004E0F34"/>
    <w:rsid w:val="004E2DF0"/>
    <w:rsid w:val="004F2A22"/>
    <w:rsid w:val="004F7916"/>
    <w:rsid w:val="00513125"/>
    <w:rsid w:val="00514806"/>
    <w:rsid w:val="00526C5B"/>
    <w:rsid w:val="00527521"/>
    <w:rsid w:val="00530167"/>
    <w:rsid w:val="00547B31"/>
    <w:rsid w:val="005551D4"/>
    <w:rsid w:val="00565651"/>
    <w:rsid w:val="0056584C"/>
    <w:rsid w:val="00582301"/>
    <w:rsid w:val="0058321A"/>
    <w:rsid w:val="005857C4"/>
    <w:rsid w:val="00592A3C"/>
    <w:rsid w:val="00596116"/>
    <w:rsid w:val="005963CD"/>
    <w:rsid w:val="00596FF9"/>
    <w:rsid w:val="005B6CC5"/>
    <w:rsid w:val="005C56CC"/>
    <w:rsid w:val="005D0902"/>
    <w:rsid w:val="005D0C27"/>
    <w:rsid w:val="005D4826"/>
    <w:rsid w:val="005D579A"/>
    <w:rsid w:val="005E458A"/>
    <w:rsid w:val="005E5761"/>
    <w:rsid w:val="005E5955"/>
    <w:rsid w:val="005F18A9"/>
    <w:rsid w:val="005F2E21"/>
    <w:rsid w:val="005F50EF"/>
    <w:rsid w:val="00607955"/>
    <w:rsid w:val="00610537"/>
    <w:rsid w:val="0062064D"/>
    <w:rsid w:val="00626EE0"/>
    <w:rsid w:val="006424FA"/>
    <w:rsid w:val="00650434"/>
    <w:rsid w:val="00657E0E"/>
    <w:rsid w:val="00661670"/>
    <w:rsid w:val="00671921"/>
    <w:rsid w:val="00677B65"/>
    <w:rsid w:val="006809F1"/>
    <w:rsid w:val="006A59CD"/>
    <w:rsid w:val="006A72CB"/>
    <w:rsid w:val="006B347F"/>
    <w:rsid w:val="006C25B4"/>
    <w:rsid w:val="00701180"/>
    <w:rsid w:val="00706428"/>
    <w:rsid w:val="00714C3D"/>
    <w:rsid w:val="00752A56"/>
    <w:rsid w:val="0077145D"/>
    <w:rsid w:val="00780C35"/>
    <w:rsid w:val="00783BBC"/>
    <w:rsid w:val="007905C3"/>
    <w:rsid w:val="0079685C"/>
    <w:rsid w:val="007A6055"/>
    <w:rsid w:val="007B0F2A"/>
    <w:rsid w:val="007B11C3"/>
    <w:rsid w:val="007C084C"/>
    <w:rsid w:val="007C6D83"/>
    <w:rsid w:val="007E7DF4"/>
    <w:rsid w:val="00835059"/>
    <w:rsid w:val="00836DAA"/>
    <w:rsid w:val="00843DA5"/>
    <w:rsid w:val="008448E9"/>
    <w:rsid w:val="00845E2E"/>
    <w:rsid w:val="00852713"/>
    <w:rsid w:val="00857F14"/>
    <w:rsid w:val="00864F4C"/>
    <w:rsid w:val="0087147C"/>
    <w:rsid w:val="00871999"/>
    <w:rsid w:val="00880EFA"/>
    <w:rsid w:val="00880F65"/>
    <w:rsid w:val="00896F3D"/>
    <w:rsid w:val="008A06B8"/>
    <w:rsid w:val="008A68C5"/>
    <w:rsid w:val="008D29DB"/>
    <w:rsid w:val="008D4E5C"/>
    <w:rsid w:val="008E2355"/>
    <w:rsid w:val="008F356D"/>
    <w:rsid w:val="00903256"/>
    <w:rsid w:val="0090696F"/>
    <w:rsid w:val="00910D21"/>
    <w:rsid w:val="00912BB3"/>
    <w:rsid w:val="00917C96"/>
    <w:rsid w:val="00934B47"/>
    <w:rsid w:val="00942E49"/>
    <w:rsid w:val="00997093"/>
    <w:rsid w:val="009B35F5"/>
    <w:rsid w:val="009B678E"/>
    <w:rsid w:val="009C18FC"/>
    <w:rsid w:val="009D0A50"/>
    <w:rsid w:val="009D12EC"/>
    <w:rsid w:val="009E2444"/>
    <w:rsid w:val="009E7AF1"/>
    <w:rsid w:val="00A04743"/>
    <w:rsid w:val="00A04CFC"/>
    <w:rsid w:val="00A11593"/>
    <w:rsid w:val="00A24657"/>
    <w:rsid w:val="00A279D1"/>
    <w:rsid w:val="00A4279D"/>
    <w:rsid w:val="00A5310B"/>
    <w:rsid w:val="00A57052"/>
    <w:rsid w:val="00A57E20"/>
    <w:rsid w:val="00A6369B"/>
    <w:rsid w:val="00A66E1B"/>
    <w:rsid w:val="00A7032A"/>
    <w:rsid w:val="00A87012"/>
    <w:rsid w:val="00A9286D"/>
    <w:rsid w:val="00A93C4D"/>
    <w:rsid w:val="00A96C16"/>
    <w:rsid w:val="00AC7CD7"/>
    <w:rsid w:val="00AD0982"/>
    <w:rsid w:val="00AD5623"/>
    <w:rsid w:val="00AD607C"/>
    <w:rsid w:val="00AE32E1"/>
    <w:rsid w:val="00AE3ED1"/>
    <w:rsid w:val="00AF636B"/>
    <w:rsid w:val="00B11DD1"/>
    <w:rsid w:val="00B17EEE"/>
    <w:rsid w:val="00B20E36"/>
    <w:rsid w:val="00B25BC4"/>
    <w:rsid w:val="00B25C84"/>
    <w:rsid w:val="00B34A95"/>
    <w:rsid w:val="00B55253"/>
    <w:rsid w:val="00B564C8"/>
    <w:rsid w:val="00B81ECF"/>
    <w:rsid w:val="00B864CF"/>
    <w:rsid w:val="00B8766E"/>
    <w:rsid w:val="00B87E06"/>
    <w:rsid w:val="00BA3C17"/>
    <w:rsid w:val="00BA41E5"/>
    <w:rsid w:val="00BA4B46"/>
    <w:rsid w:val="00BA7483"/>
    <w:rsid w:val="00BA7DA5"/>
    <w:rsid w:val="00BB67D2"/>
    <w:rsid w:val="00BC278F"/>
    <w:rsid w:val="00BD1AEA"/>
    <w:rsid w:val="00BD1DB4"/>
    <w:rsid w:val="00BD44BD"/>
    <w:rsid w:val="00BE6EF5"/>
    <w:rsid w:val="00C0505D"/>
    <w:rsid w:val="00C2632A"/>
    <w:rsid w:val="00C43D22"/>
    <w:rsid w:val="00C446C0"/>
    <w:rsid w:val="00C50F01"/>
    <w:rsid w:val="00C60C4E"/>
    <w:rsid w:val="00C71F7D"/>
    <w:rsid w:val="00C75346"/>
    <w:rsid w:val="00C9427B"/>
    <w:rsid w:val="00CB0A54"/>
    <w:rsid w:val="00CC5012"/>
    <w:rsid w:val="00CD470D"/>
    <w:rsid w:val="00CE06AA"/>
    <w:rsid w:val="00CE4EBB"/>
    <w:rsid w:val="00CF5354"/>
    <w:rsid w:val="00D07487"/>
    <w:rsid w:val="00D151D4"/>
    <w:rsid w:val="00D15CA8"/>
    <w:rsid w:val="00D20169"/>
    <w:rsid w:val="00D210C9"/>
    <w:rsid w:val="00D27FAD"/>
    <w:rsid w:val="00D37470"/>
    <w:rsid w:val="00D4075B"/>
    <w:rsid w:val="00D43C93"/>
    <w:rsid w:val="00D4593A"/>
    <w:rsid w:val="00D650D9"/>
    <w:rsid w:val="00D713F0"/>
    <w:rsid w:val="00D77E1D"/>
    <w:rsid w:val="00D81CDD"/>
    <w:rsid w:val="00D82A6A"/>
    <w:rsid w:val="00D8420F"/>
    <w:rsid w:val="00D85488"/>
    <w:rsid w:val="00DB6890"/>
    <w:rsid w:val="00DD13EB"/>
    <w:rsid w:val="00DD1C2E"/>
    <w:rsid w:val="00DE11B4"/>
    <w:rsid w:val="00DF3941"/>
    <w:rsid w:val="00E106CB"/>
    <w:rsid w:val="00E176B6"/>
    <w:rsid w:val="00E2315C"/>
    <w:rsid w:val="00E26552"/>
    <w:rsid w:val="00E27248"/>
    <w:rsid w:val="00E41A66"/>
    <w:rsid w:val="00E53444"/>
    <w:rsid w:val="00E55133"/>
    <w:rsid w:val="00E63985"/>
    <w:rsid w:val="00E65342"/>
    <w:rsid w:val="00E66E12"/>
    <w:rsid w:val="00E67BEC"/>
    <w:rsid w:val="00E720F1"/>
    <w:rsid w:val="00E74375"/>
    <w:rsid w:val="00E804C1"/>
    <w:rsid w:val="00E95582"/>
    <w:rsid w:val="00EA2F11"/>
    <w:rsid w:val="00EA5219"/>
    <w:rsid w:val="00EC0288"/>
    <w:rsid w:val="00EE4A32"/>
    <w:rsid w:val="00EE5703"/>
    <w:rsid w:val="00EE57A6"/>
    <w:rsid w:val="00EF5948"/>
    <w:rsid w:val="00EF596E"/>
    <w:rsid w:val="00EF6F6F"/>
    <w:rsid w:val="00F018D0"/>
    <w:rsid w:val="00F15F77"/>
    <w:rsid w:val="00F2518D"/>
    <w:rsid w:val="00F5299A"/>
    <w:rsid w:val="00F54279"/>
    <w:rsid w:val="00F64F6C"/>
    <w:rsid w:val="00F7055C"/>
    <w:rsid w:val="00F73129"/>
    <w:rsid w:val="00F77FEB"/>
    <w:rsid w:val="00F80CDF"/>
    <w:rsid w:val="00F963AE"/>
    <w:rsid w:val="00FB1340"/>
    <w:rsid w:val="00FB4497"/>
    <w:rsid w:val="00FC2595"/>
    <w:rsid w:val="00FC4DFC"/>
    <w:rsid w:val="00FC6A27"/>
    <w:rsid w:val="00FD2508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FE86BA0"/>
  <w15:docId w15:val="{4B62AF60-31B5-4A98-9687-1F4B96E9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CC5012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CC5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ヘッダー (文字)"/>
    <w:basedOn w:val="a0"/>
    <w:link w:val="a6"/>
    <w:uiPriority w:val="99"/>
    <w:rsid w:val="00CC5012"/>
  </w:style>
  <w:style w:type="paragraph" w:styleId="a6">
    <w:name w:val="header"/>
    <w:basedOn w:val="a"/>
    <w:link w:val="a5"/>
    <w:uiPriority w:val="99"/>
    <w:unhideWhenUsed/>
    <w:rsid w:val="00CC50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8"/>
    <w:uiPriority w:val="99"/>
    <w:rsid w:val="00CC5012"/>
  </w:style>
  <w:style w:type="paragraph" w:styleId="a8">
    <w:name w:val="footer"/>
    <w:basedOn w:val="a"/>
    <w:link w:val="a7"/>
    <w:uiPriority w:val="99"/>
    <w:unhideWhenUsed/>
    <w:rsid w:val="00CC5012"/>
    <w:pPr>
      <w:tabs>
        <w:tab w:val="center" w:pos="4252"/>
        <w:tab w:val="right" w:pos="8504"/>
      </w:tabs>
      <w:snapToGrid w:val="0"/>
    </w:pPr>
  </w:style>
  <w:style w:type="character" w:customStyle="1" w:styleId="a9">
    <w:name w:val="記 (文字)"/>
    <w:basedOn w:val="a0"/>
    <w:link w:val="aa"/>
    <w:uiPriority w:val="99"/>
    <w:rsid w:val="00CC5012"/>
    <w:rPr>
      <w:rFonts w:asciiTheme="minorEastAsia" w:hAnsiTheme="minorEastAsia"/>
      <w:caps/>
    </w:rPr>
  </w:style>
  <w:style w:type="paragraph" w:styleId="aa">
    <w:name w:val="Note Heading"/>
    <w:basedOn w:val="a"/>
    <w:next w:val="a"/>
    <w:link w:val="a9"/>
    <w:uiPriority w:val="99"/>
    <w:unhideWhenUsed/>
    <w:rsid w:val="00CC5012"/>
    <w:pPr>
      <w:jc w:val="center"/>
    </w:pPr>
    <w:rPr>
      <w:rFonts w:asciiTheme="minorEastAsia" w:hAnsiTheme="minorEastAsia"/>
      <w:caps/>
    </w:rPr>
  </w:style>
  <w:style w:type="table" w:styleId="ab">
    <w:name w:val="Table Grid"/>
    <w:basedOn w:val="a1"/>
    <w:uiPriority w:val="59"/>
    <w:rsid w:val="00F7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42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151D4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D151D4"/>
    <w:rPr>
      <w:rFonts w:asciiTheme="minorEastAsia" w:hAnsiTheme="minorEastAsia"/>
      <w:sz w:val="22"/>
    </w:rPr>
  </w:style>
  <w:style w:type="character" w:styleId="ae">
    <w:name w:val="annotation reference"/>
    <w:basedOn w:val="a0"/>
    <w:uiPriority w:val="99"/>
    <w:semiHidden/>
    <w:unhideWhenUsed/>
    <w:rsid w:val="00467C5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67C5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67C5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67C5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67C53"/>
    <w:rPr>
      <w:b/>
      <w:bCs/>
    </w:rPr>
  </w:style>
  <w:style w:type="paragraph" w:styleId="af3">
    <w:name w:val="List Paragraph"/>
    <w:basedOn w:val="a"/>
    <w:uiPriority w:val="34"/>
    <w:qFormat/>
    <w:rsid w:val="00DB68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A7424-056B-4E3E-9455-F9F720E2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URJDB4111</dc:creator>
  <cp:lastModifiedBy>R5JPC011</cp:lastModifiedBy>
  <cp:revision>38</cp:revision>
  <cp:lastPrinted>2024-12-16T04:54:00Z</cp:lastPrinted>
  <dcterms:created xsi:type="dcterms:W3CDTF">2023-06-20T02:20:00Z</dcterms:created>
  <dcterms:modified xsi:type="dcterms:W3CDTF">2024-12-19T05:07:00Z</dcterms:modified>
</cp:coreProperties>
</file>