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CFD" w:rsidRPr="009365F7" w:rsidRDefault="00E87CFD" w:rsidP="00E87CFD">
      <w:pPr>
        <w:jc w:val="left"/>
        <w:rPr>
          <w:rFonts w:asciiTheme="minorEastAsia" w:eastAsiaTheme="minorEastAsia" w:hAnsiTheme="minorEastAsia"/>
          <w:szCs w:val="21"/>
        </w:rPr>
      </w:pPr>
      <w:r w:rsidRPr="009365F7">
        <w:rPr>
          <w:rFonts w:asciiTheme="minorEastAsia" w:eastAsiaTheme="minorEastAsia" w:hAnsiTheme="minorEastAsia" w:hint="eastAsia"/>
          <w:szCs w:val="21"/>
        </w:rPr>
        <w:t>様式第</w:t>
      </w:r>
      <w:r w:rsidR="00DC0116">
        <w:rPr>
          <w:rFonts w:asciiTheme="minorEastAsia" w:eastAsiaTheme="minorEastAsia" w:hAnsiTheme="minorEastAsia" w:hint="eastAsia"/>
          <w:szCs w:val="21"/>
        </w:rPr>
        <w:t>2</w:t>
      </w:r>
      <w:r w:rsidR="009365F7">
        <w:rPr>
          <w:rFonts w:asciiTheme="minorEastAsia" w:eastAsiaTheme="minorEastAsia" w:hAnsiTheme="minorEastAsia" w:hint="eastAsia"/>
          <w:szCs w:val="21"/>
        </w:rPr>
        <w:t>号</w:t>
      </w:r>
    </w:p>
    <w:p w:rsidR="00E87CFD" w:rsidRPr="009365F7" w:rsidRDefault="00E87CFD" w:rsidP="00E87CFD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015395">
        <w:rPr>
          <w:rFonts w:asciiTheme="minorEastAsia" w:eastAsiaTheme="minorEastAsia" w:hAnsiTheme="minorEastAsia" w:hint="eastAsia"/>
          <w:spacing w:val="350"/>
          <w:kern w:val="0"/>
          <w:sz w:val="28"/>
          <w:szCs w:val="28"/>
          <w:fitText w:val="4200" w:id="619343107"/>
        </w:rPr>
        <w:t>会社概要</w:t>
      </w:r>
      <w:r w:rsidRPr="00015395">
        <w:rPr>
          <w:rFonts w:asciiTheme="minorEastAsia" w:eastAsiaTheme="minorEastAsia" w:hAnsiTheme="minorEastAsia" w:hint="eastAsia"/>
          <w:kern w:val="0"/>
          <w:sz w:val="28"/>
          <w:szCs w:val="28"/>
          <w:fitText w:val="4200" w:id="619343107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6"/>
        <w:gridCol w:w="6378"/>
      </w:tblGrid>
      <w:tr w:rsidR="00E87CFD" w:rsidRPr="009365F7" w:rsidTr="00015395">
        <w:trPr>
          <w:trHeight w:val="1324"/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65F7" w:rsidRDefault="00E87CFD" w:rsidP="00E87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8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9365F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会社名及び</w:t>
            </w:r>
          </w:p>
          <w:p w:rsidR="00E87CFD" w:rsidRPr="009365F7" w:rsidRDefault="00E87CFD" w:rsidP="009365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68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650F60">
              <w:rPr>
                <w:rFonts w:asciiTheme="minorEastAsia" w:eastAsiaTheme="minorEastAsia" w:hAnsiTheme="minorEastAsia" w:cs="ＭＳ 明朝" w:hint="eastAsia"/>
                <w:color w:val="000000"/>
                <w:spacing w:val="30"/>
                <w:kern w:val="0"/>
                <w:szCs w:val="21"/>
                <w:fitText w:val="1050" w:id="986929408"/>
              </w:rPr>
              <w:t>代表者</w:t>
            </w:r>
            <w:r w:rsidRPr="00650F60">
              <w:rPr>
                <w:rFonts w:asciiTheme="minorEastAsia" w:eastAsiaTheme="minorEastAsia" w:hAnsiTheme="minorEastAsia" w:cs="ＭＳ 明朝" w:hint="eastAsia"/>
                <w:color w:val="000000"/>
                <w:spacing w:val="15"/>
                <w:kern w:val="0"/>
                <w:szCs w:val="21"/>
                <w:fitText w:val="1050" w:id="986929408"/>
              </w:rPr>
              <w:t>名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7CFD" w:rsidRPr="009365F7" w:rsidRDefault="00E87CFD" w:rsidP="00E87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8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E87CFD" w:rsidRPr="009365F7" w:rsidTr="00015395">
        <w:trPr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7CFD" w:rsidRPr="009365F7" w:rsidRDefault="00E87CFD" w:rsidP="00E87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9365F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所　在　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7CFD" w:rsidRPr="009365F7" w:rsidRDefault="00E87CFD" w:rsidP="00E87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E87CFD" w:rsidRPr="009365F7" w:rsidTr="00015395">
        <w:trPr>
          <w:trHeight w:val="746"/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7CFD" w:rsidRPr="009365F7" w:rsidRDefault="00E87CFD" w:rsidP="00E87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9365F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設立年月日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7CFD" w:rsidRPr="009365F7" w:rsidRDefault="00E87CFD" w:rsidP="00E87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E87CFD" w:rsidRPr="009365F7" w:rsidTr="00015395">
        <w:trPr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7CFD" w:rsidRPr="009365F7" w:rsidRDefault="00E87CFD" w:rsidP="00E87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9365F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資　本　金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7CFD" w:rsidRPr="009365F7" w:rsidRDefault="00E87CFD" w:rsidP="00E87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9365F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千円</w:t>
            </w:r>
          </w:p>
        </w:tc>
      </w:tr>
      <w:tr w:rsidR="00E87CFD" w:rsidRPr="009365F7" w:rsidTr="00015395">
        <w:trPr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7CFD" w:rsidRPr="009365F7" w:rsidRDefault="00E87CFD" w:rsidP="00E87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auto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9365F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売　上　高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7CFD" w:rsidRPr="009365F7" w:rsidRDefault="00D45DD8" w:rsidP="00E87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8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直前決算　　</w:t>
            </w:r>
            <w:r w:rsidR="00E87CFD" w:rsidRPr="009365F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　年　　月　～</w:t>
            </w:r>
            <w:r w:rsidR="00E87CFD" w:rsidRPr="009365F7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</w:t>
            </w:r>
            <w:r w:rsidR="00E87CFD" w:rsidRPr="009365F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　年　　月　</w:t>
            </w:r>
            <w:r w:rsidR="00E87CFD" w:rsidRPr="009365F7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         </w:t>
            </w:r>
            <w:r w:rsidR="00E87CFD" w:rsidRPr="009365F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　　　　　　　　　　　　　　　　　千円</w:t>
            </w:r>
          </w:p>
        </w:tc>
      </w:tr>
      <w:tr w:rsidR="00E87CFD" w:rsidRPr="009365F7" w:rsidTr="00015395">
        <w:trPr>
          <w:trHeight w:val="864"/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7CFD" w:rsidRPr="009365F7" w:rsidRDefault="00E87CFD" w:rsidP="00E87CFD">
            <w:pPr>
              <w:jc w:val="center"/>
              <w:rPr>
                <w:rFonts w:asciiTheme="minorEastAsia" w:eastAsiaTheme="minorEastAsia" w:hAnsiTheme="minorEastAsia"/>
              </w:rPr>
            </w:pPr>
            <w:r w:rsidRPr="00650F60">
              <w:rPr>
                <w:rFonts w:asciiTheme="minorEastAsia" w:eastAsiaTheme="minorEastAsia" w:hAnsiTheme="minorEastAsia" w:hint="eastAsia"/>
                <w:spacing w:val="30"/>
                <w:kern w:val="0"/>
                <w:fitText w:val="1050" w:id="986929409"/>
              </w:rPr>
              <w:t>従業員</w:t>
            </w:r>
            <w:r w:rsidRPr="00650F60">
              <w:rPr>
                <w:rFonts w:asciiTheme="minorEastAsia" w:eastAsiaTheme="minorEastAsia" w:hAnsiTheme="minorEastAsia" w:hint="eastAsia"/>
                <w:spacing w:val="15"/>
                <w:kern w:val="0"/>
                <w:fitText w:val="1050" w:id="986929409"/>
              </w:rPr>
              <w:t>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7CFD" w:rsidRPr="009365F7" w:rsidRDefault="00E87CFD" w:rsidP="00E87CFD">
            <w:pPr>
              <w:rPr>
                <w:rFonts w:asciiTheme="minorEastAsia" w:eastAsiaTheme="minorEastAsia" w:hAnsiTheme="minorEastAsia"/>
              </w:rPr>
            </w:pPr>
          </w:p>
        </w:tc>
      </w:tr>
      <w:tr w:rsidR="00E87CFD" w:rsidRPr="009365F7" w:rsidTr="00015395">
        <w:trPr>
          <w:trHeight w:val="2619"/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7CFD" w:rsidRPr="009365F7" w:rsidRDefault="00E87CFD" w:rsidP="00E87C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20" w:lineRule="auto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650F60">
              <w:rPr>
                <w:rFonts w:asciiTheme="minorEastAsia" w:eastAsiaTheme="minorEastAsia" w:hAnsiTheme="minorEastAsia" w:hint="eastAsia"/>
                <w:color w:val="000000"/>
                <w:spacing w:val="30"/>
                <w:kern w:val="0"/>
                <w:szCs w:val="21"/>
                <w:fitText w:val="1050" w:id="986929410"/>
              </w:rPr>
              <w:t>業務内</w:t>
            </w:r>
            <w:r w:rsidRPr="00650F60">
              <w:rPr>
                <w:rFonts w:asciiTheme="minorEastAsia" w:eastAsiaTheme="minorEastAsia" w:hAnsiTheme="minorEastAsia" w:hint="eastAsia"/>
                <w:color w:val="000000"/>
                <w:spacing w:val="15"/>
                <w:kern w:val="0"/>
                <w:szCs w:val="21"/>
                <w:fitText w:val="1050" w:id="986929410"/>
              </w:rPr>
              <w:t>容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7CFD" w:rsidRPr="009365F7" w:rsidRDefault="00E87CFD" w:rsidP="00E87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20" w:lineRule="auto"/>
              <w:ind w:leftChars="100" w:left="21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E87CFD" w:rsidRPr="009365F7" w:rsidTr="00015395">
        <w:trPr>
          <w:trHeight w:val="2959"/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CFD" w:rsidRPr="009365F7" w:rsidRDefault="00E87CFD" w:rsidP="00E87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9365F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貴社の特徴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CFD" w:rsidRPr="009365F7" w:rsidRDefault="00E87CFD" w:rsidP="00E87C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621D1B" w:rsidRPr="009365F7" w:rsidTr="00015395">
        <w:trPr>
          <w:trHeight w:val="557"/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D1B" w:rsidRPr="009365F7" w:rsidRDefault="00621D1B" w:rsidP="00E87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9365F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主な支店・営業所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D1B" w:rsidRPr="009365F7" w:rsidRDefault="00621D1B" w:rsidP="00E87C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896CDD" w:rsidRPr="009365F7" w:rsidRDefault="004B264B" w:rsidP="00015395">
      <w:pPr>
        <w:ind w:firstLineChars="50" w:firstLine="105"/>
        <w:rPr>
          <w:rFonts w:asciiTheme="minorEastAsia" w:eastAsiaTheme="minorEastAsia" w:hAnsiTheme="minorEastAsia"/>
        </w:rPr>
      </w:pPr>
      <w:r w:rsidRPr="009365F7">
        <w:rPr>
          <w:rFonts w:asciiTheme="minorEastAsia" w:eastAsiaTheme="minorEastAsia" w:hAnsiTheme="minorEastAsia" w:hint="eastAsia"/>
        </w:rPr>
        <w:t>※会社の</w:t>
      </w:r>
      <w:r w:rsidR="009E159C">
        <w:rPr>
          <w:rFonts w:asciiTheme="minorEastAsia" w:eastAsiaTheme="minorEastAsia" w:hAnsiTheme="minorEastAsia" w:hint="eastAsia"/>
        </w:rPr>
        <w:t>定款</w:t>
      </w:r>
      <w:r w:rsidR="00581A7D">
        <w:rPr>
          <w:rFonts w:asciiTheme="minorEastAsia" w:eastAsiaTheme="minorEastAsia" w:hAnsiTheme="minorEastAsia" w:hint="eastAsia"/>
        </w:rPr>
        <w:t>(写し</w:t>
      </w:r>
      <w:bookmarkStart w:id="0" w:name="_GoBack"/>
      <w:bookmarkEnd w:id="0"/>
      <w:r w:rsidR="00581A7D">
        <w:rPr>
          <w:rFonts w:asciiTheme="minorEastAsia" w:eastAsiaTheme="minorEastAsia" w:hAnsiTheme="minorEastAsia" w:hint="eastAsia"/>
        </w:rPr>
        <w:t>)</w:t>
      </w:r>
      <w:r w:rsidR="009E159C">
        <w:rPr>
          <w:rFonts w:asciiTheme="minorEastAsia" w:eastAsiaTheme="minorEastAsia" w:hAnsiTheme="minorEastAsia" w:hint="eastAsia"/>
        </w:rPr>
        <w:t>及び</w:t>
      </w:r>
      <w:r w:rsidRPr="009365F7">
        <w:rPr>
          <w:rFonts w:asciiTheme="minorEastAsia" w:eastAsiaTheme="minorEastAsia" w:hAnsiTheme="minorEastAsia" w:hint="eastAsia"/>
        </w:rPr>
        <w:t>沿革・組織</w:t>
      </w:r>
      <w:r w:rsidR="00621D1B" w:rsidRPr="009365F7">
        <w:rPr>
          <w:rFonts w:asciiTheme="minorEastAsia" w:eastAsiaTheme="minorEastAsia" w:hAnsiTheme="minorEastAsia" w:hint="eastAsia"/>
        </w:rPr>
        <w:t>・概要</w:t>
      </w:r>
      <w:r w:rsidRPr="009365F7">
        <w:rPr>
          <w:rFonts w:asciiTheme="minorEastAsia" w:eastAsiaTheme="minorEastAsia" w:hAnsiTheme="minorEastAsia" w:hint="eastAsia"/>
        </w:rPr>
        <w:t>等がわかるパンフレット等を添付すること</w:t>
      </w:r>
      <w:r w:rsidR="00E87CFD" w:rsidRPr="009365F7">
        <w:rPr>
          <w:rFonts w:asciiTheme="minorEastAsia" w:eastAsiaTheme="minorEastAsia" w:hAnsiTheme="minorEastAsia" w:hint="eastAsia"/>
        </w:rPr>
        <w:t>。</w:t>
      </w:r>
    </w:p>
    <w:sectPr w:rsidR="00896CDD" w:rsidRPr="009365F7" w:rsidSect="00015395">
      <w:footerReference w:type="default" r:id="rId6"/>
      <w:pgSz w:w="11906" w:h="16838" w:code="9"/>
      <w:pgMar w:top="1418" w:right="1418" w:bottom="1418" w:left="1418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B" w:rsidRDefault="00FE294B" w:rsidP="00E87CFD">
      <w:r>
        <w:separator/>
      </w:r>
    </w:p>
  </w:endnote>
  <w:endnote w:type="continuationSeparator" w:id="0">
    <w:p w:rsidR="00FE294B" w:rsidRDefault="00FE294B" w:rsidP="00E8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767" w:rsidRPr="00543767" w:rsidRDefault="00543767">
    <w:pPr>
      <w:pStyle w:val="a5"/>
      <w:jc w:val="center"/>
      <w:rPr>
        <w:rFonts w:asciiTheme="minorEastAsia" w:hAnsiTheme="minorEastAsia"/>
      </w:rPr>
    </w:pPr>
  </w:p>
  <w:p w:rsidR="00543767" w:rsidRDefault="005437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B" w:rsidRDefault="00FE294B" w:rsidP="00E87CFD">
      <w:r>
        <w:separator/>
      </w:r>
    </w:p>
  </w:footnote>
  <w:footnote w:type="continuationSeparator" w:id="0">
    <w:p w:rsidR="00FE294B" w:rsidRDefault="00FE294B" w:rsidP="00E87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21"/>
    <w:rsid w:val="00015395"/>
    <w:rsid w:val="00053812"/>
    <w:rsid w:val="002B00BC"/>
    <w:rsid w:val="00427FD6"/>
    <w:rsid w:val="004B264B"/>
    <w:rsid w:val="00534C4D"/>
    <w:rsid w:val="00543767"/>
    <w:rsid w:val="00581A7D"/>
    <w:rsid w:val="00621D1B"/>
    <w:rsid w:val="00650F60"/>
    <w:rsid w:val="00726CCA"/>
    <w:rsid w:val="00896CDD"/>
    <w:rsid w:val="009365F7"/>
    <w:rsid w:val="009E159C"/>
    <w:rsid w:val="00A21D21"/>
    <w:rsid w:val="00CF59CB"/>
    <w:rsid w:val="00D45DD8"/>
    <w:rsid w:val="00DC0116"/>
    <w:rsid w:val="00E87CFD"/>
    <w:rsid w:val="00F179A9"/>
    <w:rsid w:val="00FE294B"/>
    <w:rsid w:val="00F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126B53B-EDEA-443C-BEFB-98E0818F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C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CF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87CFD"/>
  </w:style>
  <w:style w:type="paragraph" w:styleId="a5">
    <w:name w:val="footer"/>
    <w:basedOn w:val="a"/>
    <w:link w:val="a6"/>
    <w:uiPriority w:val="99"/>
    <w:unhideWhenUsed/>
    <w:rsid w:val="00E87CF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87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哲史</dc:creator>
  <cp:keywords/>
  <dc:description/>
  <cp:lastModifiedBy>URUDB9055</cp:lastModifiedBy>
  <cp:revision>12</cp:revision>
  <dcterms:created xsi:type="dcterms:W3CDTF">2015-01-27T08:39:00Z</dcterms:created>
  <dcterms:modified xsi:type="dcterms:W3CDTF">2022-05-31T02:10:00Z</dcterms:modified>
</cp:coreProperties>
</file>