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139E" w14:textId="77777777" w:rsidR="001F68A5" w:rsidRPr="00027456" w:rsidRDefault="00A2490C">
      <w:r w:rsidRPr="00027456">
        <w:rPr>
          <w:rFonts w:hint="eastAsia"/>
        </w:rPr>
        <w:t>（</w:t>
      </w:r>
      <w:r w:rsidR="00883C48" w:rsidRPr="00027456">
        <w:rPr>
          <w:rFonts w:hint="eastAsia"/>
        </w:rPr>
        <w:t>様式第１</w:t>
      </w:r>
      <w:r w:rsidR="001F68A5" w:rsidRPr="00027456">
        <w:rPr>
          <w:rFonts w:hint="eastAsia"/>
        </w:rPr>
        <w:t>号</w:t>
      </w:r>
      <w:r w:rsidRPr="00027456">
        <w:rPr>
          <w:rFonts w:hint="eastAsia"/>
        </w:rPr>
        <w:t>）</w:t>
      </w:r>
    </w:p>
    <w:p w14:paraId="7643968C" w14:textId="77777777" w:rsidR="00A2490C" w:rsidRPr="00027456" w:rsidRDefault="00A2490C"/>
    <w:p w14:paraId="19F37D43" w14:textId="77777777" w:rsidR="001F68A5" w:rsidRPr="00027456" w:rsidRDefault="005275FB" w:rsidP="00A2490C">
      <w:pPr>
        <w:wordWrap w:val="0"/>
        <w:jc w:val="right"/>
      </w:pPr>
      <w:r w:rsidRPr="00027456">
        <w:rPr>
          <w:rFonts w:hint="eastAsia"/>
        </w:rPr>
        <w:t>年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月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日</w:t>
      </w:r>
      <w:r w:rsidR="00A2490C" w:rsidRPr="00027456">
        <w:rPr>
          <w:rFonts w:hint="eastAsia"/>
        </w:rPr>
        <w:t xml:space="preserve">　</w:t>
      </w:r>
    </w:p>
    <w:p w14:paraId="2D192552" w14:textId="77777777" w:rsidR="005275FB" w:rsidRPr="00027456" w:rsidRDefault="005275FB"/>
    <w:p w14:paraId="38B9742F" w14:textId="77777777" w:rsidR="005275FB" w:rsidRPr="00027456" w:rsidRDefault="005275FB">
      <w:r w:rsidRPr="00027456">
        <w:rPr>
          <w:rFonts w:hint="eastAsia"/>
        </w:rPr>
        <w:t xml:space="preserve">　鉾田市長　様</w:t>
      </w:r>
    </w:p>
    <w:p w14:paraId="3DAB0E29" w14:textId="77777777" w:rsidR="005275FB" w:rsidRPr="00027456" w:rsidRDefault="005275FB"/>
    <w:p w14:paraId="664B01A0" w14:textId="77777777" w:rsidR="005275FB" w:rsidRPr="00027456" w:rsidRDefault="005275FB" w:rsidP="00BE46B0">
      <w:pPr>
        <w:ind w:firstLine="4515"/>
      </w:pPr>
      <w:r w:rsidRPr="00027456">
        <w:rPr>
          <w:rFonts w:hint="eastAsia"/>
        </w:rPr>
        <w:t>(</w:t>
      </w:r>
      <w:r w:rsidR="00EA4EF3" w:rsidRPr="00027456">
        <w:rPr>
          <w:rFonts w:hint="eastAsia"/>
        </w:rPr>
        <w:t>補助事業者</w:t>
      </w:r>
      <w:r w:rsidRPr="00027456">
        <w:rPr>
          <w:rFonts w:hint="eastAsia"/>
        </w:rPr>
        <w:t>名)</w:t>
      </w:r>
    </w:p>
    <w:p w14:paraId="668A42F2" w14:textId="77777777" w:rsidR="005275FB" w:rsidRPr="00027456" w:rsidRDefault="005275FB" w:rsidP="00BE46B0">
      <w:pPr>
        <w:ind w:firstLine="4935"/>
      </w:pPr>
      <w:r w:rsidRPr="00027456">
        <w:rPr>
          <w:rFonts w:hint="eastAsia"/>
        </w:rPr>
        <w:t>住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所</w:t>
      </w:r>
    </w:p>
    <w:p w14:paraId="6137265D" w14:textId="77777777" w:rsidR="005275FB" w:rsidRDefault="005275FB" w:rsidP="00BE46B0">
      <w:pPr>
        <w:ind w:firstLine="4935"/>
      </w:pPr>
      <w:r w:rsidRPr="00027456">
        <w:rPr>
          <w:rFonts w:hint="eastAsia"/>
        </w:rPr>
        <w:t>氏</w:t>
      </w:r>
      <w:r w:rsidR="00A2490C" w:rsidRPr="00027456">
        <w:rPr>
          <w:rFonts w:hint="eastAsia"/>
        </w:rPr>
        <w:t xml:space="preserve">　　</w:t>
      </w:r>
      <w:r w:rsidRPr="00027456">
        <w:rPr>
          <w:rFonts w:hint="eastAsia"/>
        </w:rPr>
        <w:t>名</w:t>
      </w:r>
    </w:p>
    <w:p w14:paraId="1BC79F92" w14:textId="77777777" w:rsidR="00046F7B" w:rsidRPr="00027456" w:rsidRDefault="00046F7B" w:rsidP="00BE46B0">
      <w:pPr>
        <w:ind w:firstLine="4935"/>
      </w:pPr>
      <w:r w:rsidRPr="00D41C4B">
        <w:rPr>
          <w:rFonts w:hint="eastAsia"/>
          <w:spacing w:val="52"/>
          <w:kern w:val="0"/>
          <w:fitText w:val="840" w:id="-1004770560"/>
        </w:rPr>
        <w:t>連絡</w:t>
      </w:r>
      <w:r w:rsidRPr="00D41C4B">
        <w:rPr>
          <w:rFonts w:hint="eastAsia"/>
          <w:spacing w:val="1"/>
          <w:kern w:val="0"/>
          <w:fitText w:val="840" w:id="-1004770560"/>
        </w:rPr>
        <w:t>先</w:t>
      </w:r>
    </w:p>
    <w:p w14:paraId="54415916" w14:textId="77777777" w:rsidR="00A57C67" w:rsidRPr="00027456" w:rsidRDefault="00A57C67"/>
    <w:p w14:paraId="6A0391E8" w14:textId="77777777" w:rsidR="005275FB" w:rsidRPr="00027456" w:rsidRDefault="005275FB" w:rsidP="00A2490C">
      <w:pPr>
        <w:jc w:val="center"/>
      </w:pPr>
      <w:r w:rsidRPr="00027456">
        <w:rPr>
          <w:rFonts w:hint="eastAsia"/>
        </w:rPr>
        <w:t>鉾田市</w:t>
      </w:r>
      <w:r w:rsidR="00883C48" w:rsidRPr="00027456">
        <w:rPr>
          <w:rFonts w:hint="eastAsia"/>
        </w:rPr>
        <w:t>販路拡大推進</w:t>
      </w:r>
      <w:r w:rsidRPr="00027456">
        <w:rPr>
          <w:rFonts w:hint="eastAsia"/>
        </w:rPr>
        <w:t>事業費補助金交付申請書</w:t>
      </w:r>
    </w:p>
    <w:p w14:paraId="26016738" w14:textId="77777777" w:rsidR="005275FB" w:rsidRPr="00027456" w:rsidRDefault="005275FB"/>
    <w:p w14:paraId="1EE1A570" w14:textId="77777777" w:rsidR="005275FB" w:rsidRPr="00027456" w:rsidRDefault="0087527E">
      <w:r>
        <w:rPr>
          <w:rFonts w:hint="eastAsia"/>
        </w:rPr>
        <w:t xml:space="preserve">　</w:t>
      </w:r>
      <w:r w:rsidR="00A57C67" w:rsidRPr="00027456">
        <w:rPr>
          <w:rFonts w:hint="eastAsia"/>
        </w:rPr>
        <w:t>鉾田市</w:t>
      </w:r>
      <w:r w:rsidR="005237C0" w:rsidRPr="00027456">
        <w:rPr>
          <w:rFonts w:hint="eastAsia"/>
        </w:rPr>
        <w:t>販路</w:t>
      </w:r>
      <w:r w:rsidR="00883C48" w:rsidRPr="00027456">
        <w:rPr>
          <w:rFonts w:hint="eastAsia"/>
        </w:rPr>
        <w:t>拡大推進事業費補助金交付要綱第４</w:t>
      </w:r>
      <w:r w:rsidR="005C5926" w:rsidRPr="00027456">
        <w:rPr>
          <w:rFonts w:hint="eastAsia"/>
        </w:rPr>
        <w:t>条の規定に基づき</w:t>
      </w:r>
      <w:r w:rsidR="001E7324" w:rsidRPr="00027456">
        <w:rPr>
          <w:rFonts w:hint="eastAsia"/>
        </w:rPr>
        <w:t>，</w:t>
      </w:r>
      <w:r w:rsidR="00D424D3" w:rsidRPr="00027456">
        <w:rPr>
          <w:rFonts w:hint="eastAsia"/>
        </w:rPr>
        <w:t>下記のとおり</w:t>
      </w:r>
      <w:r w:rsidR="005C5926" w:rsidRPr="00027456">
        <w:rPr>
          <w:rFonts w:hint="eastAsia"/>
        </w:rPr>
        <w:t>補助金の交付を</w:t>
      </w:r>
      <w:r w:rsidR="005275FB" w:rsidRPr="00027456">
        <w:rPr>
          <w:rFonts w:hint="eastAsia"/>
        </w:rPr>
        <w:t>申請します。</w:t>
      </w:r>
    </w:p>
    <w:p w14:paraId="51948836" w14:textId="77777777" w:rsidR="005275FB" w:rsidRPr="00027456" w:rsidRDefault="005275FB"/>
    <w:p w14:paraId="4A3A673E" w14:textId="77777777" w:rsidR="005275FB" w:rsidRPr="00027456" w:rsidRDefault="005275FB" w:rsidP="005275FB">
      <w:pPr>
        <w:jc w:val="center"/>
      </w:pPr>
      <w:r w:rsidRPr="00027456">
        <w:rPr>
          <w:rFonts w:hint="eastAsia"/>
        </w:rPr>
        <w:t>記</w:t>
      </w:r>
    </w:p>
    <w:p w14:paraId="3D979761" w14:textId="77777777" w:rsidR="005275FB" w:rsidRPr="00027456" w:rsidRDefault="005275FB"/>
    <w:p w14:paraId="7B97469E" w14:textId="77777777" w:rsidR="00A64B22" w:rsidRPr="00027456" w:rsidRDefault="00D424D3" w:rsidP="005520A6">
      <w:pPr>
        <w:widowControl/>
      </w:pPr>
      <w:r w:rsidRPr="00027456">
        <w:rPr>
          <w:rFonts w:hint="eastAsia"/>
        </w:rPr>
        <w:t>１　交付申請補助額　　　　　　　　　　　　　　　　　　　　　　円</w:t>
      </w:r>
    </w:p>
    <w:p w14:paraId="757D0831" w14:textId="77777777" w:rsidR="00133E94" w:rsidRPr="00027456" w:rsidRDefault="00133E94" w:rsidP="005520A6">
      <w:pPr>
        <w:widowControl/>
      </w:pPr>
    </w:p>
    <w:p w14:paraId="58B0361D" w14:textId="77777777" w:rsidR="005520A6" w:rsidRPr="00027456" w:rsidRDefault="00BE46B0" w:rsidP="005520A6">
      <w:pPr>
        <w:widowControl/>
      </w:pPr>
      <w:r w:rsidRPr="00027456">
        <w:rPr>
          <w:rFonts w:hint="eastAsia"/>
        </w:rPr>
        <w:t xml:space="preserve">　</w:t>
      </w:r>
    </w:p>
    <w:p w14:paraId="7B18C92E" w14:textId="77777777" w:rsidR="00BE46B0" w:rsidRPr="00027456" w:rsidRDefault="00883C48" w:rsidP="005520A6">
      <w:pPr>
        <w:widowControl/>
      </w:pPr>
      <w:r w:rsidRPr="00027456">
        <w:rPr>
          <w:rFonts w:hint="eastAsia"/>
        </w:rPr>
        <w:t xml:space="preserve">２　</w:t>
      </w:r>
      <w:r w:rsidR="00F04406">
        <w:rPr>
          <w:rFonts w:hint="eastAsia"/>
        </w:rPr>
        <w:t>総</w:t>
      </w:r>
      <w:r w:rsidRPr="00027456">
        <w:rPr>
          <w:rFonts w:hint="eastAsia"/>
        </w:rPr>
        <w:t xml:space="preserve">事業費　　</w:t>
      </w:r>
      <w:r w:rsidR="00BE46B0" w:rsidRPr="00027456">
        <w:rPr>
          <w:rFonts w:hint="eastAsia"/>
        </w:rPr>
        <w:t xml:space="preserve">　</w:t>
      </w:r>
      <w:r w:rsidRPr="00027456">
        <w:rPr>
          <w:rFonts w:hint="eastAsia"/>
        </w:rPr>
        <w:t xml:space="preserve">　　　　　　</w:t>
      </w:r>
      <w:r w:rsidR="00BE46B0" w:rsidRPr="00027456">
        <w:rPr>
          <w:rFonts w:hint="eastAsia"/>
        </w:rPr>
        <w:t xml:space="preserve">　　　　　　　　　　　　　　</w:t>
      </w:r>
      <w:r w:rsidRPr="00027456">
        <w:rPr>
          <w:rFonts w:hint="eastAsia"/>
        </w:rPr>
        <w:t xml:space="preserve">　　円</w:t>
      </w:r>
    </w:p>
    <w:p w14:paraId="00EAD0F7" w14:textId="77777777" w:rsidR="00C56C50" w:rsidRPr="00027456" w:rsidRDefault="00883C48" w:rsidP="00BE46B0">
      <w:pPr>
        <w:widowControl/>
        <w:ind w:firstLine="2520"/>
      </w:pPr>
      <w:r w:rsidRPr="00027456">
        <w:rPr>
          <w:rFonts w:hint="eastAsia"/>
        </w:rPr>
        <w:t>（うち補助対象経費　　　　　　　　　　円）</w:t>
      </w:r>
    </w:p>
    <w:p w14:paraId="4B5F52E5" w14:textId="77777777" w:rsidR="00133E94" w:rsidRPr="00027456" w:rsidRDefault="00133E94" w:rsidP="005520A6">
      <w:pPr>
        <w:widowControl/>
      </w:pPr>
    </w:p>
    <w:p w14:paraId="22FBF9C1" w14:textId="77777777" w:rsidR="00EB116A" w:rsidRPr="00027456" w:rsidRDefault="00EB116A" w:rsidP="005520A6">
      <w:pPr>
        <w:widowControl/>
      </w:pPr>
    </w:p>
    <w:p w14:paraId="37A928E5" w14:textId="77777777" w:rsidR="00C56C50" w:rsidRPr="00027456" w:rsidRDefault="00C56C50" w:rsidP="00C56C50">
      <w:pPr>
        <w:widowControl/>
        <w:jc w:val="left"/>
      </w:pPr>
      <w:r w:rsidRPr="00027456">
        <w:rPr>
          <w:rFonts w:hint="eastAsia"/>
        </w:rPr>
        <w:t>３　事業</w:t>
      </w:r>
      <w:r w:rsidR="00BE46B0" w:rsidRPr="00027456">
        <w:rPr>
          <w:rFonts w:hint="eastAsia"/>
        </w:rPr>
        <w:t>実施予定期間</w:t>
      </w:r>
      <w:r w:rsidRPr="00027456">
        <w:rPr>
          <w:rFonts w:hint="eastAsia"/>
        </w:rPr>
        <w:t xml:space="preserve">　　</w:t>
      </w:r>
      <w:r w:rsidR="00280BD6">
        <w:rPr>
          <w:rFonts w:hint="eastAsia"/>
        </w:rPr>
        <w:t xml:space="preserve">　　</w:t>
      </w:r>
      <w:r w:rsidR="00BE46B0" w:rsidRPr="00027456">
        <w:rPr>
          <w:rFonts w:hint="eastAsia"/>
        </w:rPr>
        <w:t xml:space="preserve">　</w:t>
      </w:r>
      <w:r w:rsidRPr="00027456">
        <w:rPr>
          <w:rFonts w:hint="eastAsia"/>
        </w:rPr>
        <w:t>年　　月　　日</w:t>
      </w:r>
      <w:r w:rsidR="00280BD6">
        <w:rPr>
          <w:rFonts w:hint="eastAsia"/>
        </w:rPr>
        <w:t xml:space="preserve">　から　　</w:t>
      </w:r>
      <w:r w:rsidR="00BE46B0" w:rsidRPr="00027456">
        <w:rPr>
          <w:rFonts w:hint="eastAsia"/>
        </w:rPr>
        <w:t xml:space="preserve">　年　　月　　日　まで</w:t>
      </w:r>
    </w:p>
    <w:p w14:paraId="6F92B37A" w14:textId="77777777" w:rsidR="00742E9D" w:rsidRPr="00027456" w:rsidRDefault="00742E9D">
      <w:pPr>
        <w:widowControl/>
        <w:jc w:val="left"/>
      </w:pPr>
    </w:p>
    <w:p w14:paraId="69FC4ACD" w14:textId="77777777" w:rsidR="00133E94" w:rsidRPr="00027456" w:rsidRDefault="00133E94">
      <w:pPr>
        <w:widowControl/>
        <w:jc w:val="left"/>
      </w:pPr>
    </w:p>
    <w:p w14:paraId="0ECE8181" w14:textId="77777777" w:rsidR="00742E9D" w:rsidRPr="00027456" w:rsidRDefault="00133E94">
      <w:pPr>
        <w:widowControl/>
        <w:jc w:val="left"/>
      </w:pPr>
      <w:r w:rsidRPr="00027456">
        <w:rPr>
          <w:rFonts w:hint="eastAsia"/>
        </w:rPr>
        <w:t>４</w:t>
      </w:r>
      <w:r w:rsidR="00C56C50" w:rsidRPr="00027456">
        <w:rPr>
          <w:rFonts w:hint="eastAsia"/>
        </w:rPr>
        <w:t xml:space="preserve">　添付書類</w:t>
      </w:r>
    </w:p>
    <w:p w14:paraId="234ADBFA" w14:textId="77777777" w:rsidR="003F25BE" w:rsidRPr="00027456" w:rsidRDefault="003F25BE" w:rsidP="003F25BE">
      <w:pPr>
        <w:widowControl/>
        <w:jc w:val="left"/>
      </w:pPr>
      <w:r w:rsidRPr="00027456">
        <w:rPr>
          <w:rFonts w:hint="eastAsia"/>
        </w:rPr>
        <w:t xml:space="preserve">　（１）</w:t>
      </w:r>
      <w:r w:rsidR="00E72352">
        <w:rPr>
          <w:rFonts w:hint="eastAsia"/>
        </w:rPr>
        <w:t>販路拡大推進事業実施計画書（様式第２</w:t>
      </w:r>
      <w:r w:rsidR="00B33C04" w:rsidRPr="00027456">
        <w:rPr>
          <w:rFonts w:hint="eastAsia"/>
        </w:rPr>
        <w:t>号）</w:t>
      </w:r>
    </w:p>
    <w:p w14:paraId="09E5BC72" w14:textId="77777777" w:rsidR="003F25BE" w:rsidRPr="00027456" w:rsidRDefault="00A9070A" w:rsidP="003F25BE">
      <w:pPr>
        <w:widowControl/>
        <w:ind w:firstLineChars="100" w:firstLine="210"/>
        <w:jc w:val="left"/>
      </w:pPr>
      <w:r w:rsidRPr="00027456">
        <w:rPr>
          <w:rFonts w:hint="eastAsia"/>
        </w:rPr>
        <w:t>（２）</w:t>
      </w:r>
      <w:r w:rsidR="00F04406">
        <w:rPr>
          <w:rFonts w:hint="eastAsia"/>
        </w:rPr>
        <w:t>定款（法人の場合），規約・構成員名簿等（団体の場合）</w:t>
      </w:r>
    </w:p>
    <w:p w14:paraId="4D7B24D9" w14:textId="77777777" w:rsidR="00133E94" w:rsidRPr="00027456" w:rsidRDefault="00133E94" w:rsidP="003F25BE">
      <w:pPr>
        <w:widowControl/>
        <w:ind w:firstLineChars="100" w:firstLine="210"/>
        <w:jc w:val="left"/>
      </w:pPr>
      <w:r w:rsidRPr="00027456">
        <w:rPr>
          <w:rFonts w:hint="eastAsia"/>
        </w:rPr>
        <w:t>（３）直近の申告書類</w:t>
      </w:r>
      <w:r w:rsidR="001E7324" w:rsidRPr="00027456">
        <w:rPr>
          <w:rFonts w:hint="eastAsia"/>
        </w:rPr>
        <w:t>，</w:t>
      </w:r>
      <w:r w:rsidRPr="00027456">
        <w:rPr>
          <w:rFonts w:hint="eastAsia"/>
        </w:rPr>
        <w:t>決算書等</w:t>
      </w:r>
    </w:p>
    <w:p w14:paraId="084184F5" w14:textId="77777777" w:rsidR="00742E9D" w:rsidRPr="00027456" w:rsidRDefault="00742E9D">
      <w:pPr>
        <w:widowControl/>
        <w:jc w:val="left"/>
      </w:pPr>
    </w:p>
    <w:p w14:paraId="5496629A" w14:textId="77777777" w:rsidR="00694ABB" w:rsidRPr="00027456" w:rsidRDefault="00694ABB">
      <w:pPr>
        <w:widowControl/>
        <w:jc w:val="left"/>
      </w:pPr>
      <w:r w:rsidRPr="00027456">
        <w:br w:type="page"/>
      </w:r>
    </w:p>
    <w:p w14:paraId="28517F3F" w14:textId="77777777" w:rsidR="000B38A6" w:rsidRPr="00027456" w:rsidRDefault="00F46D3B" w:rsidP="000B38A6">
      <w:pPr>
        <w:widowControl/>
        <w:jc w:val="left"/>
      </w:pPr>
      <w:r w:rsidRPr="00027456">
        <w:rPr>
          <w:rFonts w:hint="eastAsia"/>
        </w:rPr>
        <w:lastRenderedPageBreak/>
        <w:t xml:space="preserve"> </w:t>
      </w:r>
      <w:r w:rsidR="004B3E09">
        <w:rPr>
          <w:rFonts w:hint="eastAsia"/>
        </w:rPr>
        <w:t>（様式第２</w:t>
      </w:r>
      <w:r w:rsidR="000B38A6" w:rsidRPr="00027456">
        <w:rPr>
          <w:rFonts w:hint="eastAsia"/>
        </w:rPr>
        <w:t>号）</w:t>
      </w:r>
    </w:p>
    <w:p w14:paraId="598B4A6F" w14:textId="77777777" w:rsidR="000B38A6" w:rsidRPr="00027456" w:rsidRDefault="000B38A6" w:rsidP="000B38A6">
      <w:pPr>
        <w:widowControl/>
        <w:jc w:val="left"/>
      </w:pPr>
    </w:p>
    <w:p w14:paraId="4FB36727" w14:textId="77777777" w:rsidR="000B38A6" w:rsidRPr="00027456" w:rsidRDefault="00E72352" w:rsidP="000B38A6">
      <w:pPr>
        <w:widowControl/>
        <w:jc w:val="center"/>
      </w:pPr>
      <w:r>
        <w:rPr>
          <w:rFonts w:hint="eastAsia"/>
        </w:rPr>
        <w:t>販路拡大推進事業実施</w:t>
      </w:r>
      <w:r w:rsidR="000B38A6" w:rsidRPr="00027456">
        <w:rPr>
          <w:rFonts w:hint="eastAsia"/>
        </w:rPr>
        <w:t>計画書</w:t>
      </w:r>
    </w:p>
    <w:p w14:paraId="30893369" w14:textId="77777777" w:rsidR="000B38A6" w:rsidRPr="00027456" w:rsidRDefault="000B38A6" w:rsidP="000B38A6">
      <w:pPr>
        <w:widowControl/>
        <w:jc w:val="left"/>
      </w:pPr>
    </w:p>
    <w:p w14:paraId="1A8620BC" w14:textId="77777777" w:rsidR="00A60DAC" w:rsidRDefault="00A60DAC" w:rsidP="000B38A6">
      <w:r>
        <w:rPr>
          <w:rFonts w:hint="eastAsia"/>
        </w:rPr>
        <w:t>１．現状と目標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4813"/>
      </w:tblGrid>
      <w:tr w:rsidR="00A60DAC" w14:paraId="7A0C56A8" w14:textId="77777777" w:rsidTr="000928FD">
        <w:trPr>
          <w:trHeight w:val="811"/>
        </w:trPr>
        <w:tc>
          <w:tcPr>
            <w:tcW w:w="3964" w:type="dxa"/>
            <w:vAlign w:val="center"/>
          </w:tcPr>
          <w:p w14:paraId="26A27AC1" w14:textId="77777777" w:rsidR="00A60DAC" w:rsidRDefault="00A60DAC" w:rsidP="000928FD">
            <w:pPr>
              <w:jc w:val="center"/>
            </w:pPr>
            <w:r>
              <w:rPr>
                <w:rFonts w:hint="eastAsia"/>
              </w:rPr>
              <w:t>販路拡大を目指す農林水産物等の名称</w:t>
            </w:r>
          </w:p>
        </w:tc>
        <w:tc>
          <w:tcPr>
            <w:tcW w:w="4813" w:type="dxa"/>
            <w:vAlign w:val="center"/>
          </w:tcPr>
          <w:p w14:paraId="424C0944" w14:textId="77777777" w:rsidR="00A60DAC" w:rsidRDefault="00A60DAC" w:rsidP="000928FD">
            <w:pPr>
              <w:jc w:val="center"/>
            </w:pPr>
          </w:p>
        </w:tc>
      </w:tr>
    </w:tbl>
    <w:p w14:paraId="46656CE2" w14:textId="77777777" w:rsidR="00A60DAC" w:rsidRDefault="00A60DAC" w:rsidP="000B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A60DAC" w14:paraId="12EBAD0F" w14:textId="77777777" w:rsidTr="00696A81">
        <w:trPr>
          <w:trHeight w:val="1080"/>
        </w:trPr>
        <w:tc>
          <w:tcPr>
            <w:tcW w:w="2194" w:type="dxa"/>
            <w:tcBorders>
              <w:tl2br w:val="single" w:sz="4" w:space="0" w:color="auto"/>
            </w:tcBorders>
          </w:tcPr>
          <w:p w14:paraId="3C0EEBB3" w14:textId="77777777" w:rsidR="00A60DAC" w:rsidRDefault="00696A81" w:rsidP="00696A81">
            <w:pPr>
              <w:ind w:firstLineChars="600" w:firstLine="1260"/>
            </w:pPr>
            <w:r>
              <w:rPr>
                <w:rFonts w:hint="eastAsia"/>
              </w:rPr>
              <w:t>目　標</w:t>
            </w:r>
          </w:p>
          <w:p w14:paraId="23750473" w14:textId="77777777" w:rsidR="00696A81" w:rsidRDefault="00696A81" w:rsidP="00696A81"/>
          <w:p w14:paraId="5B38821F" w14:textId="77777777" w:rsidR="00696A81" w:rsidRDefault="00696A81" w:rsidP="00696A81">
            <w:r>
              <w:rPr>
                <w:rFonts w:hint="eastAsia"/>
              </w:rPr>
              <w:t>項　目</w:t>
            </w:r>
          </w:p>
        </w:tc>
        <w:tc>
          <w:tcPr>
            <w:tcW w:w="2194" w:type="dxa"/>
            <w:vAlign w:val="center"/>
          </w:tcPr>
          <w:p w14:paraId="21E4D101" w14:textId="77777777" w:rsidR="00A60DAC" w:rsidRDefault="00696A81" w:rsidP="00DA36A8">
            <w:pPr>
              <w:jc w:val="center"/>
            </w:pPr>
            <w:r>
              <w:rPr>
                <w:rFonts w:hint="eastAsia"/>
              </w:rPr>
              <w:t>【計画時</w:t>
            </w:r>
            <w:r w:rsidR="00A60DAC">
              <w:rPr>
                <w:rFonts w:hint="eastAsia"/>
              </w:rPr>
              <w:t>】</w:t>
            </w:r>
          </w:p>
          <w:p w14:paraId="6232E2DC" w14:textId="77777777" w:rsidR="00A60DAC" w:rsidRDefault="00DA36A8" w:rsidP="000928FD">
            <w:pPr>
              <w:jc w:val="center"/>
            </w:pPr>
            <w:r>
              <w:rPr>
                <w:rFonts w:hint="eastAsia"/>
              </w:rPr>
              <w:t>（　　　年</w:t>
            </w:r>
            <w:r w:rsidR="00A60DAC">
              <w:rPr>
                <w:rFonts w:hint="eastAsia"/>
              </w:rPr>
              <w:t>）</w:t>
            </w:r>
          </w:p>
        </w:tc>
        <w:tc>
          <w:tcPr>
            <w:tcW w:w="2194" w:type="dxa"/>
            <w:vAlign w:val="center"/>
          </w:tcPr>
          <w:p w14:paraId="55360769" w14:textId="77777777" w:rsidR="00A60DAC" w:rsidRDefault="00A60DAC" w:rsidP="00DA36A8">
            <w:pPr>
              <w:jc w:val="center"/>
            </w:pPr>
            <w:r>
              <w:rPr>
                <w:rFonts w:hint="eastAsia"/>
              </w:rPr>
              <w:t>【</w:t>
            </w:r>
            <w:r w:rsidR="00696A81">
              <w:rPr>
                <w:rFonts w:hint="eastAsia"/>
              </w:rPr>
              <w:t>１年目</w:t>
            </w:r>
            <w:r>
              <w:rPr>
                <w:rFonts w:hint="eastAsia"/>
              </w:rPr>
              <w:t>目標】</w:t>
            </w:r>
          </w:p>
          <w:p w14:paraId="14C719CB" w14:textId="77777777" w:rsidR="00A60DAC" w:rsidRDefault="00DA36A8" w:rsidP="000928FD">
            <w:pPr>
              <w:jc w:val="center"/>
            </w:pPr>
            <w:r>
              <w:rPr>
                <w:rFonts w:hint="eastAsia"/>
              </w:rPr>
              <w:t>（　　　年</w:t>
            </w:r>
            <w:r w:rsidR="00A60DAC">
              <w:rPr>
                <w:rFonts w:hint="eastAsia"/>
              </w:rPr>
              <w:t>）</w:t>
            </w:r>
          </w:p>
        </w:tc>
        <w:tc>
          <w:tcPr>
            <w:tcW w:w="2195" w:type="dxa"/>
            <w:vAlign w:val="center"/>
          </w:tcPr>
          <w:p w14:paraId="353541A3" w14:textId="77777777" w:rsidR="00A60DAC" w:rsidRDefault="00A60DAC" w:rsidP="00DA36A8">
            <w:pPr>
              <w:jc w:val="center"/>
            </w:pPr>
            <w:r>
              <w:rPr>
                <w:rFonts w:hint="eastAsia"/>
              </w:rPr>
              <w:t>【</w:t>
            </w:r>
            <w:r w:rsidR="00696A81">
              <w:rPr>
                <w:rFonts w:hint="eastAsia"/>
              </w:rPr>
              <w:t>２年目</w:t>
            </w:r>
            <w:r>
              <w:rPr>
                <w:rFonts w:hint="eastAsia"/>
              </w:rPr>
              <w:t>目標】</w:t>
            </w:r>
          </w:p>
          <w:p w14:paraId="5723C93A" w14:textId="77777777" w:rsidR="00A60DAC" w:rsidRDefault="00DA36A8" w:rsidP="000928FD">
            <w:pPr>
              <w:jc w:val="center"/>
            </w:pPr>
            <w:r>
              <w:rPr>
                <w:rFonts w:hint="eastAsia"/>
              </w:rPr>
              <w:t>（　　　年</w:t>
            </w:r>
            <w:r w:rsidR="00A60DAC">
              <w:rPr>
                <w:rFonts w:hint="eastAsia"/>
              </w:rPr>
              <w:t>）</w:t>
            </w:r>
          </w:p>
        </w:tc>
      </w:tr>
      <w:tr w:rsidR="00A60DAC" w14:paraId="386DCA19" w14:textId="77777777" w:rsidTr="000928FD">
        <w:trPr>
          <w:trHeight w:val="1080"/>
        </w:trPr>
        <w:tc>
          <w:tcPr>
            <w:tcW w:w="2194" w:type="dxa"/>
            <w:vAlign w:val="center"/>
          </w:tcPr>
          <w:p w14:paraId="765ADD01" w14:textId="77777777" w:rsidR="00A60DAC" w:rsidRDefault="00A60DAC" w:rsidP="000928FD">
            <w:pPr>
              <w:jc w:val="center"/>
            </w:pPr>
            <w:r>
              <w:rPr>
                <w:rFonts w:hint="eastAsia"/>
              </w:rPr>
              <w:t>販売単価（円）</w:t>
            </w:r>
          </w:p>
        </w:tc>
        <w:tc>
          <w:tcPr>
            <w:tcW w:w="2194" w:type="dxa"/>
            <w:vAlign w:val="center"/>
          </w:tcPr>
          <w:p w14:paraId="16DD7749" w14:textId="77777777" w:rsidR="00A60DAC" w:rsidRDefault="00A60DAC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935F22D" w14:textId="77777777" w:rsidR="00A60DAC" w:rsidRDefault="00A60DAC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14:paraId="35988D34" w14:textId="77777777" w:rsidR="00A60DAC" w:rsidRDefault="00A60DAC" w:rsidP="000928FD">
            <w:pPr>
              <w:jc w:val="center"/>
            </w:pPr>
          </w:p>
        </w:tc>
      </w:tr>
      <w:tr w:rsidR="00A60DAC" w14:paraId="615ED561" w14:textId="77777777" w:rsidTr="000928FD">
        <w:trPr>
          <w:trHeight w:val="1080"/>
        </w:trPr>
        <w:tc>
          <w:tcPr>
            <w:tcW w:w="2194" w:type="dxa"/>
            <w:vAlign w:val="center"/>
          </w:tcPr>
          <w:p w14:paraId="66EF027D" w14:textId="77777777" w:rsidR="00A60DAC" w:rsidRDefault="00A60DAC" w:rsidP="000928FD">
            <w:pPr>
              <w:jc w:val="center"/>
            </w:pPr>
            <w:r>
              <w:rPr>
                <w:rFonts w:hint="eastAsia"/>
              </w:rPr>
              <w:t>販売数量（</w:t>
            </w:r>
            <w:r w:rsidR="000928FD">
              <w:rPr>
                <w:rFonts w:hint="eastAsia"/>
              </w:rPr>
              <w:t>個</w:t>
            </w:r>
            <w:r w:rsidR="003A5D57">
              <w:rPr>
                <w:rFonts w:hint="eastAsia"/>
              </w:rPr>
              <w:t>，</w:t>
            </w:r>
            <w:r w:rsidR="000928FD">
              <w:rPr>
                <w:rFonts w:hint="eastAsia"/>
              </w:rPr>
              <w:t>k</w:t>
            </w:r>
            <w:r w:rsidR="000928FD">
              <w:t>g</w:t>
            </w:r>
            <w:r w:rsidR="000928FD">
              <w:rPr>
                <w:rFonts w:hint="eastAsia"/>
              </w:rPr>
              <w:t>）</w:t>
            </w:r>
          </w:p>
        </w:tc>
        <w:tc>
          <w:tcPr>
            <w:tcW w:w="2194" w:type="dxa"/>
            <w:vAlign w:val="center"/>
          </w:tcPr>
          <w:p w14:paraId="7A3F5457" w14:textId="77777777" w:rsidR="00A60DAC" w:rsidRDefault="00A60DAC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A939320" w14:textId="77777777" w:rsidR="00A60DAC" w:rsidRDefault="00A60DAC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14:paraId="3A8026D7" w14:textId="77777777" w:rsidR="00A60DAC" w:rsidRDefault="00A60DAC" w:rsidP="000928FD">
            <w:pPr>
              <w:jc w:val="center"/>
            </w:pPr>
          </w:p>
        </w:tc>
      </w:tr>
      <w:tr w:rsidR="00A60DAC" w14:paraId="76D02662" w14:textId="77777777" w:rsidTr="000928FD">
        <w:trPr>
          <w:trHeight w:val="1080"/>
        </w:trPr>
        <w:tc>
          <w:tcPr>
            <w:tcW w:w="2194" w:type="dxa"/>
            <w:vAlign w:val="center"/>
          </w:tcPr>
          <w:p w14:paraId="0E2CCAD3" w14:textId="77777777" w:rsidR="00A60DAC" w:rsidRDefault="000928FD" w:rsidP="000928FD">
            <w:pPr>
              <w:jc w:val="center"/>
            </w:pPr>
            <w:r>
              <w:rPr>
                <w:rFonts w:hint="eastAsia"/>
              </w:rPr>
              <w:t>売上額（円）</w:t>
            </w:r>
          </w:p>
        </w:tc>
        <w:tc>
          <w:tcPr>
            <w:tcW w:w="2194" w:type="dxa"/>
            <w:vAlign w:val="center"/>
          </w:tcPr>
          <w:p w14:paraId="676DB94C" w14:textId="77777777" w:rsidR="00A60DAC" w:rsidRDefault="00A60DAC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76A7EBC" w14:textId="77777777" w:rsidR="00A60DAC" w:rsidRDefault="00A60DAC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14:paraId="4B8CE23D" w14:textId="77777777" w:rsidR="00A60DAC" w:rsidRDefault="00A60DAC" w:rsidP="000928FD">
            <w:pPr>
              <w:jc w:val="center"/>
            </w:pPr>
          </w:p>
        </w:tc>
      </w:tr>
      <w:tr w:rsidR="000928FD" w14:paraId="50ECFB85" w14:textId="77777777" w:rsidTr="000928FD">
        <w:trPr>
          <w:trHeight w:val="1080"/>
        </w:trPr>
        <w:tc>
          <w:tcPr>
            <w:tcW w:w="2194" w:type="dxa"/>
            <w:vAlign w:val="center"/>
          </w:tcPr>
          <w:p w14:paraId="2A5D70D8" w14:textId="77777777" w:rsidR="000928FD" w:rsidRDefault="000928FD" w:rsidP="000928FD">
            <w:pPr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2194" w:type="dxa"/>
            <w:vAlign w:val="center"/>
          </w:tcPr>
          <w:p w14:paraId="5DBED008" w14:textId="77777777" w:rsidR="000928FD" w:rsidRDefault="000928FD" w:rsidP="000928FD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C3F9A45" w14:textId="77777777" w:rsidR="000928FD" w:rsidRDefault="000928FD" w:rsidP="000928FD">
            <w:pPr>
              <w:jc w:val="center"/>
            </w:pPr>
          </w:p>
        </w:tc>
        <w:tc>
          <w:tcPr>
            <w:tcW w:w="2195" w:type="dxa"/>
            <w:vAlign w:val="center"/>
          </w:tcPr>
          <w:p w14:paraId="2F0E4154" w14:textId="77777777" w:rsidR="000928FD" w:rsidRDefault="000928FD" w:rsidP="000928FD">
            <w:pPr>
              <w:jc w:val="center"/>
            </w:pPr>
          </w:p>
        </w:tc>
      </w:tr>
    </w:tbl>
    <w:p w14:paraId="2E7A0C83" w14:textId="77777777" w:rsidR="00A60DAC" w:rsidRDefault="00A60DAC" w:rsidP="000B38A6"/>
    <w:p w14:paraId="1B3EC659" w14:textId="77777777" w:rsidR="000928FD" w:rsidRDefault="000928FD" w:rsidP="000B38A6">
      <w:r>
        <w:rPr>
          <w:rFonts w:hint="eastAsia"/>
        </w:rPr>
        <w:t>２．事業概要等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0928FD" w14:paraId="3E67F285" w14:textId="77777777" w:rsidTr="000928FD">
        <w:trPr>
          <w:trHeight w:val="1611"/>
        </w:trPr>
        <w:tc>
          <w:tcPr>
            <w:tcW w:w="2405" w:type="dxa"/>
            <w:vAlign w:val="center"/>
          </w:tcPr>
          <w:p w14:paraId="524C061E" w14:textId="77777777" w:rsidR="000928FD" w:rsidRDefault="000928FD" w:rsidP="000928FD">
            <w:pPr>
              <w:jc w:val="center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2" w:type="dxa"/>
            <w:vAlign w:val="center"/>
          </w:tcPr>
          <w:p w14:paraId="4993992B" w14:textId="77777777" w:rsidR="000928FD" w:rsidRDefault="000928FD" w:rsidP="000928FD">
            <w:pPr>
              <w:jc w:val="center"/>
            </w:pPr>
          </w:p>
        </w:tc>
      </w:tr>
      <w:tr w:rsidR="000928FD" w14:paraId="59AA4EC5" w14:textId="77777777" w:rsidTr="000928FD">
        <w:trPr>
          <w:trHeight w:val="1611"/>
        </w:trPr>
        <w:tc>
          <w:tcPr>
            <w:tcW w:w="2405" w:type="dxa"/>
            <w:vAlign w:val="center"/>
          </w:tcPr>
          <w:p w14:paraId="34CFA15F" w14:textId="77777777" w:rsidR="000928FD" w:rsidRDefault="000928FD" w:rsidP="000928FD">
            <w:pPr>
              <w:jc w:val="center"/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6372" w:type="dxa"/>
            <w:vAlign w:val="center"/>
          </w:tcPr>
          <w:p w14:paraId="1C6E972D" w14:textId="77777777" w:rsidR="000928FD" w:rsidRDefault="000928FD" w:rsidP="000928FD">
            <w:pPr>
              <w:jc w:val="center"/>
            </w:pPr>
          </w:p>
        </w:tc>
      </w:tr>
      <w:tr w:rsidR="000928FD" w14:paraId="2E2EB912" w14:textId="77777777" w:rsidTr="000928FD">
        <w:trPr>
          <w:trHeight w:val="1611"/>
        </w:trPr>
        <w:tc>
          <w:tcPr>
            <w:tcW w:w="2405" w:type="dxa"/>
            <w:vAlign w:val="center"/>
          </w:tcPr>
          <w:p w14:paraId="759CC8F5" w14:textId="77777777" w:rsidR="000928FD" w:rsidRDefault="000928FD" w:rsidP="000928FD">
            <w:pPr>
              <w:jc w:val="center"/>
            </w:pPr>
            <w:r>
              <w:rPr>
                <w:rFonts w:hint="eastAsia"/>
              </w:rPr>
              <w:t>見込まれる効果</w:t>
            </w:r>
          </w:p>
        </w:tc>
        <w:tc>
          <w:tcPr>
            <w:tcW w:w="6372" w:type="dxa"/>
            <w:vAlign w:val="center"/>
          </w:tcPr>
          <w:p w14:paraId="1AD666B4" w14:textId="77777777" w:rsidR="000928FD" w:rsidRDefault="000928FD" w:rsidP="000928FD">
            <w:pPr>
              <w:jc w:val="center"/>
            </w:pPr>
          </w:p>
        </w:tc>
      </w:tr>
    </w:tbl>
    <w:p w14:paraId="517EAB6C" w14:textId="77777777" w:rsidR="000928FD" w:rsidRDefault="000928FD" w:rsidP="000B38A6"/>
    <w:p w14:paraId="03833DCE" w14:textId="77777777" w:rsidR="000928FD" w:rsidRDefault="000928FD" w:rsidP="000B38A6">
      <w:r>
        <w:rPr>
          <w:rFonts w:hint="eastAsia"/>
        </w:rPr>
        <w:lastRenderedPageBreak/>
        <w:t>３．収支予算</w:t>
      </w:r>
    </w:p>
    <w:p w14:paraId="5CE6CD11" w14:textId="77777777" w:rsidR="000928FD" w:rsidRDefault="000928FD" w:rsidP="000B38A6"/>
    <w:p w14:paraId="1D55FF16" w14:textId="77777777" w:rsidR="000928FD" w:rsidRDefault="000928FD" w:rsidP="000B38A6">
      <w:r>
        <w:rPr>
          <w:rFonts w:hint="eastAsia"/>
        </w:rPr>
        <w:t>（１）収入</w:t>
      </w:r>
      <w:r w:rsidR="00010E23"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1836"/>
      </w:tblGrid>
      <w:tr w:rsidR="000928FD" w14:paraId="395237AB" w14:textId="77777777" w:rsidTr="00010E23">
        <w:tc>
          <w:tcPr>
            <w:tcW w:w="1555" w:type="dxa"/>
            <w:vAlign w:val="center"/>
          </w:tcPr>
          <w:p w14:paraId="0727B6C7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14:paraId="199BA439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93" w:type="dxa"/>
            <w:vAlign w:val="center"/>
          </w:tcPr>
          <w:p w14:paraId="02F7CD77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1836" w:type="dxa"/>
            <w:vAlign w:val="center"/>
          </w:tcPr>
          <w:p w14:paraId="77920EE4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928FD" w14:paraId="31487BC2" w14:textId="77777777" w:rsidTr="00CD5CC6">
        <w:trPr>
          <w:trHeight w:val="655"/>
        </w:trPr>
        <w:tc>
          <w:tcPr>
            <w:tcW w:w="1555" w:type="dxa"/>
            <w:vAlign w:val="center"/>
          </w:tcPr>
          <w:p w14:paraId="222E68D3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693" w:type="dxa"/>
            <w:vAlign w:val="center"/>
          </w:tcPr>
          <w:p w14:paraId="697827FD" w14:textId="77777777"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1A2FDBC" w14:textId="77777777"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24ECF38F" w14:textId="77777777" w:rsidR="000928FD" w:rsidRDefault="000928FD" w:rsidP="00010E23">
            <w:pPr>
              <w:jc w:val="center"/>
            </w:pPr>
          </w:p>
        </w:tc>
      </w:tr>
      <w:tr w:rsidR="000928FD" w14:paraId="483A1BC7" w14:textId="77777777" w:rsidTr="00CD5CC6">
        <w:trPr>
          <w:trHeight w:val="655"/>
        </w:trPr>
        <w:tc>
          <w:tcPr>
            <w:tcW w:w="1555" w:type="dxa"/>
            <w:vAlign w:val="center"/>
          </w:tcPr>
          <w:p w14:paraId="44C08DE7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2693" w:type="dxa"/>
            <w:vAlign w:val="center"/>
          </w:tcPr>
          <w:p w14:paraId="2A10BB40" w14:textId="77777777"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EEC420B" w14:textId="77777777"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28AE77E4" w14:textId="77777777" w:rsidR="000928FD" w:rsidRDefault="000928FD" w:rsidP="00010E23">
            <w:pPr>
              <w:jc w:val="center"/>
            </w:pPr>
          </w:p>
        </w:tc>
      </w:tr>
      <w:tr w:rsidR="000928FD" w14:paraId="187A1DEA" w14:textId="77777777" w:rsidTr="00CD5CC6">
        <w:trPr>
          <w:trHeight w:val="655"/>
        </w:trPr>
        <w:tc>
          <w:tcPr>
            <w:tcW w:w="1555" w:type="dxa"/>
            <w:vAlign w:val="center"/>
          </w:tcPr>
          <w:p w14:paraId="784872BD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0E66A783" w14:textId="77777777"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33500F8" w14:textId="77777777"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7372DC4B" w14:textId="77777777" w:rsidR="000928FD" w:rsidRDefault="000928FD" w:rsidP="00010E23">
            <w:pPr>
              <w:jc w:val="center"/>
            </w:pPr>
          </w:p>
        </w:tc>
      </w:tr>
      <w:tr w:rsidR="000928FD" w14:paraId="152B6040" w14:textId="77777777" w:rsidTr="00CD5CC6">
        <w:trPr>
          <w:trHeight w:val="655"/>
        </w:trPr>
        <w:tc>
          <w:tcPr>
            <w:tcW w:w="1555" w:type="dxa"/>
            <w:vAlign w:val="center"/>
          </w:tcPr>
          <w:p w14:paraId="1FDA4671" w14:textId="77777777" w:rsidR="000928FD" w:rsidRDefault="00010E23" w:rsidP="00010E2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vAlign w:val="center"/>
          </w:tcPr>
          <w:p w14:paraId="13CD2BE1" w14:textId="77777777" w:rsidR="000928FD" w:rsidRDefault="000928FD" w:rsidP="00010E23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1190D83" w14:textId="77777777" w:rsidR="000928FD" w:rsidRDefault="000928FD" w:rsidP="00010E2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79282BF5" w14:textId="77777777" w:rsidR="000928FD" w:rsidRDefault="000928FD" w:rsidP="00010E23">
            <w:pPr>
              <w:jc w:val="center"/>
            </w:pPr>
          </w:p>
        </w:tc>
      </w:tr>
    </w:tbl>
    <w:p w14:paraId="3C182FAC" w14:textId="77777777" w:rsidR="000928FD" w:rsidRDefault="000928FD" w:rsidP="000B38A6"/>
    <w:p w14:paraId="06E9AAB6" w14:textId="77777777" w:rsidR="00010E23" w:rsidRDefault="00010E23" w:rsidP="000B38A6">
      <w:r>
        <w:rPr>
          <w:rFonts w:hint="eastAsia"/>
        </w:rPr>
        <w:t>（２）支出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55"/>
        <w:gridCol w:w="1755"/>
        <w:gridCol w:w="1756"/>
        <w:gridCol w:w="1756"/>
      </w:tblGrid>
      <w:tr w:rsidR="00010E23" w14:paraId="3E25A997" w14:textId="77777777" w:rsidTr="00010E23">
        <w:tc>
          <w:tcPr>
            <w:tcW w:w="1555" w:type="dxa"/>
            <w:vAlign w:val="center"/>
          </w:tcPr>
          <w:p w14:paraId="4D46B7B2" w14:textId="77777777" w:rsidR="00010E23" w:rsidRDefault="00010E23" w:rsidP="00010E23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955" w:type="dxa"/>
            <w:vAlign w:val="center"/>
          </w:tcPr>
          <w:p w14:paraId="2D020E9E" w14:textId="77777777" w:rsidR="00010E23" w:rsidRDefault="00010E23" w:rsidP="00010E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55" w:type="dxa"/>
            <w:vAlign w:val="center"/>
          </w:tcPr>
          <w:p w14:paraId="42F78CE7" w14:textId="77777777" w:rsidR="00010E23" w:rsidRDefault="00010E23" w:rsidP="00010E23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1756" w:type="dxa"/>
            <w:vAlign w:val="center"/>
          </w:tcPr>
          <w:p w14:paraId="2DE55B07" w14:textId="77777777" w:rsidR="00010E23" w:rsidRDefault="00010E23" w:rsidP="00010E23">
            <w:pPr>
              <w:jc w:val="center"/>
            </w:pPr>
            <w:r>
              <w:rPr>
                <w:rFonts w:hint="eastAsia"/>
              </w:rPr>
              <w:t>補助金充当額</w:t>
            </w:r>
          </w:p>
        </w:tc>
        <w:tc>
          <w:tcPr>
            <w:tcW w:w="1756" w:type="dxa"/>
            <w:vAlign w:val="center"/>
          </w:tcPr>
          <w:p w14:paraId="52E1DE9A" w14:textId="77777777" w:rsidR="00010E23" w:rsidRDefault="00010E23" w:rsidP="00010E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10E23" w14:paraId="219533D3" w14:textId="77777777" w:rsidTr="00CD5CC6">
        <w:trPr>
          <w:trHeight w:val="585"/>
        </w:trPr>
        <w:tc>
          <w:tcPr>
            <w:tcW w:w="1555" w:type="dxa"/>
            <w:vAlign w:val="center"/>
          </w:tcPr>
          <w:p w14:paraId="45E7D20F" w14:textId="77777777"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14:paraId="697258DF" w14:textId="77777777"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2C85187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39ECA52D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46896FDC" w14:textId="77777777" w:rsidR="00010E23" w:rsidRDefault="00010E23" w:rsidP="00010E23">
            <w:pPr>
              <w:jc w:val="center"/>
            </w:pPr>
          </w:p>
        </w:tc>
      </w:tr>
      <w:tr w:rsidR="00010E23" w14:paraId="48748EBE" w14:textId="77777777" w:rsidTr="00CD5CC6">
        <w:trPr>
          <w:trHeight w:val="585"/>
        </w:trPr>
        <w:tc>
          <w:tcPr>
            <w:tcW w:w="1555" w:type="dxa"/>
            <w:vAlign w:val="center"/>
          </w:tcPr>
          <w:p w14:paraId="73F1E484" w14:textId="77777777"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14:paraId="21D88501" w14:textId="77777777"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A734451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03109FD0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2FCF8D82" w14:textId="77777777" w:rsidR="00010E23" w:rsidRDefault="00010E23" w:rsidP="00010E23">
            <w:pPr>
              <w:jc w:val="center"/>
            </w:pPr>
          </w:p>
        </w:tc>
      </w:tr>
      <w:tr w:rsidR="00010E23" w14:paraId="73D4B592" w14:textId="77777777" w:rsidTr="00CD5CC6">
        <w:trPr>
          <w:trHeight w:val="585"/>
        </w:trPr>
        <w:tc>
          <w:tcPr>
            <w:tcW w:w="1555" w:type="dxa"/>
            <w:vAlign w:val="center"/>
          </w:tcPr>
          <w:p w14:paraId="3A94E9B0" w14:textId="77777777"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14:paraId="7DD5D688" w14:textId="77777777"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F941832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3F70E226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68A0972E" w14:textId="77777777" w:rsidR="00010E23" w:rsidRDefault="00010E23" w:rsidP="00010E23">
            <w:pPr>
              <w:jc w:val="center"/>
            </w:pPr>
          </w:p>
        </w:tc>
      </w:tr>
      <w:tr w:rsidR="00010E23" w14:paraId="2AEA50C9" w14:textId="77777777" w:rsidTr="00CD5CC6">
        <w:trPr>
          <w:trHeight w:val="585"/>
        </w:trPr>
        <w:tc>
          <w:tcPr>
            <w:tcW w:w="1555" w:type="dxa"/>
            <w:vAlign w:val="center"/>
          </w:tcPr>
          <w:p w14:paraId="42469787" w14:textId="77777777"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14:paraId="292FE8B1" w14:textId="77777777"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DFE8F31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19C809D1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2A2D678D" w14:textId="77777777" w:rsidR="00010E23" w:rsidRDefault="00010E23" w:rsidP="00010E23">
            <w:pPr>
              <w:jc w:val="center"/>
            </w:pPr>
          </w:p>
        </w:tc>
      </w:tr>
      <w:tr w:rsidR="00010E23" w14:paraId="0E3B3B27" w14:textId="77777777" w:rsidTr="00CD5CC6">
        <w:trPr>
          <w:trHeight w:val="585"/>
        </w:trPr>
        <w:tc>
          <w:tcPr>
            <w:tcW w:w="1555" w:type="dxa"/>
            <w:vAlign w:val="center"/>
          </w:tcPr>
          <w:p w14:paraId="7A29EA36" w14:textId="77777777" w:rsidR="00010E23" w:rsidRDefault="00010E23" w:rsidP="00010E23">
            <w:pPr>
              <w:jc w:val="center"/>
            </w:pPr>
          </w:p>
        </w:tc>
        <w:tc>
          <w:tcPr>
            <w:tcW w:w="1955" w:type="dxa"/>
            <w:vAlign w:val="center"/>
          </w:tcPr>
          <w:p w14:paraId="350B067D" w14:textId="77777777"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304C068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685604D6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47046248" w14:textId="77777777" w:rsidR="00010E23" w:rsidRDefault="00010E23" w:rsidP="00010E23">
            <w:pPr>
              <w:jc w:val="center"/>
            </w:pPr>
          </w:p>
        </w:tc>
      </w:tr>
      <w:tr w:rsidR="00010E23" w14:paraId="5664A026" w14:textId="77777777" w:rsidTr="00CD5CC6">
        <w:trPr>
          <w:trHeight w:val="585"/>
        </w:trPr>
        <w:tc>
          <w:tcPr>
            <w:tcW w:w="1555" w:type="dxa"/>
            <w:vAlign w:val="center"/>
          </w:tcPr>
          <w:p w14:paraId="1158F63A" w14:textId="77777777" w:rsidR="00010E23" w:rsidRDefault="00010E23" w:rsidP="00010E2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55" w:type="dxa"/>
            <w:vAlign w:val="center"/>
          </w:tcPr>
          <w:p w14:paraId="1CEAC53F" w14:textId="77777777" w:rsidR="00010E23" w:rsidRDefault="00010E23" w:rsidP="00010E2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59DC1DF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40238CDC" w14:textId="77777777" w:rsidR="00010E23" w:rsidRDefault="00010E23" w:rsidP="00010E23">
            <w:pPr>
              <w:jc w:val="center"/>
            </w:pPr>
          </w:p>
        </w:tc>
        <w:tc>
          <w:tcPr>
            <w:tcW w:w="1756" w:type="dxa"/>
            <w:vAlign w:val="center"/>
          </w:tcPr>
          <w:p w14:paraId="2EDFAFB6" w14:textId="77777777" w:rsidR="00010E23" w:rsidRDefault="00010E23" w:rsidP="00010E23">
            <w:pPr>
              <w:jc w:val="center"/>
            </w:pPr>
          </w:p>
        </w:tc>
      </w:tr>
    </w:tbl>
    <w:p w14:paraId="6D60B322" w14:textId="77777777" w:rsidR="00010E23" w:rsidRPr="00027456" w:rsidRDefault="00010E23" w:rsidP="000B38A6">
      <w:r>
        <w:rPr>
          <w:rFonts w:hint="eastAsia"/>
        </w:rPr>
        <w:t>※見積書等算出根拠となる書類の写しを添付すること。</w:t>
      </w:r>
    </w:p>
    <w:p w14:paraId="31C51DAF" w14:textId="240AA141" w:rsidR="00F04406" w:rsidRDefault="00F04406" w:rsidP="000B38A6"/>
    <w:sectPr w:rsidR="00F04406" w:rsidSect="00FB6178">
      <w:pgSz w:w="11906" w:h="16838"/>
      <w:pgMar w:top="1191" w:right="1418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CF4F" w14:textId="77777777" w:rsidR="001E7324" w:rsidRDefault="001E7324" w:rsidP="00E1343A">
      <w:r>
        <w:separator/>
      </w:r>
    </w:p>
  </w:endnote>
  <w:endnote w:type="continuationSeparator" w:id="0">
    <w:p w14:paraId="42CA8920" w14:textId="77777777" w:rsidR="001E7324" w:rsidRDefault="001E7324" w:rsidP="00E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3D6A" w14:textId="77777777" w:rsidR="001E7324" w:rsidRDefault="001E7324" w:rsidP="00E1343A">
      <w:r>
        <w:separator/>
      </w:r>
    </w:p>
  </w:footnote>
  <w:footnote w:type="continuationSeparator" w:id="0">
    <w:p w14:paraId="7632403F" w14:textId="77777777" w:rsidR="001E7324" w:rsidRDefault="001E7324" w:rsidP="00E1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652"/>
    <w:multiLevelType w:val="hybridMultilevel"/>
    <w:tmpl w:val="F2207A68"/>
    <w:lvl w:ilvl="0" w:tplc="64C8E5CC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2048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DC"/>
    <w:rsid w:val="00010E23"/>
    <w:rsid w:val="00013942"/>
    <w:rsid w:val="000146A7"/>
    <w:rsid w:val="000147B6"/>
    <w:rsid w:val="000206C4"/>
    <w:rsid w:val="00027456"/>
    <w:rsid w:val="00036930"/>
    <w:rsid w:val="00046F7B"/>
    <w:rsid w:val="000500F0"/>
    <w:rsid w:val="0005054D"/>
    <w:rsid w:val="00061E28"/>
    <w:rsid w:val="00067ED4"/>
    <w:rsid w:val="00072836"/>
    <w:rsid w:val="000928FD"/>
    <w:rsid w:val="000A400A"/>
    <w:rsid w:val="000B38A6"/>
    <w:rsid w:val="000B4F11"/>
    <w:rsid w:val="000D7701"/>
    <w:rsid w:val="000E115B"/>
    <w:rsid w:val="000F500C"/>
    <w:rsid w:val="000F6EAA"/>
    <w:rsid w:val="0011656B"/>
    <w:rsid w:val="00133E94"/>
    <w:rsid w:val="001454EA"/>
    <w:rsid w:val="00146586"/>
    <w:rsid w:val="00166C4A"/>
    <w:rsid w:val="001778B0"/>
    <w:rsid w:val="00182ECE"/>
    <w:rsid w:val="0018384A"/>
    <w:rsid w:val="00184B78"/>
    <w:rsid w:val="0018568C"/>
    <w:rsid w:val="001A61CA"/>
    <w:rsid w:val="001B03E9"/>
    <w:rsid w:val="001C478E"/>
    <w:rsid w:val="001C7229"/>
    <w:rsid w:val="001D5CCD"/>
    <w:rsid w:val="001D7015"/>
    <w:rsid w:val="001D7CF2"/>
    <w:rsid w:val="001E7324"/>
    <w:rsid w:val="001F1836"/>
    <w:rsid w:val="001F4916"/>
    <w:rsid w:val="001F68A5"/>
    <w:rsid w:val="00210DFF"/>
    <w:rsid w:val="00213822"/>
    <w:rsid w:val="00214E13"/>
    <w:rsid w:val="00216522"/>
    <w:rsid w:val="002202D6"/>
    <w:rsid w:val="00250C5A"/>
    <w:rsid w:val="00251072"/>
    <w:rsid w:val="002560BC"/>
    <w:rsid w:val="00271E03"/>
    <w:rsid w:val="002763BE"/>
    <w:rsid w:val="00276F25"/>
    <w:rsid w:val="00280573"/>
    <w:rsid w:val="00280BD6"/>
    <w:rsid w:val="002864A5"/>
    <w:rsid w:val="00291C12"/>
    <w:rsid w:val="002A7347"/>
    <w:rsid w:val="002C6326"/>
    <w:rsid w:val="002C727D"/>
    <w:rsid w:val="002D6B68"/>
    <w:rsid w:val="002E166E"/>
    <w:rsid w:val="002E526C"/>
    <w:rsid w:val="002F1B82"/>
    <w:rsid w:val="002F4172"/>
    <w:rsid w:val="00303155"/>
    <w:rsid w:val="0030644B"/>
    <w:rsid w:val="00315ED9"/>
    <w:rsid w:val="003245A8"/>
    <w:rsid w:val="003253AE"/>
    <w:rsid w:val="00326046"/>
    <w:rsid w:val="00327AF7"/>
    <w:rsid w:val="0035194C"/>
    <w:rsid w:val="00360DA6"/>
    <w:rsid w:val="00387212"/>
    <w:rsid w:val="00397150"/>
    <w:rsid w:val="003A5D57"/>
    <w:rsid w:val="003B0F56"/>
    <w:rsid w:val="003E06DA"/>
    <w:rsid w:val="003E4097"/>
    <w:rsid w:val="003F25BE"/>
    <w:rsid w:val="0042005B"/>
    <w:rsid w:val="004235EE"/>
    <w:rsid w:val="00425664"/>
    <w:rsid w:val="00430310"/>
    <w:rsid w:val="004324B9"/>
    <w:rsid w:val="0043325C"/>
    <w:rsid w:val="00441874"/>
    <w:rsid w:val="00465973"/>
    <w:rsid w:val="004A45BE"/>
    <w:rsid w:val="004B0172"/>
    <w:rsid w:val="004B3E09"/>
    <w:rsid w:val="004B626E"/>
    <w:rsid w:val="004C01B0"/>
    <w:rsid w:val="004D4B41"/>
    <w:rsid w:val="004E0DC2"/>
    <w:rsid w:val="004E44AA"/>
    <w:rsid w:val="004F4108"/>
    <w:rsid w:val="004F7400"/>
    <w:rsid w:val="00503339"/>
    <w:rsid w:val="00504BA6"/>
    <w:rsid w:val="005143AA"/>
    <w:rsid w:val="005206B3"/>
    <w:rsid w:val="00522488"/>
    <w:rsid w:val="005237C0"/>
    <w:rsid w:val="00523C59"/>
    <w:rsid w:val="00525ECD"/>
    <w:rsid w:val="0052740C"/>
    <w:rsid w:val="005275FB"/>
    <w:rsid w:val="00532C3C"/>
    <w:rsid w:val="005349FE"/>
    <w:rsid w:val="005439B6"/>
    <w:rsid w:val="0054661A"/>
    <w:rsid w:val="005520A6"/>
    <w:rsid w:val="00552617"/>
    <w:rsid w:val="005543EA"/>
    <w:rsid w:val="005634E2"/>
    <w:rsid w:val="0056597E"/>
    <w:rsid w:val="00565A2E"/>
    <w:rsid w:val="00574655"/>
    <w:rsid w:val="0057648B"/>
    <w:rsid w:val="00592D02"/>
    <w:rsid w:val="005A6387"/>
    <w:rsid w:val="005B4BDF"/>
    <w:rsid w:val="005B779E"/>
    <w:rsid w:val="005C53F2"/>
    <w:rsid w:val="005C5926"/>
    <w:rsid w:val="005C660E"/>
    <w:rsid w:val="005F1553"/>
    <w:rsid w:val="005F3FB1"/>
    <w:rsid w:val="005F62E0"/>
    <w:rsid w:val="0060399F"/>
    <w:rsid w:val="00611F12"/>
    <w:rsid w:val="00643484"/>
    <w:rsid w:val="006435B3"/>
    <w:rsid w:val="00644379"/>
    <w:rsid w:val="00647359"/>
    <w:rsid w:val="006548D1"/>
    <w:rsid w:val="006561AD"/>
    <w:rsid w:val="0066204C"/>
    <w:rsid w:val="00667E69"/>
    <w:rsid w:val="00672623"/>
    <w:rsid w:val="00682155"/>
    <w:rsid w:val="0068673F"/>
    <w:rsid w:val="00694ABB"/>
    <w:rsid w:val="00695591"/>
    <w:rsid w:val="00696A81"/>
    <w:rsid w:val="006A0D03"/>
    <w:rsid w:val="006B5B44"/>
    <w:rsid w:val="006C3DEC"/>
    <w:rsid w:val="006C3EB6"/>
    <w:rsid w:val="006C3F08"/>
    <w:rsid w:val="006D25EC"/>
    <w:rsid w:val="006F19E4"/>
    <w:rsid w:val="006F2248"/>
    <w:rsid w:val="007036BC"/>
    <w:rsid w:val="00707BD7"/>
    <w:rsid w:val="007415BD"/>
    <w:rsid w:val="00742E9D"/>
    <w:rsid w:val="00764EAE"/>
    <w:rsid w:val="007656EF"/>
    <w:rsid w:val="00771986"/>
    <w:rsid w:val="00784230"/>
    <w:rsid w:val="00792065"/>
    <w:rsid w:val="0079491B"/>
    <w:rsid w:val="007B22A8"/>
    <w:rsid w:val="007D3B93"/>
    <w:rsid w:val="007D44C6"/>
    <w:rsid w:val="007E5BC1"/>
    <w:rsid w:val="007E669B"/>
    <w:rsid w:val="007E7296"/>
    <w:rsid w:val="0080524D"/>
    <w:rsid w:val="00806163"/>
    <w:rsid w:val="0082388D"/>
    <w:rsid w:val="00830FFD"/>
    <w:rsid w:val="0083703B"/>
    <w:rsid w:val="0083714A"/>
    <w:rsid w:val="008412EA"/>
    <w:rsid w:val="00850523"/>
    <w:rsid w:val="00866806"/>
    <w:rsid w:val="0087527E"/>
    <w:rsid w:val="00883C48"/>
    <w:rsid w:val="0088586C"/>
    <w:rsid w:val="00891767"/>
    <w:rsid w:val="00894618"/>
    <w:rsid w:val="00894A9E"/>
    <w:rsid w:val="008B1707"/>
    <w:rsid w:val="008B55D8"/>
    <w:rsid w:val="008C100F"/>
    <w:rsid w:val="008C1539"/>
    <w:rsid w:val="008D0915"/>
    <w:rsid w:val="008D1126"/>
    <w:rsid w:val="008D2512"/>
    <w:rsid w:val="008D77A5"/>
    <w:rsid w:val="008E1690"/>
    <w:rsid w:val="008E36C6"/>
    <w:rsid w:val="008E4D96"/>
    <w:rsid w:val="009008F6"/>
    <w:rsid w:val="009010B9"/>
    <w:rsid w:val="00902815"/>
    <w:rsid w:val="0091010F"/>
    <w:rsid w:val="0091111C"/>
    <w:rsid w:val="00925642"/>
    <w:rsid w:val="00930832"/>
    <w:rsid w:val="009846B2"/>
    <w:rsid w:val="00996B79"/>
    <w:rsid w:val="009C0F90"/>
    <w:rsid w:val="009C5EA1"/>
    <w:rsid w:val="009C77A8"/>
    <w:rsid w:val="009F6D13"/>
    <w:rsid w:val="00A11FEC"/>
    <w:rsid w:val="00A16D5A"/>
    <w:rsid w:val="00A2490C"/>
    <w:rsid w:val="00A26DF6"/>
    <w:rsid w:val="00A3607F"/>
    <w:rsid w:val="00A37F08"/>
    <w:rsid w:val="00A4431A"/>
    <w:rsid w:val="00A57C67"/>
    <w:rsid w:val="00A60DAC"/>
    <w:rsid w:val="00A62918"/>
    <w:rsid w:val="00A62E52"/>
    <w:rsid w:val="00A64B22"/>
    <w:rsid w:val="00A660F8"/>
    <w:rsid w:val="00A668E6"/>
    <w:rsid w:val="00A9070A"/>
    <w:rsid w:val="00A91D72"/>
    <w:rsid w:val="00A9286A"/>
    <w:rsid w:val="00AA34F8"/>
    <w:rsid w:val="00AA66F6"/>
    <w:rsid w:val="00AE271E"/>
    <w:rsid w:val="00AE7D91"/>
    <w:rsid w:val="00AE7EB6"/>
    <w:rsid w:val="00AF4CC4"/>
    <w:rsid w:val="00B00651"/>
    <w:rsid w:val="00B036EA"/>
    <w:rsid w:val="00B108A0"/>
    <w:rsid w:val="00B22BF8"/>
    <w:rsid w:val="00B33C04"/>
    <w:rsid w:val="00B441F8"/>
    <w:rsid w:val="00B46559"/>
    <w:rsid w:val="00B670CF"/>
    <w:rsid w:val="00B90079"/>
    <w:rsid w:val="00BA0249"/>
    <w:rsid w:val="00BA6973"/>
    <w:rsid w:val="00BB2CC2"/>
    <w:rsid w:val="00BB4865"/>
    <w:rsid w:val="00BC2C90"/>
    <w:rsid w:val="00BD1A36"/>
    <w:rsid w:val="00BD7925"/>
    <w:rsid w:val="00BE46B0"/>
    <w:rsid w:val="00BF152A"/>
    <w:rsid w:val="00BF3BDB"/>
    <w:rsid w:val="00BF793A"/>
    <w:rsid w:val="00C049A5"/>
    <w:rsid w:val="00C11943"/>
    <w:rsid w:val="00C12B23"/>
    <w:rsid w:val="00C15B3C"/>
    <w:rsid w:val="00C32CE8"/>
    <w:rsid w:val="00C56C50"/>
    <w:rsid w:val="00C61B37"/>
    <w:rsid w:val="00C72B83"/>
    <w:rsid w:val="00C85D66"/>
    <w:rsid w:val="00C8611B"/>
    <w:rsid w:val="00C91C79"/>
    <w:rsid w:val="00C93A96"/>
    <w:rsid w:val="00C97126"/>
    <w:rsid w:val="00C97AE6"/>
    <w:rsid w:val="00CB2F84"/>
    <w:rsid w:val="00CD2423"/>
    <w:rsid w:val="00CD3B2C"/>
    <w:rsid w:val="00CD5CC6"/>
    <w:rsid w:val="00CF4DED"/>
    <w:rsid w:val="00CF5C47"/>
    <w:rsid w:val="00D05C49"/>
    <w:rsid w:val="00D066F5"/>
    <w:rsid w:val="00D1793A"/>
    <w:rsid w:val="00D21DBA"/>
    <w:rsid w:val="00D31EE2"/>
    <w:rsid w:val="00D41C4B"/>
    <w:rsid w:val="00D424D3"/>
    <w:rsid w:val="00D50844"/>
    <w:rsid w:val="00D53FBB"/>
    <w:rsid w:val="00D66CEB"/>
    <w:rsid w:val="00D71367"/>
    <w:rsid w:val="00D842A8"/>
    <w:rsid w:val="00D94165"/>
    <w:rsid w:val="00DA36A8"/>
    <w:rsid w:val="00DA70AA"/>
    <w:rsid w:val="00DB10D0"/>
    <w:rsid w:val="00DD3CF5"/>
    <w:rsid w:val="00DF155A"/>
    <w:rsid w:val="00E1343A"/>
    <w:rsid w:val="00E21CC0"/>
    <w:rsid w:val="00E46FD5"/>
    <w:rsid w:val="00E72352"/>
    <w:rsid w:val="00E761E6"/>
    <w:rsid w:val="00E87EC9"/>
    <w:rsid w:val="00E92ADB"/>
    <w:rsid w:val="00EA4EF3"/>
    <w:rsid w:val="00EA63AF"/>
    <w:rsid w:val="00EB116A"/>
    <w:rsid w:val="00EB7106"/>
    <w:rsid w:val="00EC1931"/>
    <w:rsid w:val="00EC3EFF"/>
    <w:rsid w:val="00ED0249"/>
    <w:rsid w:val="00ED693B"/>
    <w:rsid w:val="00EE1E6C"/>
    <w:rsid w:val="00EF7C85"/>
    <w:rsid w:val="00EF7DCD"/>
    <w:rsid w:val="00F01780"/>
    <w:rsid w:val="00F04406"/>
    <w:rsid w:val="00F17C62"/>
    <w:rsid w:val="00F23E5A"/>
    <w:rsid w:val="00F373BA"/>
    <w:rsid w:val="00F37478"/>
    <w:rsid w:val="00F43F2D"/>
    <w:rsid w:val="00F4451C"/>
    <w:rsid w:val="00F46D3B"/>
    <w:rsid w:val="00F51683"/>
    <w:rsid w:val="00F5374B"/>
    <w:rsid w:val="00F5691D"/>
    <w:rsid w:val="00F74DD8"/>
    <w:rsid w:val="00F800F1"/>
    <w:rsid w:val="00F859DC"/>
    <w:rsid w:val="00F9529E"/>
    <w:rsid w:val="00FA5BF3"/>
    <w:rsid w:val="00FA7748"/>
    <w:rsid w:val="00FB083A"/>
    <w:rsid w:val="00FB4A77"/>
    <w:rsid w:val="00FB4D0A"/>
    <w:rsid w:val="00FB6178"/>
    <w:rsid w:val="00FC06CB"/>
    <w:rsid w:val="00FC7AB2"/>
    <w:rsid w:val="00FE1389"/>
    <w:rsid w:val="00FE16FC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AC08949"/>
  <w15:chartTrackingRefBased/>
  <w15:docId w15:val="{1C48F043-3686-46B3-ABF3-2558228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5FB"/>
    <w:pPr>
      <w:jc w:val="center"/>
    </w:pPr>
  </w:style>
  <w:style w:type="character" w:customStyle="1" w:styleId="a4">
    <w:name w:val="記 (文字)"/>
    <w:basedOn w:val="a0"/>
    <w:link w:val="a3"/>
    <w:uiPriority w:val="99"/>
    <w:rsid w:val="005275FB"/>
  </w:style>
  <w:style w:type="paragraph" w:styleId="a5">
    <w:name w:val="Closing"/>
    <w:basedOn w:val="a"/>
    <w:link w:val="a6"/>
    <w:uiPriority w:val="99"/>
    <w:unhideWhenUsed/>
    <w:rsid w:val="005275FB"/>
    <w:pPr>
      <w:jc w:val="right"/>
    </w:pPr>
  </w:style>
  <w:style w:type="character" w:customStyle="1" w:styleId="a6">
    <w:name w:val="結語 (文字)"/>
    <w:basedOn w:val="a0"/>
    <w:link w:val="a5"/>
    <w:uiPriority w:val="99"/>
    <w:rsid w:val="005275FB"/>
  </w:style>
  <w:style w:type="table" w:styleId="a7">
    <w:name w:val="Table Grid"/>
    <w:basedOn w:val="a1"/>
    <w:uiPriority w:val="39"/>
    <w:rsid w:val="00BB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3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43A"/>
  </w:style>
  <w:style w:type="paragraph" w:styleId="aa">
    <w:name w:val="footer"/>
    <w:basedOn w:val="a"/>
    <w:link w:val="ab"/>
    <w:uiPriority w:val="99"/>
    <w:unhideWhenUsed/>
    <w:rsid w:val="00E13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43A"/>
  </w:style>
  <w:style w:type="paragraph" w:styleId="ac">
    <w:name w:val="Balloon Text"/>
    <w:basedOn w:val="a"/>
    <w:link w:val="ad"/>
    <w:uiPriority w:val="99"/>
    <w:semiHidden/>
    <w:unhideWhenUsed/>
    <w:rsid w:val="00E2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C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22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E384-5144-4255-A31D-1EF4ACAD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URUDB08060</dc:creator>
  <cp:keywords/>
  <dc:description/>
  <cp:lastModifiedBy>hokota 153</cp:lastModifiedBy>
  <cp:revision>139</cp:revision>
  <cp:lastPrinted>2025-04-28T09:48:00Z</cp:lastPrinted>
  <dcterms:created xsi:type="dcterms:W3CDTF">2021-07-21T05:29:00Z</dcterms:created>
  <dcterms:modified xsi:type="dcterms:W3CDTF">2025-05-02T06:18:00Z</dcterms:modified>
</cp:coreProperties>
</file>