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4380" w14:textId="350C6C92" w:rsidR="009E06D9" w:rsidRDefault="009E06D9" w:rsidP="009E06D9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E8096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83A8511" w14:textId="77777777" w:rsidR="008C2A46" w:rsidRPr="00776411" w:rsidRDefault="008C2A46">
      <w:pPr>
        <w:rPr>
          <w:rFonts w:asciiTheme="minorEastAsia" w:hAnsiTheme="minorEastAsia"/>
        </w:rPr>
      </w:pPr>
    </w:p>
    <w:p w14:paraId="180FAD47" w14:textId="0443E8A6" w:rsidR="008C2A46" w:rsidRPr="00776411" w:rsidRDefault="008C2A46" w:rsidP="008C2A46">
      <w:pPr>
        <w:jc w:val="center"/>
        <w:rPr>
          <w:rFonts w:asciiTheme="minorEastAsia" w:hAnsiTheme="minorEastAsia"/>
          <w:sz w:val="36"/>
          <w:szCs w:val="36"/>
        </w:rPr>
      </w:pPr>
      <w:r w:rsidRPr="00776411">
        <w:rPr>
          <w:rFonts w:asciiTheme="minorEastAsia" w:hAnsiTheme="minorEastAsia" w:hint="eastAsia"/>
          <w:sz w:val="36"/>
          <w:szCs w:val="36"/>
        </w:rPr>
        <w:t>参　加　表　明　書</w:t>
      </w:r>
    </w:p>
    <w:p w14:paraId="2C7736F0" w14:textId="77777777" w:rsidR="008C2A46" w:rsidRPr="00776411" w:rsidRDefault="008C2A46" w:rsidP="008C2A46">
      <w:pPr>
        <w:wordWrap w:val="0"/>
        <w:jc w:val="right"/>
        <w:rPr>
          <w:rFonts w:asciiTheme="minorEastAsia" w:hAnsiTheme="minorEastAsia"/>
          <w:sz w:val="22"/>
        </w:rPr>
      </w:pPr>
    </w:p>
    <w:p w14:paraId="74836D3A" w14:textId="52DC4253" w:rsidR="008C2A46" w:rsidRPr="00776411" w:rsidRDefault="000B09BD" w:rsidP="008C2A4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096A">
        <w:rPr>
          <w:rFonts w:asciiTheme="minorEastAsia" w:hAnsiTheme="minorEastAsia" w:hint="eastAsia"/>
          <w:sz w:val="24"/>
          <w:szCs w:val="24"/>
        </w:rPr>
        <w:t>７</w:t>
      </w:r>
      <w:r w:rsidR="008C2A46" w:rsidRPr="0077641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023451" w14:textId="77777777" w:rsidR="008C2A46" w:rsidRPr="00776411" w:rsidRDefault="00F6143F" w:rsidP="008C2A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7C9DF724" w14:textId="77777777" w:rsidR="008C2A46" w:rsidRPr="00776411" w:rsidRDefault="008C2A46" w:rsidP="008C2A46">
      <w:pPr>
        <w:jc w:val="left"/>
        <w:rPr>
          <w:rFonts w:asciiTheme="minorEastAsia" w:hAnsiTheme="minorEastAsia"/>
          <w:sz w:val="24"/>
          <w:szCs w:val="24"/>
        </w:rPr>
      </w:pPr>
    </w:p>
    <w:p w14:paraId="531F19B0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294748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9A086E6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0BC9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15695" w:rsidRPr="0077641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E63F535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2BC2A8F4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65D8630B" w14:textId="154F9281" w:rsidR="00E0644F" w:rsidRDefault="007B1543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業務の名称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23BEE">
        <w:rPr>
          <w:rFonts w:asciiTheme="minorEastAsia" w:hAnsiTheme="minorEastAsia" w:hint="eastAsia"/>
          <w:sz w:val="24"/>
          <w:szCs w:val="24"/>
        </w:rPr>
        <w:t>ＡＩ</w:t>
      </w:r>
      <w:r w:rsidR="00023BEE" w:rsidRPr="00023BEE">
        <w:rPr>
          <w:rFonts w:asciiTheme="minorEastAsia" w:hAnsiTheme="minorEastAsia" w:hint="eastAsia"/>
          <w:sz w:val="24"/>
          <w:szCs w:val="24"/>
        </w:rPr>
        <w:t>チャットボットサービス導入業務</w:t>
      </w:r>
    </w:p>
    <w:p w14:paraId="395C84FF" w14:textId="77777777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2D6708F9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64D0063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標記業務について参加表明します。</w:t>
      </w:r>
    </w:p>
    <w:p w14:paraId="1B8BF41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63206E26" w14:textId="09BB20A7" w:rsidR="00776411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添付書類　　　・会社概要書</w:t>
      </w:r>
    </w:p>
    <w:p w14:paraId="6E2E8670" w14:textId="0AF1558C" w:rsidR="00776411" w:rsidRPr="00E574A0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</w:t>
      </w:r>
      <w:r w:rsidR="00DC1B56">
        <w:rPr>
          <w:rFonts w:asciiTheme="minorEastAsia" w:hAnsiTheme="minorEastAsia" w:hint="eastAsia"/>
          <w:sz w:val="24"/>
          <w:szCs w:val="24"/>
        </w:rPr>
        <w:t>ＡＩチャットボットサービス導入</w:t>
      </w:r>
      <w:r w:rsidR="00E8096A">
        <w:rPr>
          <w:rFonts w:asciiTheme="minorEastAsia" w:hAnsiTheme="minorEastAsia" w:hint="eastAsia"/>
          <w:sz w:val="24"/>
          <w:szCs w:val="24"/>
        </w:rPr>
        <w:t>業務実績書</w:t>
      </w:r>
    </w:p>
    <w:p w14:paraId="32C4A194" w14:textId="2491965B" w:rsidR="00E574A0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8E7ADC">
        <w:rPr>
          <w:rFonts w:asciiTheme="minorEastAsia" w:hAnsiTheme="minorEastAsia" w:hint="eastAsia"/>
          <w:sz w:val="24"/>
          <w:szCs w:val="24"/>
        </w:rPr>
        <w:t>・法人の全部事項証明書の写し</w:t>
      </w:r>
    </w:p>
    <w:p w14:paraId="3C77788B" w14:textId="77777777" w:rsidR="00E574A0" w:rsidRP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4E5834CD" w14:textId="77777777" w:rsidR="00E0644F" w:rsidRPr="00776411" w:rsidRDefault="00E0644F" w:rsidP="00776411">
      <w:pPr>
        <w:wordWrap w:val="0"/>
        <w:spacing w:line="360" w:lineRule="auto"/>
        <w:ind w:right="-1" w:firstLineChars="1443" w:firstLine="3463"/>
        <w:rPr>
          <w:rFonts w:asciiTheme="minorEastAsia" w:hAnsiTheme="minorEastAsia"/>
          <w:sz w:val="24"/>
          <w:szCs w:val="24"/>
        </w:rPr>
      </w:pPr>
      <w:r w:rsidRPr="00776411">
        <w:rPr>
          <w:rFonts w:asciiTheme="minorEastAsia" w:hAnsiTheme="minorEastAsia" w:hint="eastAsia"/>
          <w:sz w:val="24"/>
          <w:szCs w:val="24"/>
        </w:rPr>
        <w:t>【担当者】</w:t>
      </w:r>
      <w:r w:rsidR="005740FE" w:rsidRPr="00776411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28EE812E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0DE79FB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1FA7BD5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6D7891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FB71284" w14:textId="77777777" w:rsidR="005740FE" w:rsidRPr="00776411" w:rsidRDefault="005740FE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</w:t>
      </w:r>
    </w:p>
    <w:sectPr w:rsidR="005740FE" w:rsidRPr="00776411" w:rsidSect="00AB59CB">
      <w:footerReference w:type="default" r:id="rId6"/>
      <w:pgSz w:w="11906" w:h="16838" w:code="9"/>
      <w:pgMar w:top="1701" w:right="1701" w:bottom="1418" w:left="1701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AAD" w14:textId="77777777" w:rsidR="00805ADB" w:rsidRDefault="00805ADB"/>
  </w:endnote>
  <w:endnote w:type="continuationSeparator" w:id="0">
    <w:p w14:paraId="72770BC9" w14:textId="77777777" w:rsidR="00805ADB" w:rsidRDefault="0080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C458" w14:textId="0B500D4E" w:rsidR="001C69E4" w:rsidRPr="001C69E4" w:rsidRDefault="001C69E4">
    <w:pPr>
      <w:pStyle w:val="a9"/>
      <w:jc w:val="center"/>
      <w:rPr>
        <w:rFonts w:asciiTheme="minorEastAsia" w:hAnsiTheme="minorEastAsia"/>
      </w:rPr>
    </w:pPr>
  </w:p>
  <w:p w14:paraId="099062E7" w14:textId="77777777" w:rsidR="001C69E4" w:rsidRDefault="001C69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281" w14:textId="77777777" w:rsidR="00805ADB" w:rsidRDefault="00805ADB"/>
  </w:footnote>
  <w:footnote w:type="continuationSeparator" w:id="0">
    <w:p w14:paraId="47E383D1" w14:textId="77777777" w:rsidR="00805ADB" w:rsidRDefault="00805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46"/>
    <w:rsid w:val="00015695"/>
    <w:rsid w:val="00020C94"/>
    <w:rsid w:val="00023BEE"/>
    <w:rsid w:val="000B09BD"/>
    <w:rsid w:val="000C3837"/>
    <w:rsid w:val="000E195A"/>
    <w:rsid w:val="00100AD5"/>
    <w:rsid w:val="001A5137"/>
    <w:rsid w:val="001C69E4"/>
    <w:rsid w:val="00270BC9"/>
    <w:rsid w:val="00293502"/>
    <w:rsid w:val="002E009E"/>
    <w:rsid w:val="00313D59"/>
    <w:rsid w:val="005740FE"/>
    <w:rsid w:val="005D624C"/>
    <w:rsid w:val="006C409F"/>
    <w:rsid w:val="006D0963"/>
    <w:rsid w:val="007669FD"/>
    <w:rsid w:val="00776411"/>
    <w:rsid w:val="007B1543"/>
    <w:rsid w:val="00805ADB"/>
    <w:rsid w:val="00854134"/>
    <w:rsid w:val="008C2A46"/>
    <w:rsid w:val="008E7ADC"/>
    <w:rsid w:val="009441B4"/>
    <w:rsid w:val="009518D8"/>
    <w:rsid w:val="009E06D9"/>
    <w:rsid w:val="00A31EC8"/>
    <w:rsid w:val="00AB59CB"/>
    <w:rsid w:val="00B6275E"/>
    <w:rsid w:val="00B93E74"/>
    <w:rsid w:val="00C308F4"/>
    <w:rsid w:val="00C42C06"/>
    <w:rsid w:val="00C54CEA"/>
    <w:rsid w:val="00DC1B56"/>
    <w:rsid w:val="00E0644F"/>
    <w:rsid w:val="00E574A0"/>
    <w:rsid w:val="00E8096A"/>
    <w:rsid w:val="00E9658A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141A9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R4JPC039</cp:lastModifiedBy>
  <cp:revision>10</cp:revision>
  <cp:lastPrinted>2018-07-25T06:13:00Z</cp:lastPrinted>
  <dcterms:created xsi:type="dcterms:W3CDTF">2018-07-18T02:05:00Z</dcterms:created>
  <dcterms:modified xsi:type="dcterms:W3CDTF">2025-05-19T11:36:00Z</dcterms:modified>
</cp:coreProperties>
</file>