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2FC09" w14:textId="6A5AEB95" w:rsidR="00756E04" w:rsidRDefault="00E25EE4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84DAD8" wp14:editId="681034B5">
                <wp:simplePos x="0" y="0"/>
                <wp:positionH relativeFrom="column">
                  <wp:posOffset>6438900</wp:posOffset>
                </wp:positionH>
                <wp:positionV relativeFrom="paragraph">
                  <wp:posOffset>-85725</wp:posOffset>
                </wp:positionV>
                <wp:extent cx="5734050" cy="2628000"/>
                <wp:effectExtent l="19050" t="19050" r="19050" b="20320"/>
                <wp:wrapNone/>
                <wp:docPr id="4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2628000"/>
                        </a:xfrm>
                        <a:prstGeom prst="roundRect">
                          <a:avLst>
                            <a:gd name="adj" fmla="val 10289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878E25" w14:textId="77777777" w:rsidR="004B2C86" w:rsidRPr="002E2322" w:rsidRDefault="00BF7BDE" w:rsidP="008668A2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  <w:szCs w:val="28"/>
                              </w:rPr>
                              <w:t>今月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8"/>
                                <w:szCs w:val="28"/>
                              </w:rPr>
                              <w:t>の給食のポイント</w:t>
                            </w:r>
                          </w:p>
                          <w:p w14:paraId="5F64CF72" w14:textId="69989BD9" w:rsidR="00BF7BDE" w:rsidRPr="001D4020" w:rsidRDefault="00812DD2" w:rsidP="00577E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2"/>
                                <w:szCs w:val="24"/>
                              </w:rPr>
                            </w:pPr>
                            <w:r w:rsidRPr="001D402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2"/>
                                <w:szCs w:val="24"/>
                              </w:rPr>
                              <w:t>◎</w:t>
                            </w:r>
                            <w:r w:rsidR="00E25EE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2"/>
                                <w:szCs w:val="24"/>
                              </w:rPr>
                              <w:t>よくかんで食べよう</w:t>
                            </w:r>
                          </w:p>
                          <w:p w14:paraId="3977367C" w14:textId="616CA8A7" w:rsidR="00FE5828" w:rsidRPr="00E42342" w:rsidRDefault="00FE5828" w:rsidP="00577ED8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1"/>
                              </w:rPr>
                            </w:pPr>
                            <w:r w:rsidRPr="00812D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0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鉾田市</w:t>
                            </w:r>
                            <w:r w:rsidRPr="001F7265"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  <w:t>の食材★</w:t>
                            </w:r>
                            <w:r w:rsidR="00812D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 xml:space="preserve">　</w:t>
                            </w:r>
                            <w:r w:rsidR="007A02F7" w:rsidRPr="00074B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米・豚肉・</w:t>
                            </w:r>
                            <w:r w:rsidR="00D77D3E" w:rsidRPr="00074B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ごぼう・</w:t>
                            </w:r>
                            <w:r w:rsidR="008F3557" w:rsidRPr="00074B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さつまいも・</w:t>
                            </w:r>
                            <w:r w:rsidR="008668A2" w:rsidRPr="00074B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ぶなしめじ</w:t>
                            </w:r>
                            <w:r w:rsidR="00F73876" w:rsidRPr="00074B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・</w:t>
                            </w:r>
                            <w:r w:rsidR="00877DAC" w:rsidRPr="00074B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小松菜・ちんげんさい</w:t>
                            </w:r>
                            <w:r w:rsidR="00074B86" w:rsidRPr="00074B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・水菜</w:t>
                            </w:r>
                          </w:p>
                          <w:p w14:paraId="2D72065E" w14:textId="77777777" w:rsidR="00DD3218" w:rsidRDefault="00BF7BDE" w:rsidP="00577ED8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</w:pPr>
                            <w:r w:rsidRPr="001F726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★</w:t>
                            </w:r>
                            <w:r w:rsidRPr="001F7265"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  <w:t>行事</w:t>
                            </w:r>
                            <w:r w:rsidRPr="001F726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給食</w:t>
                            </w:r>
                            <w:r w:rsidRPr="001F7265"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  <w:t>★</w:t>
                            </w:r>
                          </w:p>
                          <w:p w14:paraId="0A6B1D64" w14:textId="1C6562C5" w:rsidR="008668A2" w:rsidRDefault="00E25EE4" w:rsidP="00577ED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かみかみ</w:t>
                            </w:r>
                            <w:r w:rsidR="008668A2" w:rsidRPr="00DC6F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献立（</w:t>
                            </w:r>
                            <w:r w:rsidR="008668A2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Ａ</w:t>
                            </w:r>
                            <w:r w:rsidR="008668A2" w:rsidRPr="00DC6F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・</w:t>
                            </w:r>
                            <w:r w:rsidR="008668A2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Ｂ</w:t>
                            </w:r>
                            <w:r w:rsidR="008668A2" w:rsidRPr="00DC6F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献立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：４</w:t>
                            </w:r>
                            <w:r w:rsidR="008668A2" w:rsidRPr="00DC6FAB"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2"/>
                                <w:szCs w:val="21"/>
                              </w:rPr>
                              <w:t>日）</w:t>
                            </w:r>
                          </w:p>
                          <w:p w14:paraId="4A53459E" w14:textId="6C48CDEA" w:rsidR="008668A2" w:rsidRPr="00983DAB" w:rsidRDefault="00983DAB" w:rsidP="00983DAB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ＭＳ 明朝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0"/>
                                <w:szCs w:val="21"/>
                              </w:rPr>
                              <w:t>ミルクパン</w:t>
                            </w:r>
                            <w:r w:rsidR="00D161EA">
                              <w:rPr>
                                <w:rFonts w:ascii="HG丸ｺﾞｼｯｸM-PRO" w:eastAsia="HG丸ｺﾞｼｯｸM-PRO" w:hAnsi="ＭＳ 明朝" w:hint="eastAsia"/>
                                <w:sz w:val="20"/>
                                <w:szCs w:val="21"/>
                              </w:rPr>
                              <w:t>・牛乳・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0"/>
                                <w:szCs w:val="21"/>
                              </w:rPr>
                              <w:t>チキンの竜田揚げ・かみかみサラダ・ミネストローネ</w:t>
                            </w:r>
                            <w:r w:rsidR="00E25EE4">
                              <w:rPr>
                                <w:rFonts w:ascii="HG丸ｺﾞｼｯｸM-PRO" w:eastAsia="HG丸ｺﾞｼｯｸM-PRO" w:hAnsi="ＭＳ 明朝" w:hint="eastAsia"/>
                                <w:sz w:val="20"/>
                                <w:szCs w:val="21"/>
                              </w:rPr>
                              <w:t>・青りんごグミ</w:t>
                            </w:r>
                          </w:p>
                          <w:p w14:paraId="77A29264" w14:textId="4335B99D" w:rsidR="00DD3218" w:rsidRPr="00DC6FAB" w:rsidRDefault="00DD3218" w:rsidP="00577ED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Cs w:val="21"/>
                              </w:rPr>
                            </w:pPr>
                            <w:r w:rsidRPr="00DC6F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鉾田の日</w:t>
                            </w:r>
                            <w:r w:rsidR="00F42F50" w:rsidRPr="00DC6F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献立</w:t>
                            </w:r>
                            <w:r w:rsidR="0065570D" w:rsidRPr="00DC6F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（</w:t>
                            </w:r>
                            <w:r w:rsidR="00DC6F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Ａ</w:t>
                            </w:r>
                            <w:r w:rsidR="00E25EE4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献立</w:t>
                            </w:r>
                            <w:r w:rsidR="0065570D" w:rsidRPr="00DC6FAB"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2"/>
                                <w:szCs w:val="21"/>
                              </w:rPr>
                              <w:t>：</w:t>
                            </w:r>
                            <w:r w:rsidR="00983D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６</w:t>
                            </w:r>
                            <w:r w:rsidR="0065570D" w:rsidRPr="00DC6FAB"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2"/>
                                <w:szCs w:val="21"/>
                              </w:rPr>
                              <w:t>日</w:t>
                            </w:r>
                            <w:r w:rsidR="00E25EE4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、Ｂ献立：</w:t>
                            </w:r>
                            <w:r w:rsidR="00983D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５</w:t>
                            </w:r>
                            <w:r w:rsidR="00E25EE4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日</w:t>
                            </w:r>
                            <w:r w:rsidR="0065570D" w:rsidRPr="00DC6FAB"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2"/>
                                <w:szCs w:val="21"/>
                              </w:rPr>
                              <w:t>）</w:t>
                            </w:r>
                          </w:p>
                          <w:p w14:paraId="32D6F7EC" w14:textId="5E79C298" w:rsidR="00DC6FAB" w:rsidRDefault="00E25EE4" w:rsidP="00DC6FAB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ＭＳ 明朝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0"/>
                                <w:szCs w:val="21"/>
                              </w:rPr>
                              <w:t>ハヤシライス・</w:t>
                            </w:r>
                            <w:r w:rsidR="00DC6FAB" w:rsidRPr="001D4020">
                              <w:rPr>
                                <w:rFonts w:ascii="HG丸ｺﾞｼｯｸM-PRO" w:eastAsia="HG丸ｺﾞｼｯｸM-PRO" w:hAnsi="ＭＳ 明朝" w:hint="eastAsia"/>
                                <w:sz w:val="20"/>
                                <w:szCs w:val="21"/>
                              </w:rPr>
                              <w:t>牛乳・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0"/>
                                <w:szCs w:val="21"/>
                              </w:rPr>
                              <w:t>コーンサラダ・メロン</w:t>
                            </w:r>
                          </w:p>
                          <w:p w14:paraId="120A30FE" w14:textId="69BADF62" w:rsidR="00983DAB" w:rsidRPr="00DC6FAB" w:rsidRDefault="00983DAB" w:rsidP="00983DA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Cs w:val="21"/>
                              </w:rPr>
                            </w:pPr>
                            <w:r w:rsidRPr="00DC6FA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鉾田の日献立（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Ａ・Ｂ献立</w:t>
                            </w:r>
                            <w:r w:rsidRPr="00DC6FAB"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2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2"/>
                                <w:szCs w:val="21"/>
                              </w:rPr>
                              <w:t>２６日</w:t>
                            </w:r>
                            <w:r w:rsidRPr="00DC6FAB"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2"/>
                                <w:szCs w:val="21"/>
                              </w:rPr>
                              <w:t>）</w:t>
                            </w:r>
                          </w:p>
                          <w:p w14:paraId="002B23D4" w14:textId="2953FF38" w:rsidR="00983DAB" w:rsidRPr="00983DAB" w:rsidRDefault="00983DAB" w:rsidP="00983DAB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ＭＳ 明朝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0"/>
                                <w:szCs w:val="21"/>
                              </w:rPr>
                              <w:t>ごはん・牛乳・かきあげ・水菜と枝豆のサラダ・ふるさと汁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84DAD8" id="角丸四角形 4" o:spid="_x0000_s1026" style="position:absolute;left:0;text-align:left;margin-left:507pt;margin-top:-6.75pt;width:451.5pt;height:20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" strokecolor="#00b050" strokeweight="2.25pt">
                <v:textbox inset="5.85pt,0,5.85pt,0">
                  <w:txbxContent>
                    <w:p w14:paraId="04878E25" w14:textId="77777777" w:rsidR="004B2C86" w:rsidRPr="002E2322" w:rsidRDefault="00BF7BDE" w:rsidP="008668A2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  <w:szCs w:val="28"/>
                        </w:rPr>
                        <w:t>今月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sz w:val="28"/>
                          <w:szCs w:val="28"/>
                        </w:rPr>
                        <w:t>の給食のポイント</w:t>
                      </w:r>
                    </w:p>
                    <w:p w14:paraId="5F64CF72" w14:textId="69989BD9" w:rsidR="00BF7BDE" w:rsidRPr="001D4020" w:rsidRDefault="00812DD2" w:rsidP="00577ED8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sz w:val="22"/>
                          <w:szCs w:val="24"/>
                        </w:rPr>
                      </w:pPr>
                      <w:r w:rsidRPr="001D402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2"/>
                          <w:szCs w:val="24"/>
                        </w:rPr>
                        <w:t>◎</w:t>
                      </w:r>
                      <w:r w:rsidR="00E25EE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2"/>
                          <w:szCs w:val="24"/>
                        </w:rPr>
                        <w:t>よくかんで食べよう</w:t>
                      </w:r>
                    </w:p>
                    <w:p w14:paraId="3977367C" w14:textId="616CA8A7" w:rsidR="00FE5828" w:rsidRPr="00E42342" w:rsidRDefault="00FE5828" w:rsidP="00577ED8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1"/>
                        </w:rPr>
                      </w:pPr>
                      <w:r w:rsidRPr="00812DD2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0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鉾田市</w:t>
                      </w:r>
                      <w:r w:rsidRPr="001F7265"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  <w:t>の食材★</w:t>
                      </w:r>
                      <w:r w:rsidR="00812DD2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 xml:space="preserve">　</w:t>
                      </w:r>
                      <w:r w:rsidR="007A02F7" w:rsidRPr="00074B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米・豚肉・</w:t>
                      </w:r>
                      <w:r w:rsidR="00D77D3E" w:rsidRPr="00074B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ごぼう・</w:t>
                      </w:r>
                      <w:r w:rsidR="008F3557" w:rsidRPr="00074B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さつまいも・</w:t>
                      </w:r>
                      <w:r w:rsidR="008668A2" w:rsidRPr="00074B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ぶなしめじ</w:t>
                      </w:r>
                      <w:r w:rsidR="00F73876" w:rsidRPr="00074B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・</w:t>
                      </w:r>
                      <w:r w:rsidR="00877DAC" w:rsidRPr="00074B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小松菜・ちんげんさい</w:t>
                      </w:r>
                      <w:r w:rsidR="00074B86" w:rsidRPr="00074B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・水菜</w:t>
                      </w:r>
                    </w:p>
                    <w:p w14:paraId="2D72065E" w14:textId="77777777" w:rsidR="00DD3218" w:rsidRDefault="00BF7BDE" w:rsidP="00577ED8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</w:pPr>
                      <w:r w:rsidRPr="001F7265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★</w:t>
                      </w:r>
                      <w:r w:rsidRPr="001F7265"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  <w:t>行事</w:t>
                      </w:r>
                      <w:r w:rsidRPr="001F7265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給食</w:t>
                      </w:r>
                      <w:r w:rsidRPr="001F7265"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  <w:t>★</w:t>
                      </w:r>
                    </w:p>
                    <w:p w14:paraId="0A6B1D64" w14:textId="1C6562C5" w:rsidR="008668A2" w:rsidRDefault="00E25EE4" w:rsidP="00577ED8">
                      <w:pPr>
                        <w:rPr>
                          <w:rFonts w:ascii="HG創英角ﾎﾟｯﾌﾟ体" w:eastAsia="HG創英角ﾎﾟｯﾌﾟ体" w:hAnsi="HG創英角ﾎﾟｯﾌﾟ体"/>
                          <w:noProof/>
                          <w:sz w:val="22"/>
                          <w:szCs w:val="2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かみかみ</w:t>
                      </w:r>
                      <w:r w:rsidR="008668A2" w:rsidRPr="00DC6F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献立（</w:t>
                      </w:r>
                      <w:r w:rsidR="008668A2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Ａ</w:t>
                      </w:r>
                      <w:r w:rsidR="008668A2" w:rsidRPr="00DC6F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・</w:t>
                      </w:r>
                      <w:r w:rsidR="008668A2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Ｂ</w:t>
                      </w:r>
                      <w:r w:rsidR="008668A2" w:rsidRPr="00DC6F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献立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：４</w:t>
                      </w:r>
                      <w:r w:rsidR="008668A2" w:rsidRPr="00DC6FAB">
                        <w:rPr>
                          <w:rFonts w:ascii="HG創英角ﾎﾟｯﾌﾟ体" w:eastAsia="HG創英角ﾎﾟｯﾌﾟ体" w:hAnsi="HG創英角ﾎﾟｯﾌﾟ体"/>
                          <w:noProof/>
                          <w:sz w:val="22"/>
                          <w:szCs w:val="21"/>
                        </w:rPr>
                        <w:t>日）</w:t>
                      </w:r>
                    </w:p>
                    <w:p w14:paraId="4A53459E" w14:textId="6C48CDEA" w:rsidR="008668A2" w:rsidRPr="00983DAB" w:rsidRDefault="00983DAB" w:rsidP="00983DAB">
                      <w:pPr>
                        <w:ind w:firstLineChars="100" w:firstLine="200"/>
                        <w:rPr>
                          <w:rFonts w:ascii="HG丸ｺﾞｼｯｸM-PRO" w:eastAsia="HG丸ｺﾞｼｯｸM-PRO" w:hAnsi="ＭＳ 明朝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0"/>
                          <w:szCs w:val="21"/>
                        </w:rPr>
                        <w:t>ミルクパン</w:t>
                      </w:r>
                      <w:r w:rsidR="00D161EA">
                        <w:rPr>
                          <w:rFonts w:ascii="HG丸ｺﾞｼｯｸM-PRO" w:eastAsia="HG丸ｺﾞｼｯｸM-PRO" w:hAnsi="ＭＳ 明朝" w:hint="eastAsia"/>
                          <w:sz w:val="20"/>
                          <w:szCs w:val="21"/>
                        </w:rPr>
                        <w:t>・牛乳・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0"/>
                          <w:szCs w:val="21"/>
                        </w:rPr>
                        <w:t>チキンの竜田揚げ・かみかみサラダ・ミネストローネ</w:t>
                      </w:r>
                      <w:r w:rsidR="00E25EE4">
                        <w:rPr>
                          <w:rFonts w:ascii="HG丸ｺﾞｼｯｸM-PRO" w:eastAsia="HG丸ｺﾞｼｯｸM-PRO" w:hAnsi="ＭＳ 明朝" w:hint="eastAsia"/>
                          <w:sz w:val="20"/>
                          <w:szCs w:val="21"/>
                        </w:rPr>
                        <w:t>・青りんごグミ</w:t>
                      </w:r>
                    </w:p>
                    <w:p w14:paraId="77A29264" w14:textId="4335B99D" w:rsidR="00DD3218" w:rsidRPr="00DC6FAB" w:rsidRDefault="00DD3218" w:rsidP="00577ED8">
                      <w:pPr>
                        <w:rPr>
                          <w:rFonts w:ascii="HG創英角ﾎﾟｯﾌﾟ体" w:eastAsia="HG創英角ﾎﾟｯﾌﾟ体" w:hAnsi="HG創英角ﾎﾟｯﾌﾟ体"/>
                          <w:noProof/>
                          <w:szCs w:val="21"/>
                        </w:rPr>
                      </w:pPr>
                      <w:r w:rsidRPr="00DC6F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鉾田の日</w:t>
                      </w:r>
                      <w:r w:rsidR="00F42F50" w:rsidRPr="00DC6F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献立</w:t>
                      </w:r>
                      <w:r w:rsidR="0065570D" w:rsidRPr="00DC6F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（</w:t>
                      </w:r>
                      <w:r w:rsidR="00DC6F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Ａ</w:t>
                      </w:r>
                      <w:r w:rsidR="00E25EE4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献立</w:t>
                      </w:r>
                      <w:r w:rsidR="0065570D" w:rsidRPr="00DC6FAB">
                        <w:rPr>
                          <w:rFonts w:ascii="HG創英角ﾎﾟｯﾌﾟ体" w:eastAsia="HG創英角ﾎﾟｯﾌﾟ体" w:hAnsi="HG創英角ﾎﾟｯﾌﾟ体"/>
                          <w:noProof/>
                          <w:sz w:val="22"/>
                          <w:szCs w:val="21"/>
                        </w:rPr>
                        <w:t>：</w:t>
                      </w:r>
                      <w:r w:rsidR="00983D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６</w:t>
                      </w:r>
                      <w:r w:rsidR="0065570D" w:rsidRPr="00DC6FAB">
                        <w:rPr>
                          <w:rFonts w:ascii="HG創英角ﾎﾟｯﾌﾟ体" w:eastAsia="HG創英角ﾎﾟｯﾌﾟ体" w:hAnsi="HG創英角ﾎﾟｯﾌﾟ体"/>
                          <w:noProof/>
                          <w:sz w:val="22"/>
                          <w:szCs w:val="21"/>
                        </w:rPr>
                        <w:t>日</w:t>
                      </w:r>
                      <w:r w:rsidR="00E25EE4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、Ｂ献立：</w:t>
                      </w:r>
                      <w:r w:rsidR="00983D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５</w:t>
                      </w:r>
                      <w:r w:rsidR="00E25EE4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日</w:t>
                      </w:r>
                      <w:r w:rsidR="0065570D" w:rsidRPr="00DC6FAB">
                        <w:rPr>
                          <w:rFonts w:ascii="HG創英角ﾎﾟｯﾌﾟ体" w:eastAsia="HG創英角ﾎﾟｯﾌﾟ体" w:hAnsi="HG創英角ﾎﾟｯﾌﾟ体"/>
                          <w:noProof/>
                          <w:sz w:val="22"/>
                          <w:szCs w:val="21"/>
                        </w:rPr>
                        <w:t>）</w:t>
                      </w:r>
                    </w:p>
                    <w:p w14:paraId="32D6F7EC" w14:textId="5E79C298" w:rsidR="00DC6FAB" w:rsidRDefault="00E25EE4" w:rsidP="00DC6FAB">
                      <w:pPr>
                        <w:ind w:firstLineChars="100" w:firstLine="200"/>
                        <w:rPr>
                          <w:rFonts w:ascii="HG丸ｺﾞｼｯｸM-PRO" w:eastAsia="HG丸ｺﾞｼｯｸM-PRO" w:hAnsi="ＭＳ 明朝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0"/>
                          <w:szCs w:val="21"/>
                        </w:rPr>
                        <w:t>ハヤシライス・</w:t>
                      </w:r>
                      <w:r w:rsidR="00DC6FAB" w:rsidRPr="001D4020">
                        <w:rPr>
                          <w:rFonts w:ascii="HG丸ｺﾞｼｯｸM-PRO" w:eastAsia="HG丸ｺﾞｼｯｸM-PRO" w:hAnsi="ＭＳ 明朝" w:hint="eastAsia"/>
                          <w:sz w:val="20"/>
                          <w:szCs w:val="21"/>
                        </w:rPr>
                        <w:t>牛乳・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0"/>
                          <w:szCs w:val="21"/>
                        </w:rPr>
                        <w:t>コーンサラダ・メロン</w:t>
                      </w:r>
                    </w:p>
                    <w:p w14:paraId="120A30FE" w14:textId="69BADF62" w:rsidR="00983DAB" w:rsidRPr="00DC6FAB" w:rsidRDefault="00983DAB" w:rsidP="00983DAB">
                      <w:pPr>
                        <w:rPr>
                          <w:rFonts w:ascii="HG創英角ﾎﾟｯﾌﾟ体" w:eastAsia="HG創英角ﾎﾟｯﾌﾟ体" w:hAnsi="HG創英角ﾎﾟｯﾌﾟ体"/>
                          <w:noProof/>
                          <w:szCs w:val="21"/>
                        </w:rPr>
                      </w:pPr>
                      <w:r w:rsidRPr="00DC6FA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鉾田の日献立（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Ａ・Ｂ献立</w:t>
                      </w:r>
                      <w:r w:rsidRPr="00DC6FAB">
                        <w:rPr>
                          <w:rFonts w:ascii="HG創英角ﾎﾟｯﾌﾟ体" w:eastAsia="HG創英角ﾎﾟｯﾌﾟ体" w:hAnsi="HG創英角ﾎﾟｯﾌﾟ体"/>
                          <w:noProof/>
                          <w:sz w:val="22"/>
                          <w:szCs w:val="21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2"/>
                          <w:szCs w:val="21"/>
                        </w:rPr>
                        <w:t>２６日</w:t>
                      </w:r>
                      <w:r w:rsidRPr="00DC6FAB">
                        <w:rPr>
                          <w:rFonts w:ascii="HG創英角ﾎﾟｯﾌﾟ体" w:eastAsia="HG創英角ﾎﾟｯﾌﾟ体" w:hAnsi="HG創英角ﾎﾟｯﾌﾟ体"/>
                          <w:noProof/>
                          <w:sz w:val="22"/>
                          <w:szCs w:val="21"/>
                        </w:rPr>
                        <w:t>）</w:t>
                      </w:r>
                    </w:p>
                    <w:p w14:paraId="002B23D4" w14:textId="2953FF38" w:rsidR="00983DAB" w:rsidRPr="00983DAB" w:rsidRDefault="00983DAB" w:rsidP="00983DAB">
                      <w:pPr>
                        <w:ind w:firstLineChars="100" w:firstLine="200"/>
                        <w:rPr>
                          <w:rFonts w:ascii="HG丸ｺﾞｼｯｸM-PRO" w:eastAsia="HG丸ｺﾞｼｯｸM-PRO" w:hAnsi="ＭＳ 明朝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0"/>
                          <w:szCs w:val="21"/>
                        </w:rPr>
                        <w:t>ごはん・牛乳・かきあげ・水菜と枝豆のサラダ・ふるさと汁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Cs w:val="24"/>
        </w:rPr>
        <w:drawing>
          <wp:anchor distT="0" distB="0" distL="114300" distR="114300" simplePos="0" relativeHeight="251681792" behindDoc="0" locked="0" layoutInCell="1" allowOverlap="1" wp14:anchorId="69C9903D" wp14:editId="149B87B2">
            <wp:simplePos x="0" y="0"/>
            <wp:positionH relativeFrom="column">
              <wp:posOffset>3323590</wp:posOffset>
            </wp:positionH>
            <wp:positionV relativeFrom="paragraph">
              <wp:posOffset>141605</wp:posOffset>
            </wp:positionV>
            <wp:extent cx="1038225" cy="523875"/>
            <wp:effectExtent l="0" t="0" r="0" b="9525"/>
            <wp:wrapNone/>
            <wp:docPr id="5" name="図 5" descr="A074_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074_c0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63311F3" wp14:editId="25A2D317">
            <wp:simplePos x="0" y="0"/>
            <wp:positionH relativeFrom="column">
              <wp:posOffset>4476115</wp:posOffset>
            </wp:positionH>
            <wp:positionV relativeFrom="paragraph">
              <wp:posOffset>-74930</wp:posOffset>
            </wp:positionV>
            <wp:extent cx="1086485" cy="741680"/>
            <wp:effectExtent l="0" t="0" r="0" b="1270"/>
            <wp:wrapNone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58_A4カット01_カラ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BB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7A168C" wp14:editId="0DD0937B">
                <wp:simplePos x="0" y="0"/>
                <wp:positionH relativeFrom="column">
                  <wp:posOffset>8943975</wp:posOffset>
                </wp:positionH>
                <wp:positionV relativeFrom="paragraph">
                  <wp:posOffset>-188595</wp:posOffset>
                </wp:positionV>
                <wp:extent cx="3198495" cy="685800"/>
                <wp:effectExtent l="57150" t="38100" r="59055" b="95250"/>
                <wp:wrapNone/>
                <wp:docPr id="12" name="上リボ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685800"/>
                        </a:xfrm>
                        <a:prstGeom prst="ribbon2">
                          <a:avLst>
                            <a:gd name="adj1" fmla="val 16667"/>
                            <a:gd name="adj2" fmla="val 7102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D9F64" w14:textId="77777777" w:rsidR="00C11632" w:rsidRPr="00900BB4" w:rsidRDefault="00C11632" w:rsidP="00C11632">
                            <w:pPr>
                              <w:rPr>
                                <w:rFonts w:ascii="FG丸ｺﾞｼｯｸ体Ca-B" w:eastAsia="FG丸ｺﾞｼｯｸ体Ca-B" w:hAnsi="Century" w:cs="Times New Roman"/>
                                <w:sz w:val="18"/>
                                <w:szCs w:val="18"/>
                              </w:rPr>
                            </w:pPr>
                            <w:r w:rsidRPr="00900BB4">
                              <w:rPr>
                                <w:rFonts w:ascii="FG丸ｺﾞｼｯｸ体Ca-B" w:eastAsia="FG丸ｺﾞｼｯｸ体Ca-B" w:hAnsi="Century" w:cs="Times New Roman" w:hint="eastAsia"/>
                                <w:sz w:val="18"/>
                                <w:szCs w:val="18"/>
                              </w:rPr>
                              <w:t>給食に関するお問い合わせはこちらへ。</w:t>
                            </w:r>
                          </w:p>
                          <w:p w14:paraId="64888635" w14:textId="77777777" w:rsidR="00C11632" w:rsidRPr="00900BB4" w:rsidRDefault="00C11632" w:rsidP="00C11632">
                            <w:pPr>
                              <w:rPr>
                                <w:rFonts w:ascii="FG丸ｺﾞｼｯｸ体Ca-B" w:eastAsia="FG丸ｺﾞｼｯｸ体Ca-B" w:hAnsi="Century" w:cs="Times New Roman"/>
                                <w:szCs w:val="21"/>
                              </w:rPr>
                            </w:pPr>
                            <w:r w:rsidRPr="00900BB4">
                              <w:rPr>
                                <w:rFonts w:ascii="FG丸ｺﾞｼｯｸ体Ca-B" w:eastAsia="FG丸ｺﾞｼｯｸ体Ca-B" w:hAnsi="Century" w:cs="Times New Roman" w:hint="eastAsia"/>
                                <w:sz w:val="18"/>
                                <w:szCs w:val="18"/>
                              </w:rPr>
                              <w:t>鉾田学校給食センター</w:t>
                            </w:r>
                            <w:r w:rsidRPr="00900BB4">
                              <w:rPr>
                                <w:rFonts w:ascii="FG丸ｺﾞｼｯｸ体Ca-B" w:eastAsia="FG丸ｺﾞｼｯｸ体Ca-B" w:hAnsi="Century" w:cs="Times New Roman" w:hint="eastAsia"/>
                                <w:szCs w:val="21"/>
                              </w:rPr>
                              <w:t xml:space="preserve"> TEL</w:t>
                            </w:r>
                            <w:r w:rsidR="00900BB4">
                              <w:rPr>
                                <w:rFonts w:ascii="FG丸ｺﾞｼｯｸ体Ca-B" w:eastAsia="FG丸ｺﾞｼｯｸ体Ca-B" w:hAnsi="Century" w:cs="Times New Roman" w:hint="eastAsia"/>
                                <w:szCs w:val="21"/>
                              </w:rPr>
                              <w:t xml:space="preserve"> </w:t>
                            </w:r>
                            <w:r w:rsidRPr="00900BB4">
                              <w:rPr>
                                <w:rFonts w:ascii="FG丸ｺﾞｼｯｸ体Ca-B" w:eastAsia="FG丸ｺﾞｼｯｸ体Ca-B" w:hAnsi="Century" w:cs="Times New Roman" w:hint="eastAsia"/>
                                <w:szCs w:val="21"/>
                              </w:rPr>
                              <w:t>34-9077</w:t>
                            </w:r>
                          </w:p>
                          <w:p w14:paraId="64919903" w14:textId="77777777" w:rsidR="00C11632" w:rsidRPr="00900BB4" w:rsidRDefault="00C11632" w:rsidP="00C11632">
                            <w:pPr>
                              <w:jc w:val="center"/>
                              <w:rPr>
                                <w:rFonts w:ascii="FG丸ｺﾞｼｯｸ体Ca-B" w:eastAsia="FG丸ｺﾞｼｯｸ体Ca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A168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12" o:spid="_x0000_s1027" type="#_x0000_t54" style="position:absolute;left:0;text-align:left;margin-left:704.25pt;margin-top:-14.85pt;width:251.85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" adj="3129,1800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C6D9F64" w14:textId="77777777" w:rsidR="00C11632" w:rsidRPr="00900BB4" w:rsidRDefault="00C11632" w:rsidP="00C11632">
                      <w:pPr>
                        <w:rPr>
                          <w:rFonts w:ascii="FG丸ｺﾞｼｯｸ体Ca-B" w:eastAsia="FG丸ｺﾞｼｯｸ体Ca-B" w:hAnsi="Century" w:cs="Times New Roman"/>
                          <w:sz w:val="18"/>
                          <w:szCs w:val="18"/>
                        </w:rPr>
                      </w:pPr>
                      <w:r w:rsidRPr="00900BB4">
                        <w:rPr>
                          <w:rFonts w:ascii="FG丸ｺﾞｼｯｸ体Ca-B" w:eastAsia="FG丸ｺﾞｼｯｸ体Ca-B" w:hAnsi="Century" w:cs="Times New Roman" w:hint="eastAsia"/>
                          <w:sz w:val="18"/>
                          <w:szCs w:val="18"/>
                        </w:rPr>
                        <w:t>給食に関するお問い合わせはこちらへ。</w:t>
                      </w:r>
                    </w:p>
                    <w:p w14:paraId="64888635" w14:textId="77777777" w:rsidR="00C11632" w:rsidRPr="00900BB4" w:rsidRDefault="00C11632" w:rsidP="00C11632">
                      <w:pPr>
                        <w:rPr>
                          <w:rFonts w:ascii="FG丸ｺﾞｼｯｸ体Ca-B" w:eastAsia="FG丸ｺﾞｼｯｸ体Ca-B" w:hAnsi="Century" w:cs="Times New Roman"/>
                          <w:szCs w:val="21"/>
                        </w:rPr>
                      </w:pPr>
                      <w:r w:rsidRPr="00900BB4">
                        <w:rPr>
                          <w:rFonts w:ascii="FG丸ｺﾞｼｯｸ体Ca-B" w:eastAsia="FG丸ｺﾞｼｯｸ体Ca-B" w:hAnsi="Century" w:cs="Times New Roman" w:hint="eastAsia"/>
                          <w:sz w:val="18"/>
                          <w:szCs w:val="18"/>
                        </w:rPr>
                        <w:t>鉾田学校給食センター</w:t>
                      </w:r>
                      <w:r w:rsidRPr="00900BB4">
                        <w:rPr>
                          <w:rFonts w:ascii="FG丸ｺﾞｼｯｸ体Ca-B" w:eastAsia="FG丸ｺﾞｼｯｸ体Ca-B" w:hAnsi="Century" w:cs="Times New Roman" w:hint="eastAsia"/>
                          <w:szCs w:val="21"/>
                        </w:rPr>
                        <w:t xml:space="preserve"> TEL</w:t>
                      </w:r>
                      <w:r w:rsidR="00900BB4">
                        <w:rPr>
                          <w:rFonts w:ascii="FG丸ｺﾞｼｯｸ体Ca-B" w:eastAsia="FG丸ｺﾞｼｯｸ体Ca-B" w:hAnsi="Century" w:cs="Times New Roman" w:hint="eastAsia"/>
                          <w:szCs w:val="21"/>
                        </w:rPr>
                        <w:t xml:space="preserve"> </w:t>
                      </w:r>
                      <w:r w:rsidRPr="00900BB4">
                        <w:rPr>
                          <w:rFonts w:ascii="FG丸ｺﾞｼｯｸ体Ca-B" w:eastAsia="FG丸ｺﾞｼｯｸ体Ca-B" w:hAnsi="Century" w:cs="Times New Roman" w:hint="eastAsia"/>
                          <w:szCs w:val="21"/>
                        </w:rPr>
                        <w:t>34-9077</w:t>
                      </w:r>
                    </w:p>
                    <w:p w14:paraId="64919903" w14:textId="77777777" w:rsidR="00C11632" w:rsidRPr="00900BB4" w:rsidRDefault="00C11632" w:rsidP="00C11632">
                      <w:pPr>
                        <w:jc w:val="center"/>
                        <w:rPr>
                          <w:rFonts w:ascii="FG丸ｺﾞｼｯｸ体Ca-B" w:eastAsia="FG丸ｺﾞｼｯｸ体Ca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5B4"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 wp14:anchorId="218770AF" wp14:editId="15B690F4">
            <wp:simplePos x="0" y="0"/>
            <wp:positionH relativeFrom="column">
              <wp:posOffset>266700</wp:posOffset>
            </wp:positionH>
            <wp:positionV relativeFrom="paragraph">
              <wp:posOffset>-19050</wp:posOffset>
            </wp:positionV>
            <wp:extent cx="2880360" cy="735330"/>
            <wp:effectExtent l="0" t="0" r="0" b="7620"/>
            <wp:wrapNone/>
            <wp:docPr id="1" name="図 1" descr="A072_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072_l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BC613" w14:textId="77777777" w:rsidR="00394011" w:rsidRDefault="00394011"/>
    <w:p w14:paraId="0E4ABAD2" w14:textId="42948D43" w:rsidR="00394011" w:rsidRDefault="007A02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0CC21B" wp14:editId="3C1ACBEF">
                <wp:simplePos x="0" y="0"/>
                <wp:positionH relativeFrom="column">
                  <wp:posOffset>3405505</wp:posOffset>
                </wp:positionH>
                <wp:positionV relativeFrom="paragraph">
                  <wp:posOffset>209550</wp:posOffset>
                </wp:positionV>
                <wp:extent cx="2514600" cy="342900"/>
                <wp:effectExtent l="0" t="0" r="19050" b="190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06CFB" w14:textId="77777777" w:rsidR="00394011" w:rsidRPr="00EE5E4D" w:rsidRDefault="00394011">
                            <w:pPr>
                              <w:rPr>
                                <w:rFonts w:ascii="HG創英角ﾎﾟｯﾌﾟ体" w:eastAsia="HG創英角ﾎﾟｯﾌﾟ体"/>
                                <w:sz w:val="26"/>
                                <w:szCs w:val="26"/>
                              </w:rPr>
                            </w:pPr>
                            <w:r w:rsidRPr="00EE5E4D">
                              <w:rPr>
                                <w:rFonts w:ascii="HG創英角ﾎﾟｯﾌﾟ体" w:eastAsia="HG創英角ﾎﾟｯﾌﾟ体" w:hint="eastAsia"/>
                                <w:sz w:val="26"/>
                                <w:szCs w:val="26"/>
                              </w:rPr>
                              <w:t>鉾田市立鉾田学校給食センター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CC2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68.15pt;margin-top:16.5pt;width:19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" strokecolor="white">
                <v:textbox>
                  <w:txbxContent>
                    <w:p w14:paraId="08506CFB" w14:textId="77777777" w:rsidR="00394011" w:rsidRPr="00EE5E4D" w:rsidRDefault="00394011">
                      <w:pPr>
                        <w:rPr>
                          <w:rFonts w:ascii="HG創英角ﾎﾟｯﾌﾟ体" w:eastAsia="HG創英角ﾎﾟｯﾌﾟ体"/>
                          <w:sz w:val="26"/>
                          <w:szCs w:val="26"/>
                        </w:rPr>
                      </w:pPr>
                      <w:r w:rsidRPr="00EE5E4D">
                        <w:rPr>
                          <w:rFonts w:ascii="HG創英角ﾎﾟｯﾌﾟ体" w:eastAsia="HG創英角ﾎﾟｯﾌﾟ体" w:hint="eastAsia"/>
                          <w:sz w:val="26"/>
                          <w:szCs w:val="26"/>
                        </w:rPr>
                        <w:t>鉾田市立鉾田学校給食センター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63EDBDB0" w14:textId="6555ABA3" w:rsidR="0065570D" w:rsidRDefault="005E7EC2">
      <w:r w:rsidRPr="0034739D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D49A319" wp14:editId="655550DE">
                <wp:simplePos x="0" y="0"/>
                <wp:positionH relativeFrom="column">
                  <wp:posOffset>10636885</wp:posOffset>
                </wp:positionH>
                <wp:positionV relativeFrom="paragraph">
                  <wp:posOffset>175895</wp:posOffset>
                </wp:positionV>
                <wp:extent cx="1254773" cy="326184"/>
                <wp:effectExtent l="0" t="0" r="2540" b="0"/>
                <wp:wrapNone/>
                <wp:docPr id="218" name="グループ化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54773" cy="326184"/>
                          <a:chOff x="0" y="0"/>
                          <a:chExt cx="1722917" cy="448281"/>
                        </a:xfrm>
                      </wpg:grpSpPr>
                      <pic:pic xmlns:pic="http://schemas.openxmlformats.org/drawingml/2006/picture">
                        <pic:nvPicPr>
                          <pic:cNvPr id="219" name="図 2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44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図 2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670" y="159489"/>
                            <a:ext cx="24892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図 2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646" y="159489"/>
                            <a:ext cx="24892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図 2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2623" y="159489"/>
                            <a:ext cx="24892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図 2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967" y="85061"/>
                            <a:ext cx="361950" cy="363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DD61C" id="グループ化 218" o:spid="_x0000_s1026" style="position:absolute;left:0;text-align:left;margin-left:837.55pt;margin-top:13.85pt;width:98.8pt;height:25.7pt;z-index:251684864;mso-width-relative:margin;mso-height-relative:margin" coordsize="17229,4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9" o:spid="_x0000_s1027" type="#_x0000_t75" style="position:absolute;width:3511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">
                  <v:imagedata r:id="rId16" o:title=""/>
                </v:shape>
                <v:shape id="図 220" o:spid="_x0000_s1028" type="#_x0000_t75" style="position:absolute;left:4146;top:1594;width:2489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">
                  <v:imagedata r:id="rId17" o:title=""/>
                </v:shape>
                <v:shape id="図 221" o:spid="_x0000_s1029" type="#_x0000_t75" style="position:absolute;left:7336;top:1594;width:2489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">
                  <v:imagedata r:id="rId17" o:title=""/>
                </v:shape>
                <v:shape id="図 222" o:spid="_x0000_s1030" type="#_x0000_t75" style="position:absolute;left:10526;top:1594;width:2489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">
                  <v:imagedata r:id="rId17" o:title=""/>
                </v:shape>
                <v:shape id="図 223" o:spid="_x0000_s1031" type="#_x0000_t75" style="position:absolute;left:13609;top:850;width:3620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">
                  <v:imagedata r:id="rId18" o:title=""/>
                </v:shape>
              </v:group>
            </w:pict>
          </mc:Fallback>
        </mc:AlternateContent>
      </w:r>
    </w:p>
    <w:p w14:paraId="3292FA01" w14:textId="32F14E8B" w:rsidR="003C4539" w:rsidRPr="003C4539" w:rsidRDefault="00BC38A8" w:rsidP="003C4539">
      <w:pPr>
        <w:rPr>
          <w:rFonts w:ascii="HGP創英角ﾎﾟｯﾌﾟ体" w:eastAsia="HGP創英角ﾎﾟｯﾌﾟ体" w:hAnsi="HGP創英角ﾎﾟｯﾌﾟ体"/>
          <w:noProof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56190802" wp14:editId="460EA92E">
            <wp:simplePos x="0" y="0"/>
            <wp:positionH relativeFrom="column">
              <wp:posOffset>180975</wp:posOffset>
            </wp:positionH>
            <wp:positionV relativeFrom="paragraph">
              <wp:posOffset>95250</wp:posOffset>
            </wp:positionV>
            <wp:extent cx="5743575" cy="778238"/>
            <wp:effectExtent l="0" t="0" r="0" b="31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58_A4文例02_カラー_ルビなし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24" cy="78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DD5E0" w14:textId="3197FFB6" w:rsidR="003C4539" w:rsidRPr="003C4539" w:rsidRDefault="00ED7952" w:rsidP="003C4539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E42342">
        <w:t xml:space="preserve"> </w:t>
      </w:r>
      <w:r w:rsidR="00D745F4" w:rsidRPr="00D745F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E0602C" wp14:editId="6A9515AF">
                <wp:simplePos x="0" y="0"/>
                <wp:positionH relativeFrom="column">
                  <wp:posOffset>-4671060</wp:posOffset>
                </wp:positionH>
                <wp:positionV relativeFrom="paragraph">
                  <wp:posOffset>45720</wp:posOffset>
                </wp:positionV>
                <wp:extent cx="4351655" cy="170688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655" cy="170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30E84" w14:textId="77777777" w:rsidR="00D745F4" w:rsidRPr="001133DA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áΩ}¡˛" w:hAnsi="áΩ}¡˛" w:cs="áΩ}¡˛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áΩ}¡˛" w:hAnsi="áΩ}¡˛" w:cs="áΩ}¡˛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133DA">
                              <w:rPr>
                                <w:rFonts w:ascii="áΩ}¡˛" w:hAnsi="áΩ}¡˛" w:cs="áΩ}¡˛"/>
                                <w:sz w:val="18"/>
                                <w:szCs w:val="18"/>
                              </w:rPr>
                              <w:t>皆さんは、朝ごはんを毎日しっかり食べていますか？　私たちの脳や体は</w:t>
                            </w:r>
                            <w:r w:rsidRPr="001133DA">
                              <w:rPr>
                                <w:rFonts w:ascii="áΩ}¡˛" w:hAnsi="áΩ}¡˛" w:cs="áΩ}¡˛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1133DA">
                              <w:rPr>
                                <w:rFonts w:ascii="áΩ}¡˛" w:hAnsi="áΩ}¡˛" w:cs="áΩ}¡˛"/>
                                <w:sz w:val="18"/>
                                <w:szCs w:val="18"/>
                              </w:rPr>
                              <w:t>眠っている間にも動き続けており、朝起きた時にはエネルギーが不足している状態です。朝ごはんを食べることで、眠っている間に下がっていた体温が上がり、脳や体にエネルギーが補給されて、１日を元気に活動するための準備が整います。エネルギー源となるご飯やパンといった主食を中心に、栄養のバランスにも目を向けてみましょう。朝ごはんを食べる習慣がないという人は、牛乳や果物など、何か一品でも口に入れることから始めてみませんか？</w:t>
                            </w:r>
                          </w:p>
                          <w:p w14:paraId="0650BDF1" w14:textId="77777777" w:rsidR="00D745F4" w:rsidRPr="001133DA" w:rsidRDefault="00D745F4" w:rsidP="00D745F4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602C" id="テキスト ボックス 6" o:spid="_x0000_s1029" type="#_x0000_t202" style="position:absolute;left:0;text-align:left;margin-left:-367.8pt;margin-top:3.6pt;width:342.65pt;height:13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" filled="f" stroked="f" strokeweight=".5pt">
                <v:textbox>
                  <w:txbxContent>
                    <w:p w14:paraId="6E030E84" w14:textId="77777777" w:rsidR="00D745F4" w:rsidRPr="001133DA" w:rsidRDefault="00D745F4" w:rsidP="00D745F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áΩ}¡˛" w:hAnsi="áΩ}¡˛" w:cs="áΩ}¡˛"/>
                          <w:sz w:val="18"/>
                          <w:szCs w:val="18"/>
                        </w:rPr>
                      </w:pPr>
                      <w:r>
                        <w:rPr>
                          <w:rFonts w:ascii="áΩ}¡˛" w:hAnsi="áΩ}¡˛" w:cs="áΩ}¡˛"/>
                          <w:sz w:val="18"/>
                          <w:szCs w:val="18"/>
                        </w:rPr>
                        <w:t xml:space="preserve">　</w:t>
                      </w:r>
                      <w:r w:rsidRPr="001133DA">
                        <w:rPr>
                          <w:rFonts w:ascii="áΩ}¡˛" w:hAnsi="áΩ}¡˛" w:cs="áΩ}¡˛"/>
                          <w:sz w:val="18"/>
                          <w:szCs w:val="18"/>
                        </w:rPr>
                        <w:t>皆さんは、朝ごはんを毎日しっかり食べていますか？　私たちの脳や体は</w:t>
                      </w:r>
                      <w:r w:rsidRPr="001133DA">
                        <w:rPr>
                          <w:rFonts w:ascii="áΩ}¡˛" w:hAnsi="áΩ}¡˛" w:cs="áΩ}¡˛" w:hint="eastAsia"/>
                          <w:sz w:val="18"/>
                          <w:szCs w:val="18"/>
                        </w:rPr>
                        <w:t>、</w:t>
                      </w:r>
                      <w:r w:rsidRPr="001133DA">
                        <w:rPr>
                          <w:rFonts w:ascii="áΩ}¡˛" w:hAnsi="áΩ}¡˛" w:cs="áΩ}¡˛"/>
                          <w:sz w:val="18"/>
                          <w:szCs w:val="18"/>
                        </w:rPr>
                        <w:t>眠っている間にも動き続けており、朝起きた時にはエネルギーが不足している状態です。朝ごはんを食べることで、眠っている間に下がっていた体温が上がり、脳や体にエネルギーが補給されて、１日を元気に活動するための準備が整います。エネルギー源となるご飯やパンといった主食を中心に、栄養のバランスにも目を向けてみましょう。朝ごはんを食べる習慣がないという人は、牛乳や果物など、何か一品でも口に入れることから始めてみませんか？</w:t>
                      </w:r>
                    </w:p>
                    <w:p w14:paraId="0650BDF1" w14:textId="77777777" w:rsidR="00D745F4" w:rsidRPr="001133DA" w:rsidRDefault="00D745F4" w:rsidP="00D745F4">
                      <w:pPr>
                        <w:rPr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52C03A" w14:textId="777A1432" w:rsidR="003C4539" w:rsidRPr="003C4539" w:rsidRDefault="00CC52E1" w:rsidP="003C4539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B090763" wp14:editId="45000510">
            <wp:simplePos x="0" y="0"/>
            <wp:positionH relativeFrom="column">
              <wp:posOffset>10106818</wp:posOffset>
            </wp:positionH>
            <wp:positionV relativeFrom="paragraph">
              <wp:posOffset>192405</wp:posOffset>
            </wp:positionV>
            <wp:extent cx="847725" cy="693549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9354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54058" w14:textId="57AE4AE3" w:rsidR="003C4539" w:rsidRDefault="00983DAB" w:rsidP="003C4539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A013E42" wp14:editId="69E4D048">
            <wp:simplePos x="0" y="0"/>
            <wp:positionH relativeFrom="column">
              <wp:posOffset>11198955</wp:posOffset>
            </wp:positionH>
            <wp:positionV relativeFrom="paragraph">
              <wp:posOffset>190500</wp:posOffset>
            </wp:positionV>
            <wp:extent cx="640205" cy="676988"/>
            <wp:effectExtent l="0" t="0" r="7620" b="8890"/>
            <wp:wrapNone/>
            <wp:docPr id="14" name="図 14" descr="https://blogger.googleusercontent.com/img/b/R29vZ2xl/AVvXsEimUw2ZyybucmiI8XfzBidS04PFrCjfalLfoiDF1J9w8dPG-91LtS_jcFMDvFahyphenhyphenWgS-6ZyzW8WIolOc3EIpsLxgiq8sGPcTtk88zxSIH73JQ37dysAAJ4401Og0J5yv6z_GPLO6xkPInW5/s800/vegetable_miz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b/R29vZ2xl/AVvXsEimUw2ZyybucmiI8XfzBidS04PFrCjfalLfoiDF1J9w8dPG-91LtS_jcFMDvFahyphenhyphenWgS-6ZyzW8WIolOc3EIpsLxgiq8sGPcTtk88zxSIH73JQ37dysAAJ4401Og0J5yv6z_GPLO6xkPInW5/s800/vegetable_mizun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5" cy="67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2508C" w14:textId="35A978DB" w:rsidR="00A84369" w:rsidRDefault="00485B65" w:rsidP="003C4539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BC38A8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1B87A4" wp14:editId="072A2F59">
                <wp:simplePos x="0" y="0"/>
                <wp:positionH relativeFrom="column">
                  <wp:posOffset>123825</wp:posOffset>
                </wp:positionH>
                <wp:positionV relativeFrom="paragraph">
                  <wp:posOffset>28575</wp:posOffset>
                </wp:positionV>
                <wp:extent cx="5981700" cy="3438525"/>
                <wp:effectExtent l="19050" t="19050" r="38100" b="47625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438525"/>
                        </a:xfrm>
                        <a:prstGeom prst="rect">
                          <a:avLst/>
                        </a:prstGeom>
                        <a:noFill/>
                        <a:ln w="57150" cap="rnd" cmpd="sng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924B5" id="正方形/長方形 64" o:spid="_x0000_s1026" style="position:absolute;left:0;text-align:left;margin-left:9.75pt;margin-top:2.25pt;width:471pt;height:27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" filled="f" strokecolor="#243f60 [1604]" strokeweight="4.5pt">
                <v:stroke dashstyle="1 1" endcap="round"/>
              </v:rect>
            </w:pict>
          </mc:Fallback>
        </mc:AlternateContent>
      </w:r>
      <w:r w:rsidRPr="00BC38A8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508AE4B" wp14:editId="44526B41">
            <wp:simplePos x="0" y="0"/>
            <wp:positionH relativeFrom="column">
              <wp:posOffset>636905</wp:posOffset>
            </wp:positionH>
            <wp:positionV relativeFrom="paragraph">
              <wp:posOffset>62865</wp:posOffset>
            </wp:positionV>
            <wp:extent cx="4705985" cy="390525"/>
            <wp:effectExtent l="0" t="0" r="0" b="952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25_文例04_カラー_ルビなし.jpg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3" b="71975"/>
                    <a:stretch/>
                  </pic:blipFill>
                  <pic:spPr bwMode="auto">
                    <a:xfrm>
                      <a:off x="0" y="0"/>
                      <a:ext cx="470598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9103B" w14:textId="23EBCBD0" w:rsidR="005524CB" w:rsidRDefault="00485B65" w:rsidP="00A84369">
      <w:pPr>
        <w:tabs>
          <w:tab w:val="left" w:pos="10350"/>
        </w:tabs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BC38A8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60D520F4" wp14:editId="3D6F9C68">
            <wp:simplePos x="0" y="0"/>
            <wp:positionH relativeFrom="column">
              <wp:posOffset>542925</wp:posOffset>
            </wp:positionH>
            <wp:positionV relativeFrom="paragraph">
              <wp:posOffset>200025</wp:posOffset>
            </wp:positionV>
            <wp:extent cx="5201285" cy="666848"/>
            <wp:effectExtent l="0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58_A4文例02_カラー_ルビなし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66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539">
        <w:rPr>
          <w:rFonts w:ascii="HGP創英角ﾎﾟｯﾌﾟ体" w:eastAsia="HGP創英角ﾎﾟｯﾌﾟ体" w:hAnsi="HGP創英角ﾎﾟｯﾌﾟ体"/>
          <w:sz w:val="24"/>
          <w:szCs w:val="24"/>
        </w:rPr>
        <w:tab/>
      </w:r>
    </w:p>
    <w:p w14:paraId="64F08D8F" w14:textId="075EB75A" w:rsidR="00470679" w:rsidRPr="00470679" w:rsidRDefault="00470679" w:rsidP="005524CB">
      <w:pPr>
        <w:tabs>
          <w:tab w:val="left" w:pos="11064"/>
        </w:tabs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7B7396E4" w14:textId="592E97FB" w:rsidR="00AA086E" w:rsidRDefault="00BD69A3" w:rsidP="00150A79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854" behindDoc="0" locked="0" layoutInCell="1" allowOverlap="1" wp14:anchorId="3461837D" wp14:editId="2BD515FA">
            <wp:simplePos x="0" y="0"/>
            <wp:positionH relativeFrom="column">
              <wp:posOffset>6486525</wp:posOffset>
            </wp:positionH>
            <wp:positionV relativeFrom="paragraph">
              <wp:posOffset>180975</wp:posOffset>
            </wp:positionV>
            <wp:extent cx="5742940" cy="254063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段落テキストのコピー (2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524"/>
                    <a:stretch/>
                  </pic:blipFill>
                  <pic:spPr bwMode="auto">
                    <a:xfrm>
                      <a:off x="0" y="0"/>
                      <a:ext cx="5742940" cy="25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7D6AD456" wp14:editId="208EE98F">
            <wp:simplePos x="0" y="0"/>
            <wp:positionH relativeFrom="column">
              <wp:posOffset>6915150</wp:posOffset>
            </wp:positionH>
            <wp:positionV relativeFrom="paragraph">
              <wp:posOffset>152400</wp:posOffset>
            </wp:positionV>
            <wp:extent cx="4808855" cy="62992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段落テキストのコピー (1).pn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73258A8" wp14:editId="6B8963DA">
            <wp:simplePos x="0" y="0"/>
            <wp:positionH relativeFrom="column">
              <wp:posOffset>6734810</wp:posOffset>
            </wp:positionH>
            <wp:positionV relativeFrom="paragraph">
              <wp:posOffset>156845</wp:posOffset>
            </wp:positionV>
            <wp:extent cx="5200650" cy="657225"/>
            <wp:effectExtent l="0" t="0" r="0" b="9525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段落テキストのコピー (3).png"/>
                    <pic:cNvPicPr/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1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81" r="7543"/>
                    <a:stretch/>
                  </pic:blipFill>
                  <pic:spPr bwMode="auto">
                    <a:xfrm>
                      <a:off x="0" y="0"/>
                      <a:ext cx="5200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E8" w14:textId="6B803873" w:rsidR="00AA086E" w:rsidRDefault="00485B65" w:rsidP="00564863">
      <w:pPr>
        <w:tabs>
          <w:tab w:val="left" w:pos="15270"/>
        </w:tabs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BC38A8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3D6D6422" wp14:editId="6E717F82">
            <wp:simplePos x="0" y="0"/>
            <wp:positionH relativeFrom="column">
              <wp:posOffset>361950</wp:posOffset>
            </wp:positionH>
            <wp:positionV relativeFrom="paragraph">
              <wp:posOffset>160020</wp:posOffset>
            </wp:positionV>
            <wp:extent cx="5562600" cy="2331501"/>
            <wp:effectExtent l="0" t="0" r="0" b="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58_A4文例03_カラー_ルビなし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3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4CB" w:rsidRPr="00D745F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70984F" wp14:editId="5835C26D">
                <wp:simplePos x="0" y="0"/>
                <wp:positionH relativeFrom="column">
                  <wp:posOffset>-6022710</wp:posOffset>
                </wp:positionH>
                <wp:positionV relativeFrom="paragraph">
                  <wp:posOffset>2740896</wp:posOffset>
                </wp:positionV>
                <wp:extent cx="1612900" cy="2667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B852A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20" w:lineRule="atLeast"/>
                              <w:jc w:val="left"/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áΩ}¡˛" w:hint="eastAsia"/>
                                <w:color w:val="000000"/>
                                <w:sz w:val="20"/>
                                <w:szCs w:val="20"/>
                              </w:rPr>
                              <w:t>ご飯、パン、めん類など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984F" id="テキスト ボックス 15" o:spid="_x0000_s1030" type="#_x0000_t202" style="position:absolute;left:0;text-align:left;margin-left:-474.25pt;margin-top:215.8pt;width:127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" filled="f" stroked="f" strokeweight=".5pt">
                <v:textbox>
                  <w:txbxContent>
                    <w:p w14:paraId="4CEB852A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20" w:lineRule="atLeast"/>
                        <w:jc w:val="left"/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áΩ}¡˛" w:hint="eastAsia"/>
                          <w:color w:val="000000"/>
                          <w:sz w:val="20"/>
                          <w:szCs w:val="20"/>
                        </w:rPr>
                        <w:t>ご飯、パン、めん類など</w:t>
                      </w:r>
                    </w:p>
                  </w:txbxContent>
                </v:textbox>
              </v:shape>
            </w:pict>
          </mc:Fallback>
        </mc:AlternateContent>
      </w:r>
      <w:r w:rsidR="005524CB" w:rsidRPr="00D745F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37A389" wp14:editId="2170B86D">
                <wp:simplePos x="0" y="0"/>
                <wp:positionH relativeFrom="column">
                  <wp:posOffset>-6059244</wp:posOffset>
                </wp:positionH>
                <wp:positionV relativeFrom="paragraph">
                  <wp:posOffset>1539063</wp:posOffset>
                </wp:positionV>
                <wp:extent cx="1917700" cy="6223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E54E3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</w:pPr>
                            <w:r w:rsidRPr="005D6A3D">
                              <w:rPr>
                                <w:rFonts w:ascii="áΩ}¡˛" w:hAnsi="áΩ}¡˛" w:cs="áΩ}¡˛"/>
                                <w:sz w:val="20"/>
                                <w:szCs w:val="20"/>
                              </w:rPr>
                              <w:t>主にエネルギーになる「炭水化物」を多く含む食べ物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7A389" id="テキスト ボックス 11" o:spid="_x0000_s1031" type="#_x0000_t202" style="position:absolute;left:0;text-align:left;margin-left:-477.1pt;margin-top:121.2pt;width:151pt;height:4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" filled="f" stroked="f" strokeweight=".5pt">
                <v:textbox>
                  <w:txbxContent>
                    <w:p w14:paraId="4BDE54E3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</w:pPr>
                      <w:r w:rsidRPr="005D6A3D">
                        <w:rPr>
                          <w:rFonts w:ascii="áΩ}¡˛" w:hAnsi="áΩ}¡˛" w:cs="áΩ}¡˛"/>
                          <w:sz w:val="20"/>
                          <w:szCs w:val="20"/>
                        </w:rPr>
                        <w:t>主にエネルギーになる「炭水化物」を多く含む食べ物</w:t>
                      </w:r>
                    </w:p>
                  </w:txbxContent>
                </v:textbox>
              </v:shape>
            </w:pict>
          </mc:Fallback>
        </mc:AlternateContent>
      </w:r>
      <w:r w:rsidR="005524CB" w:rsidRPr="00D745F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3FCCDC" wp14:editId="7C5FE57E">
                <wp:simplePos x="0" y="0"/>
                <wp:positionH relativeFrom="column">
                  <wp:posOffset>-4133245</wp:posOffset>
                </wp:positionH>
                <wp:positionV relativeFrom="paragraph">
                  <wp:posOffset>1528681</wp:posOffset>
                </wp:positionV>
                <wp:extent cx="1917700" cy="5715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CD1A5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áΩ}¡˛" w:hAnsi="áΩ}¡˛" w:cs="áΩ}¡˛"/>
                                <w:sz w:val="20"/>
                                <w:szCs w:val="20"/>
                              </w:rPr>
                            </w:pPr>
                            <w:r w:rsidRPr="005D6A3D">
                              <w:rPr>
                                <w:rFonts w:ascii="áΩ}¡˛" w:hAnsi="áΩ}¡˛" w:cs="áΩ}¡˛"/>
                                <w:sz w:val="20"/>
                                <w:szCs w:val="20"/>
                              </w:rPr>
                              <w:t>主に体をつくる「たんぱく質」を多く含む食べ物</w:t>
                            </w:r>
                          </w:p>
                          <w:p w14:paraId="39538234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20" w:lineRule="atLeast"/>
                              <w:jc w:val="left"/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CCDC" id="テキスト ボックス 13" o:spid="_x0000_s1032" type="#_x0000_t202" style="position:absolute;left:0;text-align:left;margin-left:-325.45pt;margin-top:120.35pt;width:151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" filled="f" stroked="f" strokeweight=".5pt">
                <v:textbox>
                  <w:txbxContent>
                    <w:p w14:paraId="548CD1A5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áΩ}¡˛" w:hAnsi="áΩ}¡˛" w:cs="áΩ}¡˛"/>
                          <w:sz w:val="20"/>
                          <w:szCs w:val="20"/>
                        </w:rPr>
                      </w:pPr>
                      <w:r w:rsidRPr="005D6A3D">
                        <w:rPr>
                          <w:rFonts w:ascii="áΩ}¡˛" w:hAnsi="áΩ}¡˛" w:cs="áΩ}¡˛"/>
                          <w:sz w:val="20"/>
                          <w:szCs w:val="20"/>
                        </w:rPr>
                        <w:t>主に体をつくる「たんぱく質」を多く含む食べ物</w:t>
                      </w:r>
                    </w:p>
                    <w:p w14:paraId="39538234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20" w:lineRule="atLeast"/>
                        <w:jc w:val="left"/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4CB" w:rsidRPr="00D745F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A29061" wp14:editId="05F3FFF3">
                <wp:simplePos x="0" y="0"/>
                <wp:positionH relativeFrom="column">
                  <wp:posOffset>-4131517</wp:posOffset>
                </wp:positionH>
                <wp:positionV relativeFrom="paragraph">
                  <wp:posOffset>2601536</wp:posOffset>
                </wp:positionV>
                <wp:extent cx="1968500" cy="546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A2DD4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</w:pPr>
                            <w:r w:rsidRPr="005D6A3D"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  <w:t>肉、魚、卵、大豆製品などを多く使ったおかず</w:t>
                            </w:r>
                          </w:p>
                          <w:p w14:paraId="74ECF35B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20" w:lineRule="atLeast"/>
                              <w:jc w:val="left"/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9061" id="テキスト ボックス 16" o:spid="_x0000_s1033" type="#_x0000_t202" style="position:absolute;left:0;text-align:left;margin-left:-325.3pt;margin-top:204.85pt;width:155pt;height:4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" filled="f" stroked="f" strokeweight=".5pt">
                <v:textbox>
                  <w:txbxContent>
                    <w:p w14:paraId="2AEA2DD4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</w:pPr>
                      <w:r w:rsidRPr="005D6A3D"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  <w:t>肉、魚、卵、大豆製品などを多く使ったおかず</w:t>
                      </w:r>
                    </w:p>
                    <w:p w14:paraId="74ECF35B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20" w:lineRule="atLeast"/>
                        <w:jc w:val="left"/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3DA" w:rsidRPr="00D745F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237260" wp14:editId="7CAEB36A">
                <wp:simplePos x="0" y="0"/>
                <wp:positionH relativeFrom="column">
                  <wp:posOffset>-2192655</wp:posOffset>
                </wp:positionH>
                <wp:positionV relativeFrom="paragraph">
                  <wp:posOffset>355807</wp:posOffset>
                </wp:positionV>
                <wp:extent cx="1841500" cy="4699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40588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20" w:lineRule="atLeast"/>
                              <w:jc w:val="left"/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</w:pPr>
                            <w:r w:rsidRPr="005D6A3D">
                              <w:rPr>
                                <w:rFonts w:asciiTheme="majorEastAsia" w:eastAsiaTheme="majorEastAsia" w:hAnsiTheme="majorEastAsia" w:cs="áΩ}¡˛"/>
                                <w:color w:val="000000"/>
                                <w:sz w:val="20"/>
                                <w:szCs w:val="20"/>
                              </w:rPr>
                              <w:t>胃や腸が動き出し、うんちが出やすくなる。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37260" id="テキスト ボックス 9" o:spid="_x0000_s1034" type="#_x0000_t202" style="position:absolute;left:0;text-align:left;margin-left:-172.65pt;margin-top:28pt;width:145pt;height:3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" filled="f" stroked="f" strokeweight=".5pt">
                <v:textbox>
                  <w:txbxContent>
                    <w:p w14:paraId="71C40588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20" w:lineRule="atLeast"/>
                        <w:jc w:val="left"/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</w:pPr>
                      <w:r w:rsidRPr="005D6A3D">
                        <w:rPr>
                          <w:rFonts w:asciiTheme="majorEastAsia" w:eastAsiaTheme="majorEastAsia" w:hAnsiTheme="majorEastAsia" w:cs="áΩ}¡˛"/>
                          <w:color w:val="000000"/>
                          <w:sz w:val="20"/>
                          <w:szCs w:val="20"/>
                        </w:rPr>
                        <w:t>胃や腸が動き出し、うんちが出やすくなる。</w:t>
                      </w:r>
                    </w:p>
                  </w:txbxContent>
                </v:textbox>
              </v:shape>
            </w:pict>
          </mc:Fallback>
        </mc:AlternateContent>
      </w:r>
      <w:r w:rsidR="001133DA" w:rsidRPr="00D745F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12D3B6" wp14:editId="5525D4CE">
                <wp:simplePos x="0" y="0"/>
                <wp:positionH relativeFrom="column">
                  <wp:posOffset>-4245743</wp:posOffset>
                </wp:positionH>
                <wp:positionV relativeFrom="paragraph">
                  <wp:posOffset>379937</wp:posOffset>
                </wp:positionV>
                <wp:extent cx="1968500" cy="406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E1F49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20" w:lineRule="atLeast"/>
                              <w:jc w:val="left"/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</w:pPr>
                            <w:r w:rsidRPr="005D6A3D">
                              <w:rPr>
                                <w:rFonts w:asciiTheme="majorEastAsia" w:eastAsiaTheme="majorEastAsia" w:hAnsiTheme="majorEastAsia" w:cs="áΩ}¡˛"/>
                                <w:color w:val="000000"/>
                                <w:sz w:val="20"/>
                                <w:szCs w:val="20"/>
                              </w:rPr>
                              <w:t>元気に活動できるようになり、体力や運動能力を向上させる。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D3B6" id="テキスト ボックス 8" o:spid="_x0000_s1035" type="#_x0000_t202" style="position:absolute;left:0;text-align:left;margin-left:-334.3pt;margin-top:29.9pt;width:155pt;height:3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" filled="f" stroked="f" strokeweight=".5pt">
                <v:textbox>
                  <w:txbxContent>
                    <w:p w14:paraId="2D3E1F49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20" w:lineRule="atLeast"/>
                        <w:jc w:val="left"/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</w:pPr>
                      <w:r w:rsidRPr="005D6A3D">
                        <w:rPr>
                          <w:rFonts w:asciiTheme="majorEastAsia" w:eastAsiaTheme="majorEastAsia" w:hAnsiTheme="majorEastAsia" w:cs="áΩ}¡˛"/>
                          <w:color w:val="000000"/>
                          <w:sz w:val="20"/>
                          <w:szCs w:val="20"/>
                        </w:rPr>
                        <w:t>元気に活動できるようになり、体力や運動能力を向上させる。</w:t>
                      </w:r>
                    </w:p>
                  </w:txbxContent>
                </v:textbox>
              </v:shape>
            </w:pict>
          </mc:Fallback>
        </mc:AlternateContent>
      </w:r>
      <w:r w:rsidR="001133DA" w:rsidRPr="00D745F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91EAB7E" wp14:editId="2761C0DF">
                <wp:simplePos x="0" y="0"/>
                <wp:positionH relativeFrom="column">
                  <wp:posOffset>-6271895</wp:posOffset>
                </wp:positionH>
                <wp:positionV relativeFrom="paragraph">
                  <wp:posOffset>377869</wp:posOffset>
                </wp:positionV>
                <wp:extent cx="1917700" cy="469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1A5E2" w14:textId="77777777" w:rsidR="00D745F4" w:rsidRPr="005D6A3D" w:rsidRDefault="00D745F4" w:rsidP="00D745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20" w:lineRule="atLeast"/>
                              <w:jc w:val="left"/>
                              <w:rPr>
                                <w:rFonts w:asciiTheme="majorEastAsia" w:eastAsiaTheme="majorEastAsia" w:hAnsiTheme="majorEastAsia" w:cs="áΩ}¡˛"/>
                                <w:sz w:val="20"/>
                                <w:szCs w:val="20"/>
                              </w:rPr>
                            </w:pPr>
                            <w:r w:rsidRPr="005D6A3D">
                              <w:rPr>
                                <w:rFonts w:asciiTheme="majorEastAsia" w:eastAsiaTheme="majorEastAsia" w:hAnsiTheme="majorEastAsia" w:cs="áΩ}¡˛"/>
                                <w:color w:val="000000"/>
                                <w:sz w:val="20"/>
                                <w:szCs w:val="20"/>
                              </w:rPr>
                              <w:t>やる気や集中力を高め、学習能力を向上させる。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AB7E" id="テキスト ボックス 17" o:spid="_x0000_s1036" type="#_x0000_t202" style="position:absolute;left:0;text-align:left;margin-left:-493.85pt;margin-top:29.75pt;width:151pt;height:3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" filled="f" stroked="f" strokeweight=".5pt">
                <v:textbox>
                  <w:txbxContent>
                    <w:p w14:paraId="7A11A5E2" w14:textId="77777777" w:rsidR="00D745F4" w:rsidRPr="005D6A3D" w:rsidRDefault="00D745F4" w:rsidP="00D745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20" w:lineRule="atLeast"/>
                        <w:jc w:val="left"/>
                        <w:rPr>
                          <w:rFonts w:asciiTheme="majorEastAsia" w:eastAsiaTheme="majorEastAsia" w:hAnsiTheme="majorEastAsia" w:cs="áΩ}¡˛"/>
                          <w:sz w:val="20"/>
                          <w:szCs w:val="20"/>
                        </w:rPr>
                      </w:pPr>
                      <w:r w:rsidRPr="005D6A3D">
                        <w:rPr>
                          <w:rFonts w:asciiTheme="majorEastAsia" w:eastAsiaTheme="majorEastAsia" w:hAnsiTheme="majorEastAsia" w:cs="áΩ}¡˛"/>
                          <w:color w:val="000000"/>
                          <w:sz w:val="20"/>
                          <w:szCs w:val="20"/>
                        </w:rPr>
                        <w:t>やる気や集中力を高め、学習能力を向上させる。</w:t>
                      </w:r>
                    </w:p>
                  </w:txbxContent>
                </v:textbox>
              </v:shape>
            </w:pict>
          </mc:Fallback>
        </mc:AlternateContent>
      </w:r>
      <w:r w:rsidR="00470679">
        <w:rPr>
          <w:rFonts w:ascii="HGP創英角ﾎﾟｯﾌﾟ体" w:eastAsia="HGP創英角ﾎﾟｯﾌﾟ体" w:hAnsi="HGP創英角ﾎﾟｯﾌﾟ体"/>
          <w:sz w:val="24"/>
          <w:szCs w:val="24"/>
        </w:rPr>
        <w:tab/>
      </w:r>
    </w:p>
    <w:p w14:paraId="2573D34C" w14:textId="7BDA4F50" w:rsidR="00AA086E" w:rsidRDefault="00AA086E" w:rsidP="00564863">
      <w:pPr>
        <w:tabs>
          <w:tab w:val="left" w:pos="15270"/>
        </w:tabs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77DDB3B" w14:textId="2306BAF9" w:rsidR="00F73876" w:rsidRDefault="00BF4133" w:rsidP="00AA086E">
      <w:pPr>
        <w:tabs>
          <w:tab w:val="left" w:pos="15270"/>
        </w:tabs>
        <w:ind w:firstLineChars="5200" w:firstLine="12480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3B9DC1" wp14:editId="6D5E2546">
                <wp:simplePos x="0" y="0"/>
                <wp:positionH relativeFrom="column">
                  <wp:posOffset>6543675</wp:posOffset>
                </wp:positionH>
                <wp:positionV relativeFrom="paragraph">
                  <wp:posOffset>57150</wp:posOffset>
                </wp:positionV>
                <wp:extent cx="5568950" cy="1504950"/>
                <wp:effectExtent l="0" t="0" r="1270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542C" w14:textId="786DB0DC" w:rsidR="00BF4133" w:rsidRPr="00131119" w:rsidRDefault="00BF4133" w:rsidP="00BF4133">
                            <w:pPr>
                              <w:rPr>
                                <w:rFonts w:ascii="FG丸ｺﾞｼｯｸ体Ca-U" w:eastAsia="FG丸ｺﾞｼｯｸ体Ca-U" w:hAnsi="HG丸ｺﾞｼｯｸM-PRO"/>
                                <w:color w:val="000000" w:themeColor="text1"/>
                                <w:sz w:val="22"/>
                                <w:szCs w:val="19"/>
                              </w:rPr>
                            </w:pPr>
                            <w:r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000000" w:themeColor="text1"/>
                                <w:sz w:val="22"/>
                                <w:szCs w:val="19"/>
                              </w:rPr>
                              <w:t xml:space="preserve">　</w:t>
                            </w:r>
                            <w:r w:rsidR="00131119"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000000" w:themeColor="text1"/>
                                <w:sz w:val="22"/>
                                <w:szCs w:val="19"/>
                              </w:rPr>
                              <w:t>鉾田市はおいしいメロンがたくさん作られ、</w:t>
                            </w:r>
                            <w:r w:rsidR="00131119"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FF0000"/>
                                <w:sz w:val="22"/>
                                <w:szCs w:val="19"/>
                                <w:u w:val="single"/>
                              </w:rPr>
                              <w:t>２６年連続でメロンの生産量が日本一</w:t>
                            </w:r>
                            <w:r w:rsidR="00131119"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000000" w:themeColor="text1"/>
                                <w:sz w:val="22"/>
                                <w:szCs w:val="19"/>
                              </w:rPr>
                              <w:t>です！</w:t>
                            </w:r>
                            <w:r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000000" w:themeColor="text1"/>
                                <w:sz w:val="22"/>
                                <w:szCs w:val="19"/>
                              </w:rPr>
                              <w:t>皆さんに「もっとメロンを食べて、メロンを好きになってもらいたい」という思いから、鉾田市は、出荷最盛期を迎える６月６日を「</w:t>
                            </w:r>
                            <w:r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FF0000"/>
                                <w:sz w:val="22"/>
                                <w:szCs w:val="19"/>
                              </w:rPr>
                              <w:t>鉾田市メロンの日</w:t>
                            </w:r>
                            <w:r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000000" w:themeColor="text1"/>
                                <w:sz w:val="22"/>
                                <w:szCs w:val="19"/>
                              </w:rPr>
                              <w:t>」としています。</w:t>
                            </w:r>
                          </w:p>
                          <w:p w14:paraId="7513BFF4" w14:textId="77777777" w:rsidR="00131119" w:rsidRDefault="00131119" w:rsidP="00BF4133">
                            <w:pPr>
                              <w:rPr>
                                <w:rFonts w:ascii="FG丸ｺﾞｼｯｸ体Ca-U" w:eastAsia="FG丸ｺﾞｼｯｸ体Ca-U" w:hAnsi="HG丸ｺﾞｼｯｸM-PRO"/>
                                <w:color w:val="FF0000"/>
                                <w:sz w:val="22"/>
                                <w:szCs w:val="19"/>
                              </w:rPr>
                            </w:pPr>
                            <w:r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000000" w:themeColor="text1"/>
                                <w:sz w:val="22"/>
                                <w:szCs w:val="19"/>
                              </w:rPr>
                              <w:t xml:space="preserve">　給食では、５日（Ｂブロック）と６日（Ａブロック）に、</w:t>
                            </w:r>
                            <w:r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FF0000"/>
                                <w:sz w:val="22"/>
                                <w:szCs w:val="19"/>
                              </w:rPr>
                              <w:t>ＪＡ茨城旭村、ＪＡほこたより無償でいただいたメロンが提供されます！</w:t>
                            </w:r>
                          </w:p>
                          <w:p w14:paraId="117CB2E8" w14:textId="245F3F7F" w:rsidR="00131119" w:rsidRPr="00131119" w:rsidRDefault="00131119" w:rsidP="00BF4133">
                            <w:pPr>
                              <w:rPr>
                                <w:rFonts w:ascii="FG丸ｺﾞｼｯｸ体Ca-U" w:eastAsia="FG丸ｺﾞｼｯｸ体Ca-U" w:hAnsi="HG丸ｺﾞｼｯｸM-PRO"/>
                                <w:color w:val="000000" w:themeColor="text1"/>
                                <w:sz w:val="22"/>
                                <w:szCs w:val="19"/>
                              </w:rPr>
                            </w:pPr>
                            <w:r w:rsidRPr="00131119">
                              <w:rPr>
                                <w:rFonts w:ascii="FG丸ｺﾞｼｯｸ体Ca-U" w:eastAsia="FG丸ｺﾞｼｯｸ体Ca-U" w:hAnsi="HG丸ｺﾞｼｯｸM-PRO" w:hint="eastAsia"/>
                                <w:color w:val="000000" w:themeColor="text1"/>
                                <w:sz w:val="22"/>
                                <w:szCs w:val="19"/>
                              </w:rPr>
                              <w:t>鉾田市のおいしい恵みに感謝をしていただきましょう！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B9DC1" id="テキスト ボックス 28" o:spid="_x0000_s1037" type="#_x0000_t202" style="position:absolute;left:0;text-align:left;margin-left:515.25pt;margin-top:4.5pt;width:438.5pt;height:11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" filled="f" stroked="f" strokeweight=".5pt">
                <v:textbox inset="0,0,0,0">
                  <w:txbxContent>
                    <w:p w14:paraId="10E6542C" w14:textId="786DB0DC" w:rsidR="00BF4133" w:rsidRPr="00131119" w:rsidRDefault="00BF4133" w:rsidP="00BF4133">
                      <w:pPr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</w:pPr>
                      <w:r w:rsidRPr="00131119"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  <w:t xml:space="preserve">　</w:t>
                      </w:r>
                      <w:r w:rsidR="00131119" w:rsidRPr="00131119"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  <w:t>鉾田市はおいしいメロンがたくさん作られ、</w:t>
                      </w:r>
                      <w:r w:rsidR="00131119" w:rsidRPr="00131119">
                        <w:rPr>
                          <w:rFonts w:ascii="FG丸ｺﾞｼｯｸ体Ca-U" w:eastAsia="FG丸ｺﾞｼｯｸ体Ca-U" w:hAnsi="HG丸ｺﾞｼｯｸM-PRO" w:hint="eastAsia"/>
                          <w:color w:val="FF0000"/>
                          <w:sz w:val="22"/>
                          <w:szCs w:val="19"/>
                          <w:u w:val="single"/>
                        </w:rPr>
                        <w:t>２６年連続でメロンの生産量が日本一</w:t>
                      </w:r>
                      <w:r w:rsidR="00131119" w:rsidRPr="00131119"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  <w:t>です！</w:t>
                      </w:r>
                      <w:r w:rsidRPr="00131119"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  <w:t>皆さんに「もっとメロンを食べて、メロンを好きになってもらいたい」という思いから、鉾田市は、出荷最盛期を迎える６月６日を「</w:t>
                      </w:r>
                      <w:r w:rsidRPr="00131119">
                        <w:rPr>
                          <w:rFonts w:ascii="FG丸ｺﾞｼｯｸ体Ca-U" w:eastAsia="FG丸ｺﾞｼｯｸ体Ca-U" w:hAnsi="HG丸ｺﾞｼｯｸM-PRO" w:hint="eastAsia"/>
                          <w:color w:val="FF0000"/>
                          <w:sz w:val="22"/>
                          <w:szCs w:val="19"/>
                        </w:rPr>
                        <w:t>鉾田市メロンの日</w:t>
                      </w:r>
                      <w:r w:rsidRPr="00131119"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  <w:t>」としています。</w:t>
                      </w:r>
                    </w:p>
                    <w:p w14:paraId="7513BFF4" w14:textId="77777777" w:rsidR="00131119" w:rsidRDefault="00131119" w:rsidP="00BF4133">
                      <w:pPr>
                        <w:rPr>
                          <w:rFonts w:ascii="FG丸ｺﾞｼｯｸ体Ca-U" w:eastAsia="FG丸ｺﾞｼｯｸ体Ca-U" w:hAnsi="HG丸ｺﾞｼｯｸM-PRO"/>
                          <w:color w:val="FF0000"/>
                          <w:sz w:val="22"/>
                          <w:szCs w:val="19"/>
                        </w:rPr>
                      </w:pPr>
                      <w:r w:rsidRPr="00131119"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  <w:t xml:space="preserve">　給食では、５日（Ｂブロック）と６日（Ａブロック）に、</w:t>
                      </w:r>
                      <w:r w:rsidRPr="00131119">
                        <w:rPr>
                          <w:rFonts w:ascii="FG丸ｺﾞｼｯｸ体Ca-U" w:eastAsia="FG丸ｺﾞｼｯｸ体Ca-U" w:hAnsi="HG丸ｺﾞｼｯｸM-PRO" w:hint="eastAsia"/>
                          <w:color w:val="FF0000"/>
                          <w:sz w:val="22"/>
                          <w:szCs w:val="19"/>
                        </w:rPr>
                        <w:t>ＪＡ茨城旭村、ＪＡほこたより無償でいただいたメロンが提供されます！</w:t>
                      </w:r>
                    </w:p>
                    <w:p w14:paraId="117CB2E8" w14:textId="245F3F7F" w:rsidR="00131119" w:rsidRPr="00131119" w:rsidRDefault="00131119" w:rsidP="00BF4133">
                      <w:pPr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</w:pPr>
                      <w:r w:rsidRPr="00131119">
                        <w:rPr>
                          <w:rFonts w:ascii="FG丸ｺﾞｼｯｸ体Ca-U" w:eastAsia="FG丸ｺﾞｼｯｸ体Ca-U" w:hAnsi="HG丸ｺﾞｼｯｸM-PRO" w:hint="eastAsia"/>
                          <w:color w:val="000000" w:themeColor="text1"/>
                          <w:sz w:val="22"/>
                          <w:szCs w:val="19"/>
                        </w:rPr>
                        <w:t>鉾田市のおいしい恵みに感謝をしていただきましょう！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250515B" w14:textId="34632CC4" w:rsidR="00F73876" w:rsidRPr="00F73876" w:rsidRDefault="00F73876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3E4DF19E" w14:textId="3FE7F6B6" w:rsidR="00F73876" w:rsidRPr="00F73876" w:rsidRDefault="00F73876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4F3B00E8" w14:textId="388A4CDC" w:rsidR="00F73876" w:rsidRPr="00F73876" w:rsidRDefault="00F73876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259E9B33" w14:textId="4FFF29EA" w:rsidR="00F73876" w:rsidRPr="00F73876" w:rsidRDefault="00BD69A3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F24F42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AA0FB9C" wp14:editId="77C0B0F2">
            <wp:simplePos x="0" y="0"/>
            <wp:positionH relativeFrom="column">
              <wp:posOffset>11120120</wp:posOffset>
            </wp:positionH>
            <wp:positionV relativeFrom="paragraph">
              <wp:posOffset>104775</wp:posOffset>
            </wp:positionV>
            <wp:extent cx="779780" cy="990600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4C1FA" w14:textId="56427E96" w:rsidR="00F73876" w:rsidRPr="00F73876" w:rsidRDefault="00F73876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4182747A" w14:textId="179BDCC8" w:rsidR="00F73876" w:rsidRPr="00F73876" w:rsidRDefault="00BD69A3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C367A36" wp14:editId="3CA1520B">
            <wp:simplePos x="0" y="0"/>
            <wp:positionH relativeFrom="column">
              <wp:posOffset>7127875</wp:posOffset>
            </wp:positionH>
            <wp:positionV relativeFrom="paragraph">
              <wp:posOffset>212725</wp:posOffset>
            </wp:positionV>
            <wp:extent cx="3829685" cy="361950"/>
            <wp:effectExtent l="0" t="0" r="0" b="0"/>
            <wp:wrapNone/>
            <wp:docPr id="178842940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B524C" w14:textId="2A4797EB" w:rsidR="00F73876" w:rsidRPr="00F73876" w:rsidRDefault="00F73876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1510F9D" w14:textId="5D79E95F" w:rsidR="00F73876" w:rsidRPr="00F73876" w:rsidRDefault="00F73876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7DD0EA59" w14:textId="59C9AC05" w:rsidR="00F73876" w:rsidRDefault="00BD69A3" w:rsidP="00F73876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2F37EE1D" wp14:editId="55FF2FF3">
            <wp:simplePos x="0" y="0"/>
            <wp:positionH relativeFrom="column">
              <wp:posOffset>6569710</wp:posOffset>
            </wp:positionH>
            <wp:positionV relativeFrom="paragraph">
              <wp:posOffset>104775</wp:posOffset>
            </wp:positionV>
            <wp:extent cx="5575935" cy="856615"/>
            <wp:effectExtent l="0" t="0" r="5715" b="635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段落テキストのコピー (4).pn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DCD0B0D" wp14:editId="28D91954">
                <wp:simplePos x="0" y="0"/>
                <wp:positionH relativeFrom="column">
                  <wp:posOffset>6353175</wp:posOffset>
                </wp:positionH>
                <wp:positionV relativeFrom="paragraph">
                  <wp:posOffset>85725</wp:posOffset>
                </wp:positionV>
                <wp:extent cx="5943600" cy="3086100"/>
                <wp:effectExtent l="19050" t="19050" r="38100" b="381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08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0" cmpd="dbl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0248C" w14:textId="77777777" w:rsidR="00B85E0E" w:rsidRDefault="00B85E0E" w:rsidP="00897D6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14:paraId="2B652034" w14:textId="3B7E7475" w:rsidR="00B85E0E" w:rsidRDefault="00B85E0E" w:rsidP="008A0E1C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  <w:p w14:paraId="7D468FA1" w14:textId="7D0BB8F9" w:rsidR="00BD69A3" w:rsidRDefault="00BD69A3" w:rsidP="008A0E1C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  <w:p w14:paraId="45C42044" w14:textId="76D6A9FF" w:rsidR="00BD69A3" w:rsidRDefault="00BD69A3" w:rsidP="008A0E1C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  <w:p w14:paraId="2444A20F" w14:textId="77777777" w:rsidR="00BD69A3" w:rsidRPr="00B85E0E" w:rsidRDefault="00BD69A3" w:rsidP="008A0E1C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  <w:p w14:paraId="292E1EE4" w14:textId="2F554F79" w:rsidR="00492D58" w:rsidRPr="00B85E0E" w:rsidRDefault="00B85E0E" w:rsidP="00897D6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B85E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B85E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20"/>
                              </w:rPr>
                              <w:t>食中毒は、細菌やウイルスなどに汚染された食品を食べることで感染し、おう吐や腹痛、下痢、発熱などの症状を引き起こします。気温や湿度が上昇すると、食中毒が発生しやすくなるので注意が必要です。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0B0D" id="正方形/長方形 18" o:spid="_x0000_s1038" style="position:absolute;left:0;text-align:left;margin-left:500.25pt;margin-top:6.75pt;width:468pt;height:24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" fillcolor="white [3212]" strokecolor="#31849b [2408]" strokeweight="5pt">
                <v:stroke linestyle="thinThin"/>
                <v:textbox>
                  <w:txbxContent>
                    <w:p w14:paraId="17C0248C" w14:textId="77777777" w:rsidR="00B85E0E" w:rsidRDefault="00B85E0E" w:rsidP="00897D6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14:paraId="2B652034" w14:textId="3B7E7475" w:rsidR="00B85E0E" w:rsidRDefault="00B85E0E" w:rsidP="008A0E1C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6"/>
                        </w:rPr>
                      </w:pPr>
                    </w:p>
                    <w:p w14:paraId="7D468FA1" w14:textId="7D0BB8F9" w:rsidR="00BD69A3" w:rsidRDefault="00BD69A3" w:rsidP="008A0E1C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6"/>
                        </w:rPr>
                      </w:pPr>
                    </w:p>
                    <w:p w14:paraId="45C42044" w14:textId="76D6A9FF" w:rsidR="00BD69A3" w:rsidRDefault="00BD69A3" w:rsidP="008A0E1C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6"/>
                        </w:rPr>
                      </w:pPr>
                    </w:p>
                    <w:p w14:paraId="2444A20F" w14:textId="77777777" w:rsidR="00BD69A3" w:rsidRPr="00B85E0E" w:rsidRDefault="00BD69A3" w:rsidP="008A0E1C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6"/>
                        </w:rPr>
                      </w:pPr>
                    </w:p>
                    <w:p w14:paraId="292E1EE4" w14:textId="2F554F79" w:rsidR="00492D58" w:rsidRPr="00B85E0E" w:rsidRDefault="00B85E0E" w:rsidP="00897D6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 w:rsidRPr="00B85E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 xml:space="preserve">　</w:t>
                      </w:r>
                      <w:r w:rsidRPr="00B85E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20"/>
                        </w:rPr>
                        <w:t>食中毒は、細菌やウイルスなどに汚染された食品を食べることで感染し、おう吐や腹痛、下痢、発熱などの症状を引き起こします。気温や湿度が上昇すると、食中毒が発生しやすくなるので注意が必要です。</w:t>
                      </w:r>
                    </w:p>
                  </w:txbxContent>
                </v:textbox>
              </v:rect>
            </w:pict>
          </mc:Fallback>
        </mc:AlternateContent>
      </w:r>
      <w:r w:rsidR="00485B65">
        <w:rPr>
          <w:noProof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71ABE1B7" wp14:editId="08B49B9B">
                <wp:simplePos x="0" y="0"/>
                <wp:positionH relativeFrom="column">
                  <wp:posOffset>66675</wp:posOffset>
                </wp:positionH>
                <wp:positionV relativeFrom="paragraph">
                  <wp:posOffset>180975</wp:posOffset>
                </wp:positionV>
                <wp:extent cx="6086475" cy="2933700"/>
                <wp:effectExtent l="19050" t="19050" r="28575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2933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5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452F6" id="正方形/長方形 19" o:spid="_x0000_s1026" style="position:absolute;margin-left:5.25pt;margin-top:14.25pt;width:479.25pt;height:231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" fillcolor="#fde9d9 [665]" strokecolor="#ff5050" strokeweight="2.25pt">
                <v:stroke dashstyle="1 1"/>
              </v:rect>
            </w:pict>
          </mc:Fallback>
        </mc:AlternateContent>
      </w:r>
    </w:p>
    <w:p w14:paraId="52BB6340" w14:textId="6A6A50EA" w:rsidR="00060E64" w:rsidRPr="00F73876" w:rsidRDefault="00BD69A3" w:rsidP="00F73876">
      <w:pPr>
        <w:ind w:firstLineChars="100" w:firstLine="240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779A2F" wp14:editId="2E8276CC">
                <wp:simplePos x="0" y="0"/>
                <wp:positionH relativeFrom="column">
                  <wp:posOffset>1381125</wp:posOffset>
                </wp:positionH>
                <wp:positionV relativeFrom="paragraph">
                  <wp:posOffset>9525</wp:posOffset>
                </wp:positionV>
                <wp:extent cx="4695825" cy="79057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00273" w14:textId="3B7F0D77" w:rsidR="004A3A14" w:rsidRPr="00BD69A3" w:rsidRDefault="004A3A14" w:rsidP="004A3A14">
                            <w:pPr>
                              <w:spacing w:line="24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262626" w:themeColor="text1" w:themeTint="D9"/>
                                <w:szCs w:val="19"/>
                              </w:rPr>
                            </w:pPr>
                            <w:r w:rsidRPr="00BD69A3">
                              <w:rPr>
                                <w:rFonts w:ascii="UD デジタル 教科書体 NP-B" w:eastAsia="UD デジタル 教科書体 NP-B" w:hAnsi="HG丸ｺﾞｼｯｸM-PRO" w:hint="eastAsia"/>
                                <w:color w:val="262626" w:themeColor="text1" w:themeTint="D9"/>
                                <w:szCs w:val="19"/>
                              </w:rPr>
                              <w:t>６月は食育月間です。</w:t>
                            </w:r>
                          </w:p>
                          <w:p w14:paraId="14345065" w14:textId="4F3B9DB5" w:rsidR="004A3A14" w:rsidRPr="00BD69A3" w:rsidRDefault="004A3A14" w:rsidP="004A3A14">
                            <w:pPr>
                              <w:spacing w:line="24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262626" w:themeColor="text1" w:themeTint="D9"/>
                                <w:szCs w:val="19"/>
                              </w:rPr>
                            </w:pPr>
                            <w:r w:rsidRPr="00BD69A3">
                              <w:rPr>
                                <w:rFonts w:ascii="UD デジタル 教科書体 NP-B" w:eastAsia="UD デジタル 教科書体 NP-B" w:hAnsi="HG丸ｺﾞｼｯｸM-PRO" w:hint="eastAsia"/>
                                <w:color w:val="262626" w:themeColor="text1" w:themeTint="D9"/>
                                <w:szCs w:val="19"/>
                              </w:rPr>
                              <w:t>「料理をする」「好き嫌いをせずに食べる」「食事マナーを身につける」…など</w:t>
                            </w:r>
                          </w:p>
                          <w:p w14:paraId="3D1DFF99" w14:textId="3F818E53" w:rsidR="004A3A14" w:rsidRPr="00BD69A3" w:rsidRDefault="004A3A14" w:rsidP="004A3A14">
                            <w:pPr>
                              <w:spacing w:line="24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262626" w:themeColor="text1" w:themeTint="D9"/>
                                <w:szCs w:val="19"/>
                              </w:rPr>
                            </w:pPr>
                            <w:r w:rsidRPr="00BD69A3">
                              <w:rPr>
                                <w:rFonts w:ascii="UD デジタル 教科書体 NP-B" w:eastAsia="UD デジタル 教科書体 NP-B" w:hAnsi="HG丸ｺﾞｼｯｸM-PRO" w:hint="eastAsia"/>
                                <w:color w:val="262626" w:themeColor="text1" w:themeTint="D9"/>
                                <w:szCs w:val="19"/>
                              </w:rPr>
                              <w:t>食にまつわることはすべて食育につながります。</w:t>
                            </w:r>
                          </w:p>
                          <w:p w14:paraId="683DD81F" w14:textId="14835B66" w:rsidR="004A3A14" w:rsidRPr="00BD69A3" w:rsidRDefault="004A3A14" w:rsidP="004A3A14">
                            <w:pPr>
                              <w:spacing w:line="24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262626" w:themeColor="text1" w:themeTint="D9"/>
                                <w:szCs w:val="19"/>
                              </w:rPr>
                            </w:pPr>
                            <w:r w:rsidRPr="00BD69A3">
                              <w:rPr>
                                <w:rFonts w:ascii="UD デジタル 教科書体 NP-B" w:eastAsia="UD デジタル 教科書体 NP-B" w:hAnsi="HG丸ｺﾞｼｯｸM-PRO" w:hint="eastAsia"/>
                                <w:color w:val="262626" w:themeColor="text1" w:themeTint="D9"/>
                                <w:szCs w:val="19"/>
                              </w:rPr>
                              <w:t>これを機会に家族や学校で食生活を見直してみませんか？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79A2F" id="テキスト ボックス 20" o:spid="_x0000_s1039" type="#_x0000_t202" style="position:absolute;left:0;text-align:left;margin-left:108.75pt;margin-top:.75pt;width:369.75pt;height:6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" filled="f" stroked="f" strokeweight=".5pt">
                <v:textbox inset="0,0,0,0">
                  <w:txbxContent>
                    <w:p w14:paraId="05800273" w14:textId="3B7F0D77" w:rsidR="004A3A14" w:rsidRPr="00BD69A3" w:rsidRDefault="004A3A14" w:rsidP="004A3A14">
                      <w:pPr>
                        <w:spacing w:line="240" w:lineRule="exact"/>
                        <w:rPr>
                          <w:rFonts w:ascii="UD デジタル 教科書体 NP-B" w:eastAsia="UD デジタル 教科書体 NP-B" w:hAnsi="HG丸ｺﾞｼｯｸM-PRO"/>
                          <w:color w:val="262626" w:themeColor="text1" w:themeTint="D9"/>
                          <w:szCs w:val="19"/>
                        </w:rPr>
                      </w:pPr>
                      <w:r w:rsidRPr="00BD69A3">
                        <w:rPr>
                          <w:rFonts w:ascii="UD デジタル 教科書体 NP-B" w:eastAsia="UD デジタル 教科書体 NP-B" w:hAnsi="HG丸ｺﾞｼｯｸM-PRO" w:hint="eastAsia"/>
                          <w:color w:val="262626" w:themeColor="text1" w:themeTint="D9"/>
                          <w:szCs w:val="19"/>
                        </w:rPr>
                        <w:t>６月は食育月間です。</w:t>
                      </w:r>
                    </w:p>
                    <w:p w14:paraId="14345065" w14:textId="4F3B9DB5" w:rsidR="004A3A14" w:rsidRPr="00BD69A3" w:rsidRDefault="004A3A14" w:rsidP="004A3A14">
                      <w:pPr>
                        <w:spacing w:line="240" w:lineRule="exact"/>
                        <w:rPr>
                          <w:rFonts w:ascii="UD デジタル 教科書体 NP-B" w:eastAsia="UD デジタル 教科書体 NP-B" w:hAnsi="HG丸ｺﾞｼｯｸM-PRO"/>
                          <w:color w:val="262626" w:themeColor="text1" w:themeTint="D9"/>
                          <w:szCs w:val="19"/>
                        </w:rPr>
                      </w:pPr>
                      <w:r w:rsidRPr="00BD69A3">
                        <w:rPr>
                          <w:rFonts w:ascii="UD デジタル 教科書体 NP-B" w:eastAsia="UD デジタル 教科書体 NP-B" w:hAnsi="HG丸ｺﾞｼｯｸM-PRO" w:hint="eastAsia"/>
                          <w:color w:val="262626" w:themeColor="text1" w:themeTint="D9"/>
                          <w:szCs w:val="19"/>
                        </w:rPr>
                        <w:t>「料理をする」「好き嫌いをせずに食べる」「食事マナーを身につける」…など</w:t>
                      </w:r>
                    </w:p>
                    <w:p w14:paraId="3D1DFF99" w14:textId="3F818E53" w:rsidR="004A3A14" w:rsidRPr="00BD69A3" w:rsidRDefault="004A3A14" w:rsidP="004A3A14">
                      <w:pPr>
                        <w:spacing w:line="240" w:lineRule="exact"/>
                        <w:rPr>
                          <w:rFonts w:ascii="UD デジタル 教科書体 NP-B" w:eastAsia="UD デジタル 教科書体 NP-B" w:hAnsi="HG丸ｺﾞｼｯｸM-PRO"/>
                          <w:color w:val="262626" w:themeColor="text1" w:themeTint="D9"/>
                          <w:szCs w:val="19"/>
                        </w:rPr>
                      </w:pPr>
                      <w:r w:rsidRPr="00BD69A3">
                        <w:rPr>
                          <w:rFonts w:ascii="UD デジタル 教科書体 NP-B" w:eastAsia="UD デジタル 教科書体 NP-B" w:hAnsi="HG丸ｺﾞｼｯｸM-PRO" w:hint="eastAsia"/>
                          <w:color w:val="262626" w:themeColor="text1" w:themeTint="D9"/>
                          <w:szCs w:val="19"/>
                        </w:rPr>
                        <w:t>食にまつわることはすべて食育につながります。</w:t>
                      </w:r>
                    </w:p>
                    <w:p w14:paraId="683DD81F" w14:textId="14835B66" w:rsidR="004A3A14" w:rsidRPr="00BD69A3" w:rsidRDefault="004A3A14" w:rsidP="004A3A14">
                      <w:pPr>
                        <w:spacing w:line="240" w:lineRule="exact"/>
                        <w:rPr>
                          <w:rFonts w:ascii="UD デジタル 教科書体 NP-B" w:eastAsia="UD デジタル 教科書体 NP-B" w:hAnsi="HG丸ｺﾞｼｯｸM-PRO"/>
                          <w:color w:val="262626" w:themeColor="text1" w:themeTint="D9"/>
                          <w:szCs w:val="19"/>
                        </w:rPr>
                      </w:pPr>
                      <w:r w:rsidRPr="00BD69A3">
                        <w:rPr>
                          <w:rFonts w:ascii="UD デジタル 教科書体 NP-B" w:eastAsia="UD デジタル 教科書体 NP-B" w:hAnsi="HG丸ｺﾞｼｯｸM-PRO" w:hint="eastAsia"/>
                          <w:color w:val="262626" w:themeColor="text1" w:themeTint="D9"/>
                          <w:szCs w:val="19"/>
                        </w:rPr>
                        <w:t>これを機会に家族や学校で食生活を見直してみませんか？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4CC4C720" wp14:editId="3EF76693">
            <wp:simplePos x="0" y="0"/>
            <wp:positionH relativeFrom="column">
              <wp:posOffset>6769581</wp:posOffset>
            </wp:positionH>
            <wp:positionV relativeFrom="paragraph">
              <wp:posOffset>1118235</wp:posOffset>
            </wp:positionV>
            <wp:extent cx="5167060" cy="1744958"/>
            <wp:effectExtent l="0" t="0" r="0" b="8255"/>
            <wp:wrapNone/>
            <wp:docPr id="1905867854" name="図 190586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56_A4文例04_カラー_ルビなし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060" cy="174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DAC">
        <w:rPr>
          <w:noProof/>
        </w:rPr>
        <w:drawing>
          <wp:anchor distT="0" distB="0" distL="114300" distR="114300" simplePos="0" relativeHeight="251696128" behindDoc="0" locked="0" layoutInCell="1" allowOverlap="1" wp14:anchorId="0232B02D" wp14:editId="350807E1">
            <wp:simplePos x="0" y="0"/>
            <wp:positionH relativeFrom="column">
              <wp:posOffset>1905000</wp:posOffset>
            </wp:positionH>
            <wp:positionV relativeFrom="paragraph">
              <wp:posOffset>1000125</wp:posOffset>
            </wp:positionV>
            <wp:extent cx="4095750" cy="1776524"/>
            <wp:effectExtent l="19050" t="19050" r="19050" b="146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空白 2.1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8372" r="35826" b="41529"/>
                    <a:stretch/>
                  </pic:blipFill>
                  <pic:spPr bwMode="auto">
                    <a:xfrm>
                      <a:off x="0" y="0"/>
                      <a:ext cx="4103671" cy="1779960"/>
                    </a:xfrm>
                    <a:prstGeom prst="roundRect">
                      <a:avLst/>
                    </a:prstGeom>
                    <a:ln w="19050">
                      <a:solidFill>
                        <a:srgbClr val="FF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65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45B291D5" wp14:editId="21F3A4FB">
            <wp:simplePos x="0" y="0"/>
            <wp:positionH relativeFrom="column">
              <wp:posOffset>180340</wp:posOffset>
            </wp:positionH>
            <wp:positionV relativeFrom="paragraph">
              <wp:posOffset>75565</wp:posOffset>
            </wp:positionV>
            <wp:extent cx="1242695" cy="11906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空白 2.1 (1).JPEG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3" t="62432" r="6423" b="3541"/>
                    <a:stretch/>
                  </pic:blipFill>
                  <pic:spPr bwMode="auto">
                    <a:xfrm>
                      <a:off x="0" y="0"/>
                      <a:ext cx="124269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63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2FCE5637" wp14:editId="1C5EDC2F">
            <wp:simplePos x="0" y="0"/>
            <wp:positionH relativeFrom="column">
              <wp:posOffset>607695</wp:posOffset>
            </wp:positionH>
            <wp:positionV relativeFrom="paragraph">
              <wp:posOffset>1972590</wp:posOffset>
            </wp:positionV>
            <wp:extent cx="1134506" cy="801370"/>
            <wp:effectExtent l="0" t="0" r="889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6_カット01_カラ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06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63">
        <w:rPr>
          <w:noProof/>
        </w:rPr>
        <w:drawing>
          <wp:anchor distT="0" distB="0" distL="114300" distR="114300" simplePos="0" relativeHeight="251701248" behindDoc="0" locked="0" layoutInCell="1" allowOverlap="1" wp14:anchorId="042E48A7" wp14:editId="3BC105AE">
            <wp:simplePos x="0" y="0"/>
            <wp:positionH relativeFrom="column">
              <wp:posOffset>2543175</wp:posOffset>
            </wp:positionH>
            <wp:positionV relativeFrom="paragraph">
              <wp:posOffset>770890</wp:posOffset>
            </wp:positionV>
            <wp:extent cx="2628900" cy="34226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空白 2.1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8957" r="68919" b="85717"/>
                    <a:stretch/>
                  </pic:blipFill>
                  <pic:spPr bwMode="auto">
                    <a:xfrm>
                      <a:off x="0" y="0"/>
                      <a:ext cx="2628900" cy="342265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63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CB76EA8" wp14:editId="06532C62">
            <wp:simplePos x="0" y="0"/>
            <wp:positionH relativeFrom="column">
              <wp:posOffset>269608</wp:posOffset>
            </wp:positionH>
            <wp:positionV relativeFrom="paragraph">
              <wp:posOffset>1262380</wp:posOffset>
            </wp:positionV>
            <wp:extent cx="938982" cy="63555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6_カット02_カラ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982" cy="6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E64" w:rsidRPr="00F73876" w:rsidSect="00C04AB2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4CE74" w14:textId="77777777" w:rsidR="0096133B" w:rsidRDefault="0096133B" w:rsidP="00E32E4F">
      <w:r>
        <w:separator/>
      </w:r>
    </w:p>
  </w:endnote>
  <w:endnote w:type="continuationSeparator" w:id="0">
    <w:p w14:paraId="32CA3746" w14:textId="77777777" w:rsidR="0096133B" w:rsidRDefault="0096133B" w:rsidP="00E3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FG丸ｺﾞｼｯｸ体Ca-B">
    <w:altName w:val="游ゴシック"/>
    <w:charset w:val="80"/>
    <w:family w:val="modern"/>
    <w:pitch w:val="fixed"/>
    <w:sig w:usb0="80000283" w:usb1="28C76CF8" w:usb2="00000010" w:usb3="00000000" w:csb0="00020000" w:csb1="00000000"/>
  </w:font>
  <w:font w:name="áΩ}¡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G丸ｺﾞｼｯｸ体Ca-U">
    <w:altName w:val="游ゴシック"/>
    <w:charset w:val="80"/>
    <w:family w:val="modern"/>
    <w:pitch w:val="fixed"/>
    <w:sig w:usb0="80000283" w:usb1="28C76CF8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BC59C3" w14:textId="77777777" w:rsidR="0096133B" w:rsidRDefault="0096133B" w:rsidP="00E32E4F">
      <w:r>
        <w:separator/>
      </w:r>
    </w:p>
  </w:footnote>
  <w:footnote w:type="continuationSeparator" w:id="0">
    <w:p w14:paraId="5780EFA0" w14:textId="77777777" w:rsidR="0096133B" w:rsidRDefault="0096133B" w:rsidP="00E32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E0074F"/>
    <w:multiLevelType w:val="hybridMultilevel"/>
    <w:tmpl w:val="E1306ECC"/>
    <w:lvl w:ilvl="0" w:tplc="349E1B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AF3675"/>
    <w:multiLevelType w:val="multilevel"/>
    <w:tmpl w:val="ED1A8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9B57598"/>
    <w:multiLevelType w:val="hybridMultilevel"/>
    <w:tmpl w:val="1ACC548C"/>
    <w:lvl w:ilvl="0" w:tplc="1B423322">
      <w:start w:val="1"/>
      <w:numFmt w:val="decimalEnclosedCircle"/>
      <w:lvlText w:val="%1"/>
      <w:lvlJc w:val="left"/>
      <w:pPr>
        <w:ind w:left="23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3" w15:restartNumberingAfterBreak="0">
    <w:nsid w:val="668A00F7"/>
    <w:multiLevelType w:val="hybridMultilevel"/>
    <w:tmpl w:val="72BE436C"/>
    <w:lvl w:ilvl="0" w:tplc="31AE5E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46239453">
    <w:abstractNumId w:val="2"/>
  </w:num>
  <w:num w:numId="2" w16cid:durableId="1747338981">
    <w:abstractNumId w:val="1"/>
  </w:num>
  <w:num w:numId="3" w16cid:durableId="990714332">
    <w:abstractNumId w:val="0"/>
  </w:num>
  <w:num w:numId="4" w16cid:durableId="14750981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F05"/>
    <w:rsid w:val="00016E7F"/>
    <w:rsid w:val="000576A9"/>
    <w:rsid w:val="00060E64"/>
    <w:rsid w:val="00064FB6"/>
    <w:rsid w:val="00074B86"/>
    <w:rsid w:val="00085194"/>
    <w:rsid w:val="00087CB1"/>
    <w:rsid w:val="001015F6"/>
    <w:rsid w:val="001133DA"/>
    <w:rsid w:val="001134AC"/>
    <w:rsid w:val="00116D56"/>
    <w:rsid w:val="00131119"/>
    <w:rsid w:val="00150A79"/>
    <w:rsid w:val="001612ED"/>
    <w:rsid w:val="00172FAA"/>
    <w:rsid w:val="00174B91"/>
    <w:rsid w:val="00181770"/>
    <w:rsid w:val="00184AAA"/>
    <w:rsid w:val="00186A61"/>
    <w:rsid w:val="00191AEB"/>
    <w:rsid w:val="00197A21"/>
    <w:rsid w:val="001A1261"/>
    <w:rsid w:val="001A643E"/>
    <w:rsid w:val="001D4020"/>
    <w:rsid w:val="001F2322"/>
    <w:rsid w:val="001F7265"/>
    <w:rsid w:val="00207BAE"/>
    <w:rsid w:val="00212EF3"/>
    <w:rsid w:val="00222E77"/>
    <w:rsid w:val="00251AC0"/>
    <w:rsid w:val="00257136"/>
    <w:rsid w:val="00273C0F"/>
    <w:rsid w:val="002812AD"/>
    <w:rsid w:val="00290F39"/>
    <w:rsid w:val="00291885"/>
    <w:rsid w:val="00291B8F"/>
    <w:rsid w:val="00291D74"/>
    <w:rsid w:val="002921E6"/>
    <w:rsid w:val="002A74FB"/>
    <w:rsid w:val="002C12AE"/>
    <w:rsid w:val="002C12F5"/>
    <w:rsid w:val="002D05C2"/>
    <w:rsid w:val="002D2F0F"/>
    <w:rsid w:val="002D6B64"/>
    <w:rsid w:val="002E2322"/>
    <w:rsid w:val="002F40F1"/>
    <w:rsid w:val="00300252"/>
    <w:rsid w:val="00305030"/>
    <w:rsid w:val="0031321A"/>
    <w:rsid w:val="00323DDD"/>
    <w:rsid w:val="003554C4"/>
    <w:rsid w:val="003567BB"/>
    <w:rsid w:val="003650E7"/>
    <w:rsid w:val="003702C0"/>
    <w:rsid w:val="00391513"/>
    <w:rsid w:val="00394011"/>
    <w:rsid w:val="003C01AF"/>
    <w:rsid w:val="003C4539"/>
    <w:rsid w:val="00423EAE"/>
    <w:rsid w:val="004518AC"/>
    <w:rsid w:val="00456899"/>
    <w:rsid w:val="00470679"/>
    <w:rsid w:val="004821DE"/>
    <w:rsid w:val="00485B65"/>
    <w:rsid w:val="00492D58"/>
    <w:rsid w:val="00497871"/>
    <w:rsid w:val="004A3A14"/>
    <w:rsid w:val="004A6335"/>
    <w:rsid w:val="004B2C86"/>
    <w:rsid w:val="004C6C5E"/>
    <w:rsid w:val="004D20EF"/>
    <w:rsid w:val="004F32D8"/>
    <w:rsid w:val="00501F29"/>
    <w:rsid w:val="00511094"/>
    <w:rsid w:val="005125B4"/>
    <w:rsid w:val="00527EE7"/>
    <w:rsid w:val="00543D10"/>
    <w:rsid w:val="00543F30"/>
    <w:rsid w:val="005524CB"/>
    <w:rsid w:val="00552D10"/>
    <w:rsid w:val="00560FDD"/>
    <w:rsid w:val="00564863"/>
    <w:rsid w:val="00577ED8"/>
    <w:rsid w:val="00590FDA"/>
    <w:rsid w:val="00595132"/>
    <w:rsid w:val="005A5373"/>
    <w:rsid w:val="005C66D3"/>
    <w:rsid w:val="005D0CFE"/>
    <w:rsid w:val="005D761B"/>
    <w:rsid w:val="005E7EC2"/>
    <w:rsid w:val="005F2183"/>
    <w:rsid w:val="005F497A"/>
    <w:rsid w:val="005F7AA1"/>
    <w:rsid w:val="006070AD"/>
    <w:rsid w:val="00607E9E"/>
    <w:rsid w:val="00611950"/>
    <w:rsid w:val="00631727"/>
    <w:rsid w:val="00634B21"/>
    <w:rsid w:val="00640BE7"/>
    <w:rsid w:val="00641853"/>
    <w:rsid w:val="0065570D"/>
    <w:rsid w:val="00655822"/>
    <w:rsid w:val="00671C36"/>
    <w:rsid w:val="006751FF"/>
    <w:rsid w:val="006A1BDB"/>
    <w:rsid w:val="006C1D02"/>
    <w:rsid w:val="006C7532"/>
    <w:rsid w:val="006D57BA"/>
    <w:rsid w:val="006F3263"/>
    <w:rsid w:val="00700CE4"/>
    <w:rsid w:val="00711BD5"/>
    <w:rsid w:val="0072734E"/>
    <w:rsid w:val="00756D26"/>
    <w:rsid w:val="00756E04"/>
    <w:rsid w:val="00790553"/>
    <w:rsid w:val="007A02F7"/>
    <w:rsid w:val="007A1595"/>
    <w:rsid w:val="007B6C8F"/>
    <w:rsid w:val="007D2103"/>
    <w:rsid w:val="007D46FA"/>
    <w:rsid w:val="007E6551"/>
    <w:rsid w:val="007F5825"/>
    <w:rsid w:val="00812DD2"/>
    <w:rsid w:val="00830E62"/>
    <w:rsid w:val="00832E87"/>
    <w:rsid w:val="00851F9F"/>
    <w:rsid w:val="00852018"/>
    <w:rsid w:val="00856166"/>
    <w:rsid w:val="008572F9"/>
    <w:rsid w:val="00863609"/>
    <w:rsid w:val="008668A2"/>
    <w:rsid w:val="00873593"/>
    <w:rsid w:val="008744DA"/>
    <w:rsid w:val="00877DAC"/>
    <w:rsid w:val="00883E3D"/>
    <w:rsid w:val="0089356A"/>
    <w:rsid w:val="00897D6E"/>
    <w:rsid w:val="008A0E1C"/>
    <w:rsid w:val="008A65AE"/>
    <w:rsid w:val="008C0B3B"/>
    <w:rsid w:val="008C4609"/>
    <w:rsid w:val="008D1F97"/>
    <w:rsid w:val="008D4E71"/>
    <w:rsid w:val="008E7124"/>
    <w:rsid w:val="008F3557"/>
    <w:rsid w:val="00900BB4"/>
    <w:rsid w:val="00910546"/>
    <w:rsid w:val="009273E4"/>
    <w:rsid w:val="00950AA9"/>
    <w:rsid w:val="0095499C"/>
    <w:rsid w:val="00957F43"/>
    <w:rsid w:val="0096133B"/>
    <w:rsid w:val="00971EC6"/>
    <w:rsid w:val="009828B9"/>
    <w:rsid w:val="00983DAB"/>
    <w:rsid w:val="009B23C0"/>
    <w:rsid w:val="009E1144"/>
    <w:rsid w:val="00A21340"/>
    <w:rsid w:val="00A247EF"/>
    <w:rsid w:val="00A53C3E"/>
    <w:rsid w:val="00A66664"/>
    <w:rsid w:val="00A82FAA"/>
    <w:rsid w:val="00A84369"/>
    <w:rsid w:val="00AA086E"/>
    <w:rsid w:val="00AA1E3E"/>
    <w:rsid w:val="00AA6E04"/>
    <w:rsid w:val="00AB0F53"/>
    <w:rsid w:val="00AC56F2"/>
    <w:rsid w:val="00AC70EB"/>
    <w:rsid w:val="00AD69DC"/>
    <w:rsid w:val="00AE60CD"/>
    <w:rsid w:val="00B11312"/>
    <w:rsid w:val="00B15CA7"/>
    <w:rsid w:val="00B20930"/>
    <w:rsid w:val="00B60550"/>
    <w:rsid w:val="00B64960"/>
    <w:rsid w:val="00B81D95"/>
    <w:rsid w:val="00B83B86"/>
    <w:rsid w:val="00B85E0E"/>
    <w:rsid w:val="00B87696"/>
    <w:rsid w:val="00B92659"/>
    <w:rsid w:val="00B95388"/>
    <w:rsid w:val="00BA1119"/>
    <w:rsid w:val="00BA3F1D"/>
    <w:rsid w:val="00BC38A8"/>
    <w:rsid w:val="00BC6F0E"/>
    <w:rsid w:val="00BD5412"/>
    <w:rsid w:val="00BD69A3"/>
    <w:rsid w:val="00BF4133"/>
    <w:rsid w:val="00BF5324"/>
    <w:rsid w:val="00BF7BDE"/>
    <w:rsid w:val="00C04AB2"/>
    <w:rsid w:val="00C11632"/>
    <w:rsid w:val="00C3798C"/>
    <w:rsid w:val="00C37FA4"/>
    <w:rsid w:val="00C400D0"/>
    <w:rsid w:val="00C43613"/>
    <w:rsid w:val="00C73A10"/>
    <w:rsid w:val="00C82224"/>
    <w:rsid w:val="00C847ED"/>
    <w:rsid w:val="00CA1C20"/>
    <w:rsid w:val="00CB08BB"/>
    <w:rsid w:val="00CB1A02"/>
    <w:rsid w:val="00CC52E1"/>
    <w:rsid w:val="00D00531"/>
    <w:rsid w:val="00D1072E"/>
    <w:rsid w:val="00D15B4C"/>
    <w:rsid w:val="00D161EA"/>
    <w:rsid w:val="00D25070"/>
    <w:rsid w:val="00D3111D"/>
    <w:rsid w:val="00D33458"/>
    <w:rsid w:val="00D4510B"/>
    <w:rsid w:val="00D46A36"/>
    <w:rsid w:val="00D63DDF"/>
    <w:rsid w:val="00D74321"/>
    <w:rsid w:val="00D745F4"/>
    <w:rsid w:val="00D77D3E"/>
    <w:rsid w:val="00D81842"/>
    <w:rsid w:val="00D82798"/>
    <w:rsid w:val="00DB5A53"/>
    <w:rsid w:val="00DB6926"/>
    <w:rsid w:val="00DC6FAB"/>
    <w:rsid w:val="00DD2085"/>
    <w:rsid w:val="00DD3218"/>
    <w:rsid w:val="00DE033F"/>
    <w:rsid w:val="00E01F58"/>
    <w:rsid w:val="00E25EE4"/>
    <w:rsid w:val="00E3159B"/>
    <w:rsid w:val="00E32E4F"/>
    <w:rsid w:val="00E41B53"/>
    <w:rsid w:val="00E42342"/>
    <w:rsid w:val="00E477A5"/>
    <w:rsid w:val="00E62707"/>
    <w:rsid w:val="00E64744"/>
    <w:rsid w:val="00E66BBF"/>
    <w:rsid w:val="00E86C95"/>
    <w:rsid w:val="00E93461"/>
    <w:rsid w:val="00E9612C"/>
    <w:rsid w:val="00EA3AD0"/>
    <w:rsid w:val="00EB0C41"/>
    <w:rsid w:val="00EB6135"/>
    <w:rsid w:val="00EC0BEB"/>
    <w:rsid w:val="00EC6432"/>
    <w:rsid w:val="00ED5C3D"/>
    <w:rsid w:val="00ED7952"/>
    <w:rsid w:val="00F05C61"/>
    <w:rsid w:val="00F158AF"/>
    <w:rsid w:val="00F25FDE"/>
    <w:rsid w:val="00F408AF"/>
    <w:rsid w:val="00F427EE"/>
    <w:rsid w:val="00F42F50"/>
    <w:rsid w:val="00F55283"/>
    <w:rsid w:val="00F62F05"/>
    <w:rsid w:val="00F73876"/>
    <w:rsid w:val="00FA0558"/>
    <w:rsid w:val="00FB3301"/>
    <w:rsid w:val="00FB7041"/>
    <w:rsid w:val="00FC15BA"/>
    <w:rsid w:val="00FD0ACD"/>
    <w:rsid w:val="00FE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4:docId w14:val="637BA211"/>
  <w15:docId w15:val="{83E0DE2B-F397-4799-8DFD-D98C6D39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27E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2E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32E4F"/>
  </w:style>
  <w:style w:type="paragraph" w:styleId="a7">
    <w:name w:val="footer"/>
    <w:basedOn w:val="a"/>
    <w:link w:val="a8"/>
    <w:uiPriority w:val="99"/>
    <w:unhideWhenUsed/>
    <w:rsid w:val="00E32E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32E4F"/>
  </w:style>
  <w:style w:type="paragraph" w:styleId="a9">
    <w:name w:val="List Paragraph"/>
    <w:basedOn w:val="a"/>
    <w:uiPriority w:val="34"/>
    <w:qFormat/>
    <w:rsid w:val="00971EC6"/>
    <w:pPr>
      <w:ind w:leftChars="400" w:left="840"/>
    </w:pPr>
  </w:style>
  <w:style w:type="table" w:styleId="aa">
    <w:name w:val="Table Grid"/>
    <w:basedOn w:val="a1"/>
    <w:uiPriority w:val="59"/>
    <w:rsid w:val="00150A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1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file:///E:\data\chap11a\A072_l1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file:///E:\data\chap11c\A074_c06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microsoft.com/office/2007/relationships/hdphoto" Target="media/hdphoto1.wdp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0FAA1-0937-403A-90B0-E42253016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URJDBN034</dc:creator>
  <cp:lastModifiedBy>hokota 396</cp:lastModifiedBy>
  <cp:revision>124</cp:revision>
  <cp:lastPrinted>2025-05-04T08:29:00Z</cp:lastPrinted>
  <dcterms:created xsi:type="dcterms:W3CDTF">2017-03-07T02:34:00Z</dcterms:created>
  <dcterms:modified xsi:type="dcterms:W3CDTF">2025-05-09T01:37:00Z</dcterms:modified>
</cp:coreProperties>
</file>