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B0D66" w14:textId="252E17F9" w:rsidR="001E6339" w:rsidRDefault="00067B65" w:rsidP="00077F34">
      <w:pPr>
        <w:spacing w:line="28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92858468"/>
      <w:r w:rsidR="001E6339" w:rsidRPr="006935A6">
        <w:rPr>
          <w:rFonts w:ascii="ＭＳ 明朝" w:eastAsia="ＭＳ 明朝" w:hAnsi="ＭＳ 明朝" w:hint="eastAsia"/>
          <w:sz w:val="20"/>
        </w:rPr>
        <w:t>様式第１号</w:t>
      </w:r>
      <w:r w:rsidR="00924FDE" w:rsidRPr="006935A6">
        <w:rPr>
          <w:rFonts w:ascii="ＭＳ 明朝" w:eastAsia="ＭＳ 明朝" w:hAnsi="ＭＳ 明朝" w:hint="eastAsia"/>
          <w:sz w:val="20"/>
        </w:rPr>
        <w:t>（第７条</w:t>
      </w:r>
      <w:r w:rsidR="00D54B0A" w:rsidRPr="006935A6">
        <w:rPr>
          <w:rFonts w:ascii="ＭＳ 明朝" w:eastAsia="ＭＳ 明朝" w:hAnsi="ＭＳ 明朝" w:hint="eastAsia"/>
          <w:sz w:val="20"/>
        </w:rPr>
        <w:t>関係</w:t>
      </w:r>
      <w:r w:rsidR="00924FDE" w:rsidRPr="006935A6">
        <w:rPr>
          <w:rFonts w:ascii="ＭＳ 明朝" w:eastAsia="ＭＳ 明朝" w:hAnsi="ＭＳ 明朝" w:hint="eastAsia"/>
          <w:sz w:val="20"/>
        </w:rPr>
        <w:t>）</w:t>
      </w:r>
    </w:p>
    <w:p w14:paraId="5C08F31E" w14:textId="77777777" w:rsidR="00F611AE" w:rsidRPr="006935A6" w:rsidRDefault="00F611AE" w:rsidP="00077F34">
      <w:pPr>
        <w:snapToGrid w:val="0"/>
        <w:spacing w:beforeLines="20" w:before="72" w:afterLines="20" w:after="72" w:line="280" w:lineRule="exact"/>
        <w:ind w:firstLineChars="300" w:firstLine="660"/>
        <w:jc w:val="right"/>
        <w:rPr>
          <w:rFonts w:ascii="ＭＳ 明朝" w:eastAsia="ＭＳ 明朝" w:hAnsi="ＭＳ 明朝"/>
          <w:sz w:val="22"/>
        </w:rPr>
      </w:pPr>
      <w:r w:rsidRPr="006935A6">
        <w:rPr>
          <w:rFonts w:ascii="ＭＳ 明朝" w:eastAsia="ＭＳ 明朝" w:hAnsi="ＭＳ 明朝" w:hint="eastAsia"/>
          <w:sz w:val="22"/>
        </w:rPr>
        <w:t>年　　　月　　　日</w:t>
      </w:r>
    </w:p>
    <w:p w14:paraId="0019FDAE" w14:textId="0025B9F5" w:rsidR="00F611AE" w:rsidRPr="006935A6" w:rsidRDefault="00F611AE" w:rsidP="00077F34">
      <w:pPr>
        <w:snapToGrid w:val="0"/>
        <w:spacing w:beforeLines="20" w:before="72" w:afterLines="20" w:after="72" w:line="28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6935A6">
        <w:rPr>
          <w:rFonts w:ascii="ＭＳ 明朝" w:eastAsia="ＭＳ 明朝" w:hAnsi="ＭＳ 明朝" w:hint="eastAsia"/>
          <w:sz w:val="22"/>
        </w:rPr>
        <w:t>鉾田市長　様</w:t>
      </w:r>
    </w:p>
    <w:p w14:paraId="741DE1CF" w14:textId="77777777" w:rsidR="001E6339" w:rsidRPr="00F611AE" w:rsidRDefault="001E6339" w:rsidP="00077F34">
      <w:pPr>
        <w:snapToGrid w:val="0"/>
        <w:spacing w:line="280" w:lineRule="exact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F611AE">
        <w:rPr>
          <w:rFonts w:ascii="ＭＳ 明朝" w:eastAsia="ＭＳ 明朝" w:hAnsi="ＭＳ 明朝" w:hint="eastAsia"/>
          <w:sz w:val="24"/>
          <w:szCs w:val="24"/>
        </w:rPr>
        <w:t>鉾田市</w:t>
      </w:r>
      <w:r w:rsidR="00607F59" w:rsidRPr="00F611AE">
        <w:rPr>
          <w:rFonts w:ascii="ＭＳ 明朝" w:eastAsia="ＭＳ 明朝" w:hAnsi="ＭＳ 明朝" w:hint="eastAsia"/>
          <w:sz w:val="24"/>
          <w:szCs w:val="24"/>
        </w:rPr>
        <w:t>産後ケア事業利用</w:t>
      </w:r>
      <w:r w:rsidRPr="00F611AE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63E8684A" w14:textId="77777777" w:rsidR="00F611AE" w:rsidRPr="00F611AE" w:rsidRDefault="00F611AE" w:rsidP="00077F34">
      <w:pPr>
        <w:snapToGrid w:val="0"/>
        <w:spacing w:line="280" w:lineRule="exact"/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Ind w:w="37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800"/>
        <w:gridCol w:w="2689"/>
      </w:tblGrid>
      <w:tr w:rsidR="006935A6" w:rsidRPr="006935A6" w14:paraId="016B950E" w14:textId="77777777" w:rsidTr="00752B17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CDC0EF6" w14:textId="77777777" w:rsidR="00DF7CED" w:rsidRPr="006935A6" w:rsidRDefault="00752B17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800" w:type="dxa"/>
            <w:vAlign w:val="bottom"/>
          </w:tcPr>
          <w:p w14:paraId="5136D7B2" w14:textId="77777777" w:rsidR="00DF7CED" w:rsidRPr="006935A6" w:rsidRDefault="00752B17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2689" w:type="dxa"/>
            <w:vAlign w:val="bottom"/>
          </w:tcPr>
          <w:p w14:paraId="3FFDA9E5" w14:textId="77777777" w:rsidR="00DF7CED" w:rsidRPr="006935A6" w:rsidRDefault="00DF7CED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35A6" w:rsidRPr="006935A6" w14:paraId="12E9B724" w14:textId="77777777" w:rsidTr="00752B17">
        <w:trPr>
          <w:trHeight w:val="397"/>
        </w:trPr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741EBEB" w14:textId="77777777" w:rsidR="00735FF9" w:rsidRPr="006935A6" w:rsidRDefault="00735FF9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70441D4" w14:textId="77777777" w:rsidR="00735FF9" w:rsidRPr="006935A6" w:rsidRDefault="00752B17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14:paraId="595E54D8" w14:textId="77777777" w:rsidR="00735FF9" w:rsidRPr="006935A6" w:rsidRDefault="00735FF9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35A6" w:rsidRPr="006935A6" w14:paraId="6BF0C7BB" w14:textId="77777777" w:rsidTr="00752B17">
        <w:trPr>
          <w:trHeight w:val="397"/>
        </w:trPr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B239D4C" w14:textId="77777777" w:rsidR="00752B17" w:rsidRPr="006935A6" w:rsidRDefault="00752B17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562F73" w14:textId="77777777" w:rsidR="00752B17" w:rsidRPr="006935A6" w:rsidRDefault="00752B17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70327" w14:textId="77777777" w:rsidR="00752B17" w:rsidRPr="006935A6" w:rsidRDefault="00752B17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35A6" w:rsidRPr="006935A6" w14:paraId="1B824511" w14:textId="77777777" w:rsidTr="00752B17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F2B459A" w14:textId="77777777" w:rsidR="00752B17" w:rsidRPr="006935A6" w:rsidRDefault="00752B17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bottom w:val="nil"/>
            </w:tcBorders>
          </w:tcPr>
          <w:p w14:paraId="0A19D162" w14:textId="22D67076" w:rsidR="00752B17" w:rsidRPr="006935A6" w:rsidRDefault="00752B17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（利用者との続柄：　　　　　　　　）</w:t>
            </w:r>
          </w:p>
        </w:tc>
      </w:tr>
    </w:tbl>
    <w:p w14:paraId="74C162A6" w14:textId="262FD8FE" w:rsidR="001E6339" w:rsidRPr="006935A6" w:rsidRDefault="009E71B4" w:rsidP="00077F34">
      <w:pPr>
        <w:snapToGrid w:val="0"/>
        <w:spacing w:beforeLines="20" w:before="72" w:afterLines="20" w:after="72" w:line="28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6935A6">
        <w:rPr>
          <w:rFonts w:ascii="ＭＳ 明朝" w:eastAsia="ＭＳ 明朝" w:hAnsi="ＭＳ 明朝" w:hint="eastAsia"/>
          <w:sz w:val="22"/>
        </w:rPr>
        <w:t>鉾田市産後ケア事業を利用したいので，鉾田市産後ケア事業実施要綱第７条の規定に基づき</w:t>
      </w:r>
      <w:r w:rsidR="00F611AE">
        <w:rPr>
          <w:rFonts w:ascii="ＭＳ 明朝" w:eastAsia="ＭＳ 明朝" w:hAnsi="ＭＳ 明朝" w:hint="eastAsia"/>
          <w:sz w:val="22"/>
        </w:rPr>
        <w:t xml:space="preserve">　</w:t>
      </w:r>
      <w:r w:rsidRPr="006935A6">
        <w:rPr>
          <w:rFonts w:ascii="ＭＳ 明朝" w:eastAsia="ＭＳ 明朝" w:hAnsi="ＭＳ 明朝" w:hint="eastAsia"/>
          <w:sz w:val="22"/>
        </w:rPr>
        <w:t>申請します。</w:t>
      </w:r>
    </w:p>
    <w:tbl>
      <w:tblPr>
        <w:tblStyle w:val="a9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1048"/>
        <w:gridCol w:w="360"/>
        <w:gridCol w:w="360"/>
        <w:gridCol w:w="913"/>
        <w:gridCol w:w="609"/>
        <w:gridCol w:w="820"/>
        <w:gridCol w:w="473"/>
        <w:gridCol w:w="425"/>
        <w:gridCol w:w="1089"/>
        <w:gridCol w:w="1837"/>
        <w:gridCol w:w="1042"/>
      </w:tblGrid>
      <w:tr w:rsidR="006935A6" w:rsidRPr="006935A6" w14:paraId="1780A7C6" w14:textId="77777777" w:rsidTr="00CC02EA">
        <w:tc>
          <w:tcPr>
            <w:tcW w:w="565" w:type="dxa"/>
            <w:vMerge w:val="restart"/>
            <w:textDirection w:val="tbRlV"/>
            <w:vAlign w:val="center"/>
          </w:tcPr>
          <w:p w14:paraId="39F25E56" w14:textId="77777777" w:rsidR="00E8666A" w:rsidRPr="006935A6" w:rsidRDefault="00E8666A" w:rsidP="00077F34">
            <w:pPr>
              <w:spacing w:line="280" w:lineRule="exact"/>
              <w:ind w:left="170" w:right="170"/>
              <w:jc w:val="center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利　用　者</w:t>
            </w:r>
          </w:p>
        </w:tc>
        <w:tc>
          <w:tcPr>
            <w:tcW w:w="1049" w:type="dxa"/>
            <w:vAlign w:val="center"/>
          </w:tcPr>
          <w:p w14:paraId="2219CF9A" w14:textId="77777777" w:rsidR="00E8666A" w:rsidRPr="006935A6" w:rsidRDefault="00E8666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6935A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062" w:type="dxa"/>
            <w:gridSpan w:val="5"/>
          </w:tcPr>
          <w:p w14:paraId="533E0FED" w14:textId="77777777" w:rsidR="00E8666A" w:rsidRPr="006935A6" w:rsidRDefault="00E8666A" w:rsidP="00077F34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06E49E4B" w14:textId="703C3C39" w:rsidR="00E8666A" w:rsidRPr="006935A6" w:rsidRDefault="00CC02EA" w:rsidP="00077F34">
            <w:pPr>
              <w:snapToGrid w:val="0"/>
              <w:spacing w:line="280" w:lineRule="exact"/>
              <w:ind w:firstLineChars="150" w:firstLine="300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電 話 番 号</w:t>
            </w:r>
          </w:p>
        </w:tc>
        <w:tc>
          <w:tcPr>
            <w:tcW w:w="2877" w:type="dxa"/>
            <w:gridSpan w:val="2"/>
            <w:tcBorders>
              <w:left w:val="nil"/>
            </w:tcBorders>
          </w:tcPr>
          <w:p w14:paraId="0B9969E8" w14:textId="77777777" w:rsidR="00E8666A" w:rsidRPr="006935A6" w:rsidRDefault="00E8666A" w:rsidP="00077F34">
            <w:pPr>
              <w:spacing w:line="280" w:lineRule="exact"/>
              <w:ind w:right="200" w:firstLineChars="50" w:firstLine="100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D1B89" w:rsidRPr="006935A6" w14:paraId="00CC5570" w14:textId="77777777" w:rsidTr="00CC02EA">
        <w:tc>
          <w:tcPr>
            <w:tcW w:w="565" w:type="dxa"/>
            <w:vMerge/>
            <w:textDirection w:val="tbRlV"/>
            <w:vAlign w:val="center"/>
          </w:tcPr>
          <w:p w14:paraId="3DB11D23" w14:textId="77777777" w:rsidR="000D1B89" w:rsidRPr="006935A6" w:rsidRDefault="000D1B89" w:rsidP="00077F34">
            <w:pPr>
              <w:spacing w:line="280" w:lineRule="exact"/>
              <w:ind w:left="170" w:right="17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9" w:type="dxa"/>
          </w:tcPr>
          <w:p w14:paraId="4EB7A91F" w14:textId="77777777" w:rsidR="000D1B89" w:rsidRPr="006935A6" w:rsidRDefault="000D1B89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6935A6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76DFE931" w14:textId="77777777" w:rsidR="000D1B89" w:rsidRPr="006935A6" w:rsidRDefault="000D1B89" w:rsidP="00077F34">
            <w:pPr>
              <w:adjustRightInd w:val="0"/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07020254" w14:textId="130915E2" w:rsidR="000D1B89" w:rsidRPr="006935A6" w:rsidRDefault="000D1B89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  <w:sz w:val="18"/>
              </w:rPr>
              <w:t>(母)</w:t>
            </w:r>
          </w:p>
        </w:tc>
        <w:tc>
          <w:tcPr>
            <w:tcW w:w="3062" w:type="dxa"/>
            <w:gridSpan w:val="5"/>
          </w:tcPr>
          <w:p w14:paraId="731FF800" w14:textId="77777777" w:rsidR="000D1B89" w:rsidRPr="006935A6" w:rsidRDefault="000D1B89" w:rsidP="00077F34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05D8FBD0" w14:textId="34286BE3" w:rsidR="000D1B89" w:rsidRPr="006935A6" w:rsidRDefault="000D1B89" w:rsidP="00077F3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  <w:sz w:val="20"/>
              </w:rPr>
              <w:t>生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6935A6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6935A6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6935A6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2877" w:type="dxa"/>
            <w:gridSpan w:val="2"/>
            <w:tcBorders>
              <w:left w:val="nil"/>
            </w:tcBorders>
          </w:tcPr>
          <w:p w14:paraId="7040FE87" w14:textId="77777777" w:rsidR="000D1B89" w:rsidRPr="006935A6" w:rsidRDefault="000D1B89" w:rsidP="00077F34">
            <w:pPr>
              <w:spacing w:line="280" w:lineRule="exact"/>
              <w:ind w:right="200" w:firstLineChars="50" w:firstLine="100"/>
              <w:jc w:val="right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  <w:sz w:val="20"/>
              </w:rPr>
              <w:t>年　　　月　　　日</w:t>
            </w:r>
          </w:p>
          <w:p w14:paraId="08716214" w14:textId="77777777" w:rsidR="000D1B89" w:rsidRPr="006935A6" w:rsidRDefault="000D1B89" w:rsidP="00077F34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  <w:sz w:val="20"/>
              </w:rPr>
              <w:t>（　　　　歳）</w:t>
            </w:r>
          </w:p>
        </w:tc>
      </w:tr>
      <w:tr w:rsidR="006935A6" w:rsidRPr="006935A6" w14:paraId="4E8B7526" w14:textId="77777777" w:rsidTr="00E8666A">
        <w:trPr>
          <w:trHeight w:val="368"/>
        </w:trPr>
        <w:tc>
          <w:tcPr>
            <w:tcW w:w="565" w:type="dxa"/>
            <w:vMerge/>
          </w:tcPr>
          <w:p w14:paraId="39F657B2" w14:textId="77777777" w:rsidR="00E8666A" w:rsidRPr="006935A6" w:rsidRDefault="00E8666A" w:rsidP="00077F34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3A8F0F5F" w14:textId="77777777" w:rsidR="00E8666A" w:rsidRPr="006935A6" w:rsidRDefault="00E8666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6935A6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1D4D8E4C" w14:textId="77777777" w:rsidR="00E8666A" w:rsidRPr="006935A6" w:rsidRDefault="00E8666A" w:rsidP="00077F34">
            <w:pPr>
              <w:adjustRightInd w:val="0"/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4358CAD5" w14:textId="5E992790" w:rsidR="00E8666A" w:rsidRPr="006935A6" w:rsidRDefault="00E8666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  <w:sz w:val="18"/>
              </w:rPr>
              <w:t>(児)</w:t>
            </w:r>
          </w:p>
        </w:tc>
        <w:tc>
          <w:tcPr>
            <w:tcW w:w="3062" w:type="dxa"/>
            <w:gridSpan w:val="5"/>
            <w:vMerge w:val="restart"/>
          </w:tcPr>
          <w:p w14:paraId="406A2352" w14:textId="77777777" w:rsidR="00E8666A" w:rsidRPr="006935A6" w:rsidRDefault="00E8666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2D9E7BE" w14:textId="2D9FC1A3" w:rsidR="00E8666A" w:rsidRPr="006935A6" w:rsidRDefault="00E8666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</w:rPr>
              <w:t>出産日</w:t>
            </w:r>
            <w:r w:rsidRPr="006935A6">
              <w:rPr>
                <w:rFonts w:ascii="ＭＳ 明朝" w:eastAsia="ＭＳ 明朝" w:hAnsi="ＭＳ 明朝" w:hint="eastAsia"/>
                <w:sz w:val="18"/>
              </w:rPr>
              <w:t>（出産予定日</w:t>
            </w:r>
            <w:r w:rsidR="00CC02EA">
              <w:rPr>
                <w:rFonts w:ascii="ＭＳ 明朝" w:eastAsia="ＭＳ 明朝" w:hAnsi="ＭＳ 明朝"/>
                <w:sz w:val="18"/>
              </w:rPr>
              <w:t>）</w:t>
            </w:r>
          </w:p>
        </w:tc>
        <w:tc>
          <w:tcPr>
            <w:tcW w:w="2879" w:type="dxa"/>
            <w:gridSpan w:val="2"/>
            <w:vAlign w:val="center"/>
          </w:tcPr>
          <w:p w14:paraId="3C9C2D87" w14:textId="77777777" w:rsidR="00E8666A" w:rsidRPr="006935A6" w:rsidRDefault="00E8666A" w:rsidP="00077F34">
            <w:pPr>
              <w:spacing w:line="280" w:lineRule="exact"/>
              <w:ind w:right="200" w:firstLineChars="50" w:firstLine="100"/>
              <w:jc w:val="right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6935A6" w:rsidRPr="006935A6" w14:paraId="71FF324C" w14:textId="77777777" w:rsidTr="00E8666A">
        <w:trPr>
          <w:trHeight w:val="367"/>
        </w:trPr>
        <w:tc>
          <w:tcPr>
            <w:tcW w:w="565" w:type="dxa"/>
            <w:vMerge/>
          </w:tcPr>
          <w:p w14:paraId="571A1C3A" w14:textId="77777777" w:rsidR="00E8666A" w:rsidRPr="006935A6" w:rsidRDefault="00E8666A" w:rsidP="00077F34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9" w:type="dxa"/>
            <w:vMerge/>
            <w:vAlign w:val="center"/>
          </w:tcPr>
          <w:p w14:paraId="1FB9CCB7" w14:textId="77777777" w:rsidR="00E8666A" w:rsidRPr="006935A6" w:rsidRDefault="00E8666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062" w:type="dxa"/>
            <w:gridSpan w:val="5"/>
            <w:vMerge/>
          </w:tcPr>
          <w:p w14:paraId="35EF54AF" w14:textId="77777777" w:rsidR="00E8666A" w:rsidRPr="006935A6" w:rsidRDefault="00E8666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9908D00" w14:textId="77777777" w:rsidR="00E8666A" w:rsidRPr="006935A6" w:rsidRDefault="00E8666A" w:rsidP="00077F3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  <w:sz w:val="20"/>
              </w:rPr>
              <w:t>第（　　）子</w:t>
            </w:r>
          </w:p>
        </w:tc>
        <w:tc>
          <w:tcPr>
            <w:tcW w:w="2879" w:type="dxa"/>
            <w:gridSpan w:val="2"/>
            <w:vAlign w:val="center"/>
          </w:tcPr>
          <w:p w14:paraId="797E0127" w14:textId="77777777" w:rsidR="00E8666A" w:rsidRPr="006935A6" w:rsidRDefault="00E8666A" w:rsidP="00077F3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</w:rPr>
              <w:t>性別（　男 ・ 女　）</w:t>
            </w:r>
          </w:p>
        </w:tc>
      </w:tr>
      <w:tr w:rsidR="006935A6" w:rsidRPr="006935A6" w14:paraId="7892055E" w14:textId="77777777" w:rsidTr="00E8666A">
        <w:tc>
          <w:tcPr>
            <w:tcW w:w="565" w:type="dxa"/>
            <w:vMerge/>
            <w:vAlign w:val="center"/>
          </w:tcPr>
          <w:p w14:paraId="663974A2" w14:textId="77777777" w:rsidR="00E8666A" w:rsidRPr="006935A6" w:rsidRDefault="00E8666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49" w:type="dxa"/>
            <w:vMerge/>
            <w:vAlign w:val="center"/>
          </w:tcPr>
          <w:p w14:paraId="453C61C3" w14:textId="77777777" w:rsidR="00E8666A" w:rsidRPr="006935A6" w:rsidRDefault="00E8666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062" w:type="dxa"/>
            <w:gridSpan w:val="5"/>
            <w:vMerge/>
          </w:tcPr>
          <w:p w14:paraId="387F59CC" w14:textId="77777777" w:rsidR="00E8666A" w:rsidRPr="006935A6" w:rsidRDefault="00E8666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8A4A66D" w14:textId="77777777" w:rsidR="00E8666A" w:rsidRPr="006935A6" w:rsidRDefault="00E8666A" w:rsidP="00077F34">
            <w:pPr>
              <w:snapToGrid w:val="0"/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>出生時の体重</w:t>
            </w:r>
          </w:p>
        </w:tc>
        <w:tc>
          <w:tcPr>
            <w:tcW w:w="2879" w:type="dxa"/>
            <w:gridSpan w:val="2"/>
            <w:vAlign w:val="center"/>
          </w:tcPr>
          <w:p w14:paraId="2F9169BB" w14:textId="77777777" w:rsidR="00E8666A" w:rsidRPr="006935A6" w:rsidRDefault="00E8666A" w:rsidP="00077F34">
            <w:pPr>
              <w:spacing w:line="280" w:lineRule="exact"/>
              <w:ind w:right="200" w:firstLineChars="50" w:firstLine="100"/>
              <w:jc w:val="right"/>
              <w:rPr>
                <w:rFonts w:ascii="ＭＳ 明朝" w:eastAsia="ＭＳ 明朝" w:hAnsi="ＭＳ 明朝"/>
                <w:sz w:val="20"/>
              </w:rPr>
            </w:pPr>
            <w:proofErr w:type="gramStart"/>
            <w:r w:rsidRPr="006935A6">
              <w:rPr>
                <w:rFonts w:ascii="ＭＳ 明朝" w:eastAsia="ＭＳ 明朝" w:hAnsi="ＭＳ 明朝" w:hint="eastAsia"/>
                <w:sz w:val="20"/>
              </w:rPr>
              <w:t>ｇ</w:t>
            </w:r>
            <w:proofErr w:type="gramEnd"/>
          </w:p>
        </w:tc>
      </w:tr>
      <w:tr w:rsidR="006935A6" w:rsidRPr="006935A6" w14:paraId="4FAD98D8" w14:textId="77777777" w:rsidTr="00E8666A">
        <w:tc>
          <w:tcPr>
            <w:tcW w:w="565" w:type="dxa"/>
            <w:vMerge/>
            <w:vAlign w:val="center"/>
          </w:tcPr>
          <w:p w14:paraId="14E4F092" w14:textId="77777777" w:rsidR="00E8666A" w:rsidRPr="006935A6" w:rsidRDefault="00E8666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2DEDC99D" w14:textId="77777777" w:rsidR="00E8666A" w:rsidRPr="006935A6" w:rsidRDefault="00E8666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6935A6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165C44D5" w14:textId="348F9C73" w:rsidR="00E8666A" w:rsidRPr="006935A6" w:rsidRDefault="00E8666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氏　名</w:t>
            </w:r>
            <w:r w:rsidRPr="006935A6">
              <w:rPr>
                <w:rFonts w:ascii="ＭＳ 明朝" w:eastAsia="ＭＳ 明朝" w:hAnsi="ＭＳ 明朝" w:hint="eastAsia"/>
                <w:sz w:val="18"/>
              </w:rPr>
              <w:t>(児)</w:t>
            </w:r>
          </w:p>
        </w:tc>
        <w:tc>
          <w:tcPr>
            <w:tcW w:w="3062" w:type="dxa"/>
            <w:gridSpan w:val="5"/>
            <w:vMerge w:val="restart"/>
          </w:tcPr>
          <w:p w14:paraId="6CC96D14" w14:textId="77777777" w:rsidR="00E8666A" w:rsidRPr="006935A6" w:rsidRDefault="00E8666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66A7FF8" w14:textId="77777777" w:rsidR="00E8666A" w:rsidRPr="006935A6" w:rsidRDefault="00E8666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</w:rPr>
              <w:t>出産日</w:t>
            </w:r>
            <w:r w:rsidRPr="006935A6">
              <w:rPr>
                <w:rFonts w:ascii="ＭＳ 明朝" w:eastAsia="ＭＳ 明朝" w:hAnsi="ＭＳ 明朝" w:hint="eastAsia"/>
                <w:sz w:val="18"/>
              </w:rPr>
              <w:t>（出産予定日）</w:t>
            </w:r>
          </w:p>
        </w:tc>
        <w:tc>
          <w:tcPr>
            <w:tcW w:w="2879" w:type="dxa"/>
            <w:gridSpan w:val="2"/>
            <w:vAlign w:val="center"/>
          </w:tcPr>
          <w:p w14:paraId="3EBC0F8E" w14:textId="77777777" w:rsidR="00E8666A" w:rsidRPr="006935A6" w:rsidRDefault="00E8666A" w:rsidP="00077F34">
            <w:pPr>
              <w:spacing w:line="280" w:lineRule="exact"/>
              <w:ind w:right="200" w:firstLineChars="50" w:firstLine="100"/>
              <w:jc w:val="right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6935A6" w:rsidRPr="006935A6" w14:paraId="52C86001" w14:textId="77777777" w:rsidTr="00E8666A">
        <w:tc>
          <w:tcPr>
            <w:tcW w:w="565" w:type="dxa"/>
            <w:vMerge/>
            <w:vAlign w:val="center"/>
          </w:tcPr>
          <w:p w14:paraId="51CD83A3" w14:textId="77777777" w:rsidR="00E8666A" w:rsidRPr="006935A6" w:rsidRDefault="00E8666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49" w:type="dxa"/>
            <w:vMerge/>
            <w:vAlign w:val="center"/>
          </w:tcPr>
          <w:p w14:paraId="543FF701" w14:textId="77777777" w:rsidR="00E8666A" w:rsidRPr="006935A6" w:rsidRDefault="00E8666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062" w:type="dxa"/>
            <w:gridSpan w:val="5"/>
            <w:vMerge/>
          </w:tcPr>
          <w:p w14:paraId="34F3C5B1" w14:textId="77777777" w:rsidR="00E8666A" w:rsidRPr="006935A6" w:rsidRDefault="00E8666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6F3F976" w14:textId="77777777" w:rsidR="00E8666A" w:rsidRPr="006935A6" w:rsidRDefault="00E8666A" w:rsidP="00077F3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  <w:sz w:val="20"/>
              </w:rPr>
              <w:t>第（　　）子</w:t>
            </w:r>
          </w:p>
        </w:tc>
        <w:tc>
          <w:tcPr>
            <w:tcW w:w="2879" w:type="dxa"/>
            <w:gridSpan w:val="2"/>
            <w:vAlign w:val="center"/>
          </w:tcPr>
          <w:p w14:paraId="58B5D565" w14:textId="77777777" w:rsidR="00E8666A" w:rsidRPr="006935A6" w:rsidRDefault="00E8666A" w:rsidP="00077F3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</w:rPr>
              <w:t>性別（　男 ・ 女　）</w:t>
            </w:r>
          </w:p>
        </w:tc>
      </w:tr>
      <w:tr w:rsidR="006935A6" w:rsidRPr="006935A6" w14:paraId="69501007" w14:textId="77777777" w:rsidTr="00E8666A">
        <w:tc>
          <w:tcPr>
            <w:tcW w:w="565" w:type="dxa"/>
            <w:vMerge/>
            <w:vAlign w:val="center"/>
          </w:tcPr>
          <w:p w14:paraId="6C17D7CF" w14:textId="77777777" w:rsidR="00E8666A" w:rsidRPr="006935A6" w:rsidRDefault="00E8666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49" w:type="dxa"/>
            <w:vMerge/>
            <w:vAlign w:val="center"/>
          </w:tcPr>
          <w:p w14:paraId="69BF0B0B" w14:textId="77777777" w:rsidR="00E8666A" w:rsidRPr="006935A6" w:rsidRDefault="00E8666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062" w:type="dxa"/>
            <w:gridSpan w:val="5"/>
            <w:vMerge/>
            <w:vAlign w:val="center"/>
          </w:tcPr>
          <w:p w14:paraId="6117A619" w14:textId="77777777" w:rsidR="00E8666A" w:rsidRPr="006935A6" w:rsidRDefault="00E8666A" w:rsidP="00077F34">
            <w:pPr>
              <w:spacing w:line="280" w:lineRule="exact"/>
              <w:ind w:right="19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34BE5A5" w14:textId="77777777" w:rsidR="00E8666A" w:rsidRPr="006935A6" w:rsidRDefault="00E8666A" w:rsidP="00077F34">
            <w:pPr>
              <w:spacing w:line="280" w:lineRule="exact"/>
              <w:ind w:right="199"/>
              <w:jc w:val="right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>出生時の体重</w:t>
            </w:r>
          </w:p>
        </w:tc>
        <w:tc>
          <w:tcPr>
            <w:tcW w:w="2879" w:type="dxa"/>
            <w:gridSpan w:val="2"/>
            <w:vAlign w:val="center"/>
          </w:tcPr>
          <w:p w14:paraId="71B5DF9A" w14:textId="77777777" w:rsidR="00E8666A" w:rsidRPr="006935A6" w:rsidRDefault="00E8666A" w:rsidP="00077F34">
            <w:pPr>
              <w:spacing w:line="280" w:lineRule="exact"/>
              <w:ind w:right="199"/>
              <w:jc w:val="right"/>
              <w:rPr>
                <w:rFonts w:ascii="ＭＳ 明朝" w:eastAsia="ＭＳ 明朝" w:hAnsi="ＭＳ 明朝"/>
              </w:rPr>
            </w:pPr>
            <w:proofErr w:type="gramStart"/>
            <w:r w:rsidRPr="006935A6">
              <w:rPr>
                <w:rFonts w:ascii="ＭＳ 明朝" w:eastAsia="ＭＳ 明朝" w:hAnsi="ＭＳ 明朝" w:hint="eastAsia"/>
                <w:sz w:val="20"/>
              </w:rPr>
              <w:t>ｇ</w:t>
            </w:r>
            <w:proofErr w:type="gramEnd"/>
          </w:p>
        </w:tc>
      </w:tr>
      <w:tr w:rsidR="006935A6" w:rsidRPr="006935A6" w14:paraId="31627713" w14:textId="77777777" w:rsidTr="00E8666A">
        <w:tc>
          <w:tcPr>
            <w:tcW w:w="565" w:type="dxa"/>
            <w:vMerge w:val="restart"/>
            <w:vAlign w:val="center"/>
          </w:tcPr>
          <w:p w14:paraId="3F83CAC3" w14:textId="77777777" w:rsidR="009018EA" w:rsidRPr="006935A6" w:rsidRDefault="009018E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>利用</w:t>
            </w:r>
          </w:p>
          <w:p w14:paraId="3E067C19" w14:textId="77777777" w:rsidR="009018EA" w:rsidRPr="006935A6" w:rsidRDefault="009018E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1049" w:type="dxa"/>
            <w:vAlign w:val="center"/>
          </w:tcPr>
          <w:p w14:paraId="19D39C15" w14:textId="77777777" w:rsidR="009018EA" w:rsidRPr="006935A6" w:rsidRDefault="009018E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7926" w:type="dxa"/>
            <w:gridSpan w:val="10"/>
            <w:vAlign w:val="center"/>
          </w:tcPr>
          <w:p w14:paraId="661792AA" w14:textId="77777777" w:rsidR="009018EA" w:rsidRPr="006935A6" w:rsidRDefault="009018EA" w:rsidP="00077F34">
            <w:pPr>
              <w:spacing w:line="280" w:lineRule="exact"/>
              <w:ind w:right="199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935A6" w:rsidRPr="006935A6" w14:paraId="2A895112" w14:textId="77777777" w:rsidTr="00E8666A">
        <w:tc>
          <w:tcPr>
            <w:tcW w:w="565" w:type="dxa"/>
            <w:vMerge/>
            <w:vAlign w:val="center"/>
          </w:tcPr>
          <w:p w14:paraId="297EDC49" w14:textId="77777777" w:rsidR="009018EA" w:rsidRPr="006935A6" w:rsidRDefault="009018E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49" w:type="dxa"/>
            <w:vAlign w:val="center"/>
          </w:tcPr>
          <w:p w14:paraId="02D5A1D5" w14:textId="77777777" w:rsidR="009018EA" w:rsidRPr="006935A6" w:rsidRDefault="009018E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7926" w:type="dxa"/>
            <w:gridSpan w:val="10"/>
            <w:vAlign w:val="center"/>
          </w:tcPr>
          <w:p w14:paraId="58AE1C87" w14:textId="7376756B" w:rsidR="009018EA" w:rsidRPr="006935A6" w:rsidRDefault="009018EA" w:rsidP="00077F34">
            <w:pPr>
              <w:spacing w:line="280" w:lineRule="exact"/>
              <w:ind w:right="199"/>
              <w:jc w:val="left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>□宿泊型ケア</w:t>
            </w:r>
            <w:r w:rsidRPr="006935A6">
              <w:rPr>
                <w:rFonts w:ascii="ＭＳ 明朝" w:eastAsia="ＭＳ 明朝" w:hAnsi="ＭＳ 明朝" w:hint="eastAsia"/>
                <w:sz w:val="18"/>
              </w:rPr>
              <w:t>（利用可能施設のみ）</w:t>
            </w:r>
            <w:r w:rsidR="00EB00F0" w:rsidRPr="006935A6">
              <w:rPr>
                <w:rFonts w:ascii="ＭＳ 明朝" w:eastAsia="ＭＳ 明朝" w:hAnsi="ＭＳ 明朝" w:hint="eastAsia"/>
              </w:rPr>
              <w:t xml:space="preserve">　　</w:t>
            </w:r>
            <w:r w:rsidRPr="006935A6">
              <w:rPr>
                <w:rFonts w:ascii="ＭＳ 明朝" w:eastAsia="ＭＳ 明朝" w:hAnsi="ＭＳ 明朝" w:hint="eastAsia"/>
              </w:rPr>
              <w:t>□日帰りケア</w:t>
            </w:r>
            <w:r w:rsidR="00EB00F0" w:rsidRPr="006935A6">
              <w:rPr>
                <w:rFonts w:ascii="ＭＳ 明朝" w:eastAsia="ＭＳ 明朝" w:hAnsi="ＭＳ 明朝" w:hint="eastAsia"/>
              </w:rPr>
              <w:t xml:space="preserve">　　□訪問型ケア</w:t>
            </w:r>
          </w:p>
        </w:tc>
      </w:tr>
      <w:tr w:rsidR="006935A6" w:rsidRPr="006935A6" w14:paraId="5CF71B3B" w14:textId="77777777" w:rsidTr="00E8666A">
        <w:tc>
          <w:tcPr>
            <w:tcW w:w="565" w:type="dxa"/>
            <w:vMerge/>
            <w:vAlign w:val="center"/>
          </w:tcPr>
          <w:p w14:paraId="70F7EAD7" w14:textId="77777777" w:rsidR="009018EA" w:rsidRPr="006935A6" w:rsidRDefault="009018E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49" w:type="dxa"/>
            <w:vAlign w:val="center"/>
          </w:tcPr>
          <w:p w14:paraId="71F928FF" w14:textId="77777777" w:rsidR="009018EA" w:rsidRPr="006935A6" w:rsidRDefault="009018EA" w:rsidP="00077F34">
            <w:pPr>
              <w:snapToGrid w:val="0"/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926" w:type="dxa"/>
            <w:gridSpan w:val="10"/>
            <w:vAlign w:val="center"/>
          </w:tcPr>
          <w:p w14:paraId="7EA6B83E" w14:textId="123DE76E" w:rsidR="009018EA" w:rsidRPr="006935A6" w:rsidRDefault="00CE5C49" w:rsidP="00077F34">
            <w:pPr>
              <w:spacing w:line="280" w:lineRule="exact"/>
              <w:ind w:right="103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018EA" w:rsidRPr="006935A6">
              <w:rPr>
                <w:rFonts w:ascii="ＭＳ 明朝" w:eastAsia="ＭＳ 明朝" w:hAnsi="ＭＳ 明朝" w:hint="eastAsia"/>
              </w:rPr>
              <w:t>年　　月　　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018EA" w:rsidRPr="006935A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018EA" w:rsidRPr="006935A6">
              <w:rPr>
                <w:rFonts w:ascii="ＭＳ 明朝" w:eastAsia="ＭＳ 明朝" w:hAnsi="ＭＳ 明朝" w:hint="eastAsia"/>
              </w:rPr>
              <w:t>～　　　　年　　　月　　　日</w:t>
            </w:r>
          </w:p>
        </w:tc>
      </w:tr>
      <w:tr w:rsidR="006935A6" w:rsidRPr="006935A6" w14:paraId="05C8ADDB" w14:textId="77777777" w:rsidTr="00AC1E46">
        <w:trPr>
          <w:trHeight w:val="71"/>
        </w:trPr>
        <w:tc>
          <w:tcPr>
            <w:tcW w:w="1614" w:type="dxa"/>
            <w:gridSpan w:val="2"/>
            <w:vAlign w:val="center"/>
          </w:tcPr>
          <w:p w14:paraId="0EDC9841" w14:textId="77777777" w:rsidR="009018EA" w:rsidRPr="006935A6" w:rsidRDefault="009018EA" w:rsidP="00077F3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世帯の区分</w:t>
            </w:r>
          </w:p>
          <w:p w14:paraId="3FC9A5B8" w14:textId="77777777" w:rsidR="009018EA" w:rsidRPr="006935A6" w:rsidRDefault="009018EA" w:rsidP="00077F3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935A6">
              <w:rPr>
                <w:rFonts w:ascii="ＭＳ 明朝" w:eastAsia="ＭＳ 明朝" w:hAnsi="ＭＳ 明朝" w:hint="eastAsia"/>
                <w:sz w:val="16"/>
                <w:szCs w:val="16"/>
              </w:rPr>
              <w:t>□に</w:t>
            </w:r>
            <w:r w:rsidRPr="006935A6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Pr="006935A6">
              <w:rPr>
                <w:rFonts w:ascii="ＭＳ 明朝" w:eastAsia="ＭＳ 明朝" w:hAnsi="ＭＳ 明朝" w:hint="eastAsia"/>
                <w:sz w:val="16"/>
                <w:szCs w:val="16"/>
              </w:rPr>
              <w:t>を記入</w:t>
            </w:r>
          </w:p>
        </w:tc>
        <w:tc>
          <w:tcPr>
            <w:tcW w:w="7926" w:type="dxa"/>
            <w:gridSpan w:val="10"/>
            <w:tcBorders>
              <w:bottom w:val="nil"/>
            </w:tcBorders>
            <w:vAlign w:val="center"/>
          </w:tcPr>
          <w:p w14:paraId="35E74ED9" w14:textId="2A0A92BE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B3086E" w:rsidRPr="006935A6">
              <w:rPr>
                <w:rFonts w:ascii="ＭＳ 明朝" w:eastAsia="ＭＳ 明朝" w:hAnsi="ＭＳ 明朝" w:hint="eastAsia"/>
                <w:sz w:val="22"/>
              </w:rPr>
              <w:t>市民税課税</w:t>
            </w:r>
            <w:r w:rsidRPr="006935A6">
              <w:rPr>
                <w:rFonts w:ascii="ＭＳ 明朝" w:eastAsia="ＭＳ 明朝" w:hAnsi="ＭＳ 明朝" w:hint="eastAsia"/>
                <w:sz w:val="22"/>
              </w:rPr>
              <w:t xml:space="preserve">世帯　　</w:t>
            </w:r>
            <w:r w:rsidR="00BD0245" w:rsidRPr="006935A6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B3086E" w:rsidRPr="006935A6">
              <w:rPr>
                <w:rFonts w:ascii="ＭＳ 明朝" w:eastAsia="ＭＳ 明朝" w:hAnsi="ＭＳ 明朝" w:hint="eastAsia"/>
                <w:sz w:val="22"/>
              </w:rPr>
              <w:t>市</w:t>
            </w:r>
            <w:r w:rsidR="00BD0245" w:rsidRPr="006935A6">
              <w:rPr>
                <w:rFonts w:ascii="ＭＳ 明朝" w:eastAsia="ＭＳ 明朝" w:hAnsi="ＭＳ 明朝" w:hint="eastAsia"/>
                <w:sz w:val="22"/>
              </w:rPr>
              <w:t>民税非課税世帯　　　□</w:t>
            </w:r>
            <w:r w:rsidR="00B3086E" w:rsidRPr="006935A6">
              <w:rPr>
                <w:rFonts w:ascii="ＭＳ 明朝" w:eastAsia="ＭＳ 明朝" w:hAnsi="ＭＳ 明朝" w:hint="eastAsia"/>
                <w:sz w:val="22"/>
              </w:rPr>
              <w:t>生活保護受給</w:t>
            </w:r>
            <w:r w:rsidR="00BD0245" w:rsidRPr="006935A6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6935A6" w:rsidRPr="006935A6" w14:paraId="69CC890E" w14:textId="77777777" w:rsidTr="00E8666A">
        <w:tc>
          <w:tcPr>
            <w:tcW w:w="1614" w:type="dxa"/>
            <w:gridSpan w:val="2"/>
            <w:vMerge w:val="restart"/>
            <w:vAlign w:val="center"/>
          </w:tcPr>
          <w:p w14:paraId="4A3A3449" w14:textId="77777777" w:rsidR="009018EA" w:rsidRPr="006935A6" w:rsidRDefault="009018EA" w:rsidP="00077F34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  <w:p w14:paraId="35F4AA8A" w14:textId="77777777" w:rsidR="009018EA" w:rsidRPr="006935A6" w:rsidRDefault="009018EA" w:rsidP="00077F3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16"/>
                <w:szCs w:val="16"/>
              </w:rPr>
              <w:t>□に</w:t>
            </w:r>
            <w:r w:rsidRPr="006935A6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Pr="006935A6">
              <w:rPr>
                <w:rFonts w:ascii="ＭＳ 明朝" w:eastAsia="ＭＳ 明朝" w:hAnsi="ＭＳ 明朝" w:hint="eastAsia"/>
                <w:sz w:val="16"/>
                <w:szCs w:val="16"/>
              </w:rPr>
              <w:t>を記入</w:t>
            </w:r>
          </w:p>
        </w:tc>
        <w:tc>
          <w:tcPr>
            <w:tcW w:w="360" w:type="dxa"/>
            <w:tcBorders>
              <w:bottom w:val="nil"/>
              <w:right w:val="nil"/>
            </w:tcBorders>
          </w:tcPr>
          <w:p w14:paraId="063F37B1" w14:textId="77777777" w:rsidR="009018EA" w:rsidRPr="006935A6" w:rsidRDefault="009018EA" w:rsidP="00077F3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566" w:type="dxa"/>
            <w:gridSpan w:val="9"/>
            <w:tcBorders>
              <w:left w:val="nil"/>
              <w:bottom w:val="nil"/>
            </w:tcBorders>
          </w:tcPr>
          <w:p w14:paraId="424846AF" w14:textId="1690F614" w:rsidR="009018EA" w:rsidRPr="006935A6" w:rsidRDefault="009018EA" w:rsidP="00077F34">
            <w:pPr>
              <w:snapToGrid w:val="0"/>
              <w:spacing w:line="280" w:lineRule="exact"/>
              <w:ind w:left="357" w:hangingChars="170" w:hanging="357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 xml:space="preserve"> ① 産後の</w:t>
            </w:r>
            <w:r w:rsidR="00907BBC" w:rsidRPr="006935A6">
              <w:rPr>
                <w:rFonts w:ascii="ＭＳ 明朝" w:eastAsia="ＭＳ 明朝" w:hAnsi="ＭＳ 明朝" w:hint="eastAsia"/>
                <w:sz w:val="22"/>
              </w:rPr>
              <w:t>身体的又は心理的な不調により支援を要します。</w:t>
            </w:r>
          </w:p>
        </w:tc>
      </w:tr>
      <w:tr w:rsidR="006935A6" w:rsidRPr="006935A6" w14:paraId="3EB16C06" w14:textId="77777777" w:rsidTr="00E8666A">
        <w:tc>
          <w:tcPr>
            <w:tcW w:w="1614" w:type="dxa"/>
            <w:gridSpan w:val="2"/>
            <w:vMerge/>
          </w:tcPr>
          <w:p w14:paraId="66B2C3FD" w14:textId="7777777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73159BF2" w14:textId="77777777" w:rsidR="009018EA" w:rsidRPr="006935A6" w:rsidRDefault="009018EA" w:rsidP="00077F3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566" w:type="dxa"/>
            <w:gridSpan w:val="9"/>
            <w:tcBorders>
              <w:top w:val="nil"/>
              <w:left w:val="nil"/>
              <w:bottom w:val="nil"/>
            </w:tcBorders>
          </w:tcPr>
          <w:p w14:paraId="1F0C875B" w14:textId="0641D3F2" w:rsidR="009018EA" w:rsidRPr="006935A6" w:rsidRDefault="009018EA" w:rsidP="00077F34">
            <w:pPr>
              <w:snapToGrid w:val="0"/>
              <w:spacing w:line="280" w:lineRule="exact"/>
              <w:ind w:left="357" w:hangingChars="170" w:hanging="357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 xml:space="preserve"> ② 育児に</w:t>
            </w:r>
            <w:r w:rsidR="00907BBC" w:rsidRPr="006935A6">
              <w:rPr>
                <w:rFonts w:ascii="ＭＳ 明朝" w:eastAsia="ＭＳ 明朝" w:hAnsi="ＭＳ 明朝" w:hint="eastAsia"/>
              </w:rPr>
              <w:t>係る</w:t>
            </w:r>
            <w:r w:rsidR="00907BBC" w:rsidRPr="006935A6">
              <w:rPr>
                <w:rFonts w:ascii="ＭＳ 明朝" w:eastAsia="ＭＳ 明朝" w:hAnsi="ＭＳ 明朝" w:hint="eastAsia"/>
                <w:sz w:val="22"/>
              </w:rPr>
              <w:t>保健指導</w:t>
            </w:r>
            <w:r w:rsidR="00A8781F" w:rsidRPr="006935A6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907BBC" w:rsidRPr="006935A6">
              <w:rPr>
                <w:rFonts w:ascii="ＭＳ 明朝" w:eastAsia="ＭＳ 明朝" w:hAnsi="ＭＳ 明朝" w:hint="eastAsia"/>
                <w:sz w:val="22"/>
              </w:rPr>
              <w:t>育児指導を要します。</w:t>
            </w:r>
          </w:p>
        </w:tc>
      </w:tr>
      <w:tr w:rsidR="006935A6" w:rsidRPr="006935A6" w14:paraId="1AF8D635" w14:textId="77777777" w:rsidTr="00E8666A">
        <w:tc>
          <w:tcPr>
            <w:tcW w:w="1614" w:type="dxa"/>
            <w:gridSpan w:val="2"/>
            <w:vMerge/>
          </w:tcPr>
          <w:p w14:paraId="378A0456" w14:textId="7777777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44D52F22" w14:textId="77777777" w:rsidR="009018EA" w:rsidRPr="006935A6" w:rsidRDefault="009018EA" w:rsidP="00077F3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566" w:type="dxa"/>
            <w:gridSpan w:val="9"/>
            <w:tcBorders>
              <w:top w:val="nil"/>
              <w:left w:val="nil"/>
              <w:bottom w:val="nil"/>
            </w:tcBorders>
          </w:tcPr>
          <w:p w14:paraId="417E07AA" w14:textId="7777777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/>
              </w:rPr>
              <w:t xml:space="preserve"> </w:t>
            </w:r>
            <w:r w:rsidRPr="006935A6">
              <w:rPr>
                <w:rFonts w:ascii="ＭＳ 明朝" w:eastAsia="ＭＳ 明朝" w:hAnsi="ＭＳ 明朝" w:hint="eastAsia"/>
              </w:rPr>
              <w:t>③ 産後の経過に応じた日常の生活面についての指導を希望します。</w:t>
            </w:r>
          </w:p>
        </w:tc>
      </w:tr>
      <w:tr w:rsidR="006935A6" w:rsidRPr="006935A6" w14:paraId="58535F48" w14:textId="77777777" w:rsidTr="00E8666A">
        <w:tc>
          <w:tcPr>
            <w:tcW w:w="1614" w:type="dxa"/>
            <w:gridSpan w:val="2"/>
            <w:vMerge/>
          </w:tcPr>
          <w:p w14:paraId="573E73BD" w14:textId="7777777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11EAF440" w14:textId="77777777" w:rsidR="009018EA" w:rsidRPr="006935A6" w:rsidRDefault="009018EA" w:rsidP="00077F3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566" w:type="dxa"/>
            <w:gridSpan w:val="9"/>
            <w:tcBorders>
              <w:top w:val="nil"/>
              <w:left w:val="nil"/>
              <w:bottom w:val="nil"/>
            </w:tcBorders>
          </w:tcPr>
          <w:p w14:paraId="7DA905E0" w14:textId="7777777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/>
              </w:rPr>
              <w:t xml:space="preserve"> </w:t>
            </w:r>
            <w:r w:rsidRPr="006935A6">
              <w:rPr>
                <w:rFonts w:ascii="ＭＳ 明朝" w:eastAsia="ＭＳ 明朝" w:hAnsi="ＭＳ 明朝" w:hint="eastAsia"/>
              </w:rPr>
              <w:t>④ 上記にはあてはまりませんが，下記についての指導（相談）を希望します。</w:t>
            </w:r>
          </w:p>
        </w:tc>
      </w:tr>
      <w:tr w:rsidR="006935A6" w:rsidRPr="006935A6" w14:paraId="2538A17F" w14:textId="77777777" w:rsidTr="00E8666A">
        <w:trPr>
          <w:trHeight w:val="350"/>
        </w:trPr>
        <w:tc>
          <w:tcPr>
            <w:tcW w:w="1614" w:type="dxa"/>
            <w:gridSpan w:val="2"/>
            <w:vMerge/>
          </w:tcPr>
          <w:p w14:paraId="117B1F35" w14:textId="7777777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nil"/>
            </w:tcBorders>
          </w:tcPr>
          <w:p w14:paraId="3B68E3C2" w14:textId="7777777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566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41F66976" w14:textId="7777777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 xml:space="preserve">  (                                                         )</w:t>
            </w:r>
          </w:p>
        </w:tc>
      </w:tr>
      <w:tr w:rsidR="006935A6" w:rsidRPr="006935A6" w14:paraId="5F4F17D2" w14:textId="77777777" w:rsidTr="00E8666A">
        <w:trPr>
          <w:trHeight w:val="250"/>
        </w:trPr>
        <w:tc>
          <w:tcPr>
            <w:tcW w:w="1614" w:type="dxa"/>
            <w:gridSpan w:val="2"/>
            <w:vMerge w:val="restart"/>
            <w:vAlign w:val="center"/>
          </w:tcPr>
          <w:p w14:paraId="08983F82" w14:textId="77777777" w:rsidR="009018EA" w:rsidRPr="006935A6" w:rsidRDefault="009018EA" w:rsidP="00077F34">
            <w:pPr>
              <w:snapToGrid w:val="0"/>
              <w:spacing w:line="28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希望する</w:t>
            </w:r>
          </w:p>
          <w:p w14:paraId="53C924CF" w14:textId="77777777" w:rsidR="009018EA" w:rsidRPr="006935A6" w:rsidRDefault="009018EA" w:rsidP="00077F34">
            <w:pPr>
              <w:snapToGrid w:val="0"/>
              <w:spacing w:line="28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指導内容</w:t>
            </w:r>
          </w:p>
          <w:p w14:paraId="6695F715" w14:textId="77777777" w:rsidR="009018EA" w:rsidRPr="006935A6" w:rsidRDefault="009018EA" w:rsidP="00077F34">
            <w:pPr>
              <w:snapToGrid w:val="0"/>
              <w:spacing w:line="28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16"/>
                <w:szCs w:val="16"/>
              </w:rPr>
              <w:t>□に</w:t>
            </w:r>
            <w:r w:rsidRPr="006935A6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Pr="006935A6">
              <w:rPr>
                <w:rFonts w:ascii="ＭＳ 明朝" w:eastAsia="ＭＳ 明朝" w:hAnsi="ＭＳ 明朝" w:hint="eastAsia"/>
                <w:sz w:val="16"/>
                <w:szCs w:val="16"/>
              </w:rPr>
              <w:t>を記入</w:t>
            </w:r>
          </w:p>
        </w:tc>
        <w:tc>
          <w:tcPr>
            <w:tcW w:w="7926" w:type="dxa"/>
            <w:gridSpan w:val="10"/>
            <w:tcBorders>
              <w:top w:val="single" w:sz="4" w:space="0" w:color="auto"/>
              <w:bottom w:val="nil"/>
            </w:tcBorders>
          </w:tcPr>
          <w:p w14:paraId="2234D153" w14:textId="0A53FE9E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E5EF8" w:rsidRPr="006935A6">
              <w:rPr>
                <w:rFonts w:ascii="ＭＳ 明朝" w:eastAsia="ＭＳ 明朝" w:hAnsi="ＭＳ 明朝" w:hint="eastAsia"/>
                <w:sz w:val="22"/>
              </w:rPr>
              <w:t>母体管理及び生活面の相談（□休養の確保　□心理面のケア）</w:t>
            </w:r>
          </w:p>
        </w:tc>
      </w:tr>
      <w:tr w:rsidR="006935A6" w:rsidRPr="006935A6" w14:paraId="75076A48" w14:textId="77777777" w:rsidTr="00E8666A">
        <w:trPr>
          <w:trHeight w:val="123"/>
        </w:trPr>
        <w:tc>
          <w:tcPr>
            <w:tcW w:w="1614" w:type="dxa"/>
            <w:gridSpan w:val="2"/>
            <w:vMerge/>
          </w:tcPr>
          <w:p w14:paraId="7851B5BE" w14:textId="7777777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26" w:type="dxa"/>
            <w:gridSpan w:val="10"/>
            <w:tcBorders>
              <w:top w:val="nil"/>
              <w:bottom w:val="nil"/>
            </w:tcBorders>
          </w:tcPr>
          <w:p w14:paraId="71B62DC9" w14:textId="63302ED2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E5EF8" w:rsidRPr="006935A6">
              <w:rPr>
                <w:rFonts w:ascii="ＭＳ 明朝" w:eastAsia="ＭＳ 明朝" w:hAnsi="ＭＳ 明朝" w:hint="eastAsia"/>
                <w:sz w:val="22"/>
              </w:rPr>
              <w:t>乳房管理（□トラブル時の対処　□搾乳方法）</w:t>
            </w:r>
          </w:p>
        </w:tc>
      </w:tr>
      <w:tr w:rsidR="006935A6" w:rsidRPr="006935A6" w14:paraId="411120C3" w14:textId="77777777" w:rsidTr="00E8666A">
        <w:trPr>
          <w:trHeight w:val="71"/>
        </w:trPr>
        <w:tc>
          <w:tcPr>
            <w:tcW w:w="1614" w:type="dxa"/>
            <w:gridSpan w:val="2"/>
            <w:vMerge/>
          </w:tcPr>
          <w:p w14:paraId="38854C82" w14:textId="7777777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26" w:type="dxa"/>
            <w:gridSpan w:val="10"/>
            <w:tcBorders>
              <w:top w:val="nil"/>
            </w:tcBorders>
          </w:tcPr>
          <w:p w14:paraId="43822BDC" w14:textId="77777777" w:rsidR="009018EA" w:rsidRPr="006935A6" w:rsidRDefault="00DE5EF8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□児のケア（□沐浴指導　□体重測定・発達チェック　□スキンケア）</w:t>
            </w:r>
          </w:p>
          <w:p w14:paraId="0330C522" w14:textId="752385B9" w:rsidR="00DE5EF8" w:rsidRPr="006935A6" w:rsidRDefault="00DE5EF8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□発育及び発達に関する相談、育児に関する相談</w:t>
            </w:r>
          </w:p>
          <w:p w14:paraId="6CD4F6E8" w14:textId="5D04F775" w:rsidR="00DE5EF8" w:rsidRPr="006935A6" w:rsidRDefault="00DE5EF8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　　　　　　）</w:t>
            </w:r>
          </w:p>
        </w:tc>
      </w:tr>
      <w:tr w:rsidR="006935A6" w:rsidRPr="006935A6" w14:paraId="1E12E2CE" w14:textId="77777777" w:rsidTr="00E8666A">
        <w:trPr>
          <w:trHeight w:val="284"/>
        </w:trPr>
        <w:tc>
          <w:tcPr>
            <w:tcW w:w="1614" w:type="dxa"/>
            <w:gridSpan w:val="2"/>
            <w:vMerge w:val="restart"/>
            <w:vAlign w:val="center"/>
          </w:tcPr>
          <w:p w14:paraId="4922A3B1" w14:textId="77777777" w:rsidR="009018EA" w:rsidRPr="006935A6" w:rsidRDefault="009018EA" w:rsidP="00077F34">
            <w:pPr>
              <w:snapToGrid w:val="0"/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  <w:tc>
          <w:tcPr>
            <w:tcW w:w="720" w:type="dxa"/>
            <w:gridSpan w:val="2"/>
            <w:vAlign w:val="center"/>
          </w:tcPr>
          <w:p w14:paraId="50EEA8BF" w14:textId="4A539839" w:rsidR="009018EA" w:rsidRPr="006935A6" w:rsidRDefault="00D56371" w:rsidP="00077F3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935A6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3240" w:type="dxa"/>
            <w:gridSpan w:val="5"/>
            <w:vAlign w:val="center"/>
          </w:tcPr>
          <w:p w14:paraId="6ECC935B" w14:textId="77777777" w:rsidR="009018EA" w:rsidRPr="006935A6" w:rsidRDefault="009018EA" w:rsidP="00077F3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7" w:type="dxa"/>
            <w:vAlign w:val="center"/>
          </w:tcPr>
          <w:p w14:paraId="393E0072" w14:textId="77777777" w:rsidR="009018EA" w:rsidRPr="006935A6" w:rsidRDefault="009018EA" w:rsidP="00077F3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935A6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2879" w:type="dxa"/>
            <w:gridSpan w:val="2"/>
          </w:tcPr>
          <w:p w14:paraId="1AA3EEF5" w14:textId="7777777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6935A6" w:rsidRPr="006935A6" w14:paraId="7D79290B" w14:textId="77777777" w:rsidTr="00E8666A">
        <w:trPr>
          <w:trHeight w:val="87"/>
        </w:trPr>
        <w:tc>
          <w:tcPr>
            <w:tcW w:w="1614" w:type="dxa"/>
            <w:gridSpan w:val="2"/>
            <w:vMerge/>
          </w:tcPr>
          <w:p w14:paraId="5593BC58" w14:textId="7777777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FAD6F10" w14:textId="4E707F92" w:rsidR="009018EA" w:rsidRPr="006935A6" w:rsidRDefault="00D56371" w:rsidP="00077F3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935A6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3240" w:type="dxa"/>
            <w:gridSpan w:val="5"/>
            <w:vAlign w:val="center"/>
          </w:tcPr>
          <w:p w14:paraId="5B8A6C49" w14:textId="77777777" w:rsidR="009018EA" w:rsidRPr="006935A6" w:rsidRDefault="009018EA" w:rsidP="00077F3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7" w:type="dxa"/>
            <w:vAlign w:val="center"/>
          </w:tcPr>
          <w:p w14:paraId="6869248D" w14:textId="77777777" w:rsidR="009018EA" w:rsidRPr="006935A6" w:rsidRDefault="009018EA" w:rsidP="00077F3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935A6">
              <w:rPr>
                <w:rFonts w:ascii="ＭＳ 明朝" w:eastAsia="ＭＳ 明朝" w:hAnsi="ＭＳ 明朝" w:hint="eastAsia"/>
                <w:sz w:val="20"/>
              </w:rPr>
              <w:t>続柄</w:t>
            </w:r>
          </w:p>
        </w:tc>
        <w:tc>
          <w:tcPr>
            <w:tcW w:w="2879" w:type="dxa"/>
            <w:gridSpan w:val="2"/>
          </w:tcPr>
          <w:p w14:paraId="24AC34FA" w14:textId="7777777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6935A6" w:rsidRPr="006935A6" w14:paraId="00FC4F5F" w14:textId="77777777" w:rsidTr="00E8666A">
        <w:tc>
          <w:tcPr>
            <w:tcW w:w="1614" w:type="dxa"/>
            <w:gridSpan w:val="2"/>
            <w:vAlign w:val="center"/>
          </w:tcPr>
          <w:p w14:paraId="2C287D1D" w14:textId="77777777" w:rsidR="009018EA" w:rsidRPr="006935A6" w:rsidRDefault="009018EA" w:rsidP="00077F34">
            <w:pPr>
              <w:snapToGrid w:val="0"/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926" w:type="dxa"/>
            <w:gridSpan w:val="10"/>
          </w:tcPr>
          <w:p w14:paraId="4EC89B58" w14:textId="3A8D055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□ 生活保護証明書</w:t>
            </w:r>
            <w:r w:rsidR="00F611A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935A6">
              <w:rPr>
                <w:rFonts w:ascii="ＭＳ 明朝" w:eastAsia="ＭＳ 明朝" w:hAnsi="ＭＳ 明朝" w:hint="eastAsia"/>
                <w:sz w:val="22"/>
              </w:rPr>
              <w:t xml:space="preserve">□ その他（　</w:t>
            </w:r>
            <w:r w:rsidR="00F611A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935A6">
              <w:rPr>
                <w:rFonts w:ascii="ＭＳ 明朝" w:eastAsia="ＭＳ 明朝" w:hAnsi="ＭＳ 明朝" w:hint="eastAsia"/>
                <w:sz w:val="22"/>
              </w:rPr>
              <w:t xml:space="preserve">　　　　　　　　　　　）</w:t>
            </w:r>
          </w:p>
        </w:tc>
      </w:tr>
      <w:tr w:rsidR="006935A6" w:rsidRPr="006935A6" w14:paraId="704FFC2D" w14:textId="77777777" w:rsidTr="004E43F5">
        <w:tc>
          <w:tcPr>
            <w:tcW w:w="9540" w:type="dxa"/>
            <w:gridSpan w:val="12"/>
            <w:tcBorders>
              <w:bottom w:val="nil"/>
            </w:tcBorders>
          </w:tcPr>
          <w:p w14:paraId="6A7D9F2A" w14:textId="77777777" w:rsidR="009018EA" w:rsidRPr="006935A6" w:rsidRDefault="009018EA" w:rsidP="00077F34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情報提供に関する同意書</w:t>
            </w:r>
          </w:p>
        </w:tc>
      </w:tr>
      <w:tr w:rsidR="006935A6" w:rsidRPr="006935A6" w14:paraId="1E01E47E" w14:textId="77777777" w:rsidTr="004E43F5">
        <w:tc>
          <w:tcPr>
            <w:tcW w:w="9540" w:type="dxa"/>
            <w:gridSpan w:val="12"/>
            <w:tcBorders>
              <w:top w:val="nil"/>
              <w:bottom w:val="nil"/>
            </w:tcBorders>
          </w:tcPr>
          <w:p w14:paraId="478A418F" w14:textId="702F14B7" w:rsidR="009018EA" w:rsidRPr="006935A6" w:rsidRDefault="009018EA" w:rsidP="00077F34">
            <w:pPr>
              <w:snapToGrid w:val="0"/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  <w:sz w:val="20"/>
              </w:rPr>
              <w:t>鉾田市長　様</w:t>
            </w:r>
          </w:p>
        </w:tc>
      </w:tr>
      <w:tr w:rsidR="006935A6" w:rsidRPr="006935A6" w14:paraId="36D6A9EA" w14:textId="77777777" w:rsidTr="004E43F5">
        <w:trPr>
          <w:trHeight w:val="653"/>
        </w:trPr>
        <w:tc>
          <w:tcPr>
            <w:tcW w:w="9540" w:type="dxa"/>
            <w:gridSpan w:val="12"/>
            <w:tcBorders>
              <w:top w:val="nil"/>
              <w:bottom w:val="nil"/>
            </w:tcBorders>
            <w:vAlign w:val="center"/>
          </w:tcPr>
          <w:p w14:paraId="49A76B92" w14:textId="6E472E72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6935A6">
              <w:rPr>
                <w:rFonts w:ascii="ＭＳ 明朝" w:eastAsia="ＭＳ 明朝" w:hAnsi="ＭＳ 明朝" w:hint="eastAsia"/>
                <w:sz w:val="20"/>
              </w:rPr>
              <w:t xml:space="preserve">　申請にあたり，申請書の内容及び事業の実施に必要な情報を</w:t>
            </w:r>
            <w:r w:rsidR="000C4DCC" w:rsidRPr="006935A6">
              <w:rPr>
                <w:rFonts w:ascii="ＭＳ 明朝" w:eastAsia="ＭＳ 明朝" w:hAnsi="ＭＳ 明朝" w:hint="eastAsia"/>
                <w:sz w:val="20"/>
              </w:rPr>
              <w:t>産後ケア</w:t>
            </w:r>
            <w:r w:rsidRPr="006935A6">
              <w:rPr>
                <w:rFonts w:ascii="ＭＳ 明朝" w:eastAsia="ＭＳ 明朝" w:hAnsi="ＭＳ 明朝" w:hint="eastAsia"/>
                <w:sz w:val="20"/>
              </w:rPr>
              <w:t>施設に情報提供すること，また，実施後，必要な情報について</w:t>
            </w:r>
            <w:r w:rsidR="000C4DCC" w:rsidRPr="006935A6">
              <w:rPr>
                <w:rFonts w:ascii="ＭＳ 明朝" w:eastAsia="ＭＳ 明朝" w:hAnsi="ＭＳ 明朝" w:hint="eastAsia"/>
                <w:sz w:val="20"/>
              </w:rPr>
              <w:t>産後ケア</w:t>
            </w:r>
            <w:r w:rsidRPr="006935A6">
              <w:rPr>
                <w:rFonts w:ascii="ＭＳ 明朝" w:eastAsia="ＭＳ 明朝" w:hAnsi="ＭＳ 明朝" w:hint="eastAsia"/>
                <w:sz w:val="20"/>
              </w:rPr>
              <w:t>施設から鉾田市へ情報提供することに同意します。</w:t>
            </w:r>
          </w:p>
        </w:tc>
      </w:tr>
      <w:tr w:rsidR="006935A6" w:rsidRPr="006935A6" w14:paraId="4BA1C97B" w14:textId="77777777" w:rsidTr="00E8666A"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644142BC" w14:textId="77777777" w:rsidR="009018EA" w:rsidRPr="006935A6" w:rsidRDefault="009018EA" w:rsidP="00077F34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A0023" w14:textId="77777777" w:rsidR="009018EA" w:rsidRPr="006935A6" w:rsidRDefault="009018EA" w:rsidP="00077F34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2D41063" w14:textId="77777777" w:rsidR="009018EA" w:rsidRPr="006935A6" w:rsidRDefault="009018EA" w:rsidP="00077F3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57F5C" w14:textId="77777777" w:rsidR="009018EA" w:rsidRPr="006935A6" w:rsidRDefault="009018EA" w:rsidP="00077F3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3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39448" w14:textId="00BD81B2" w:rsidR="009018EA" w:rsidRPr="006935A6" w:rsidRDefault="009018EA" w:rsidP="00077F34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</w:tcPr>
          <w:p w14:paraId="050C8047" w14:textId="77777777" w:rsidR="009018EA" w:rsidRPr="006935A6" w:rsidRDefault="009018EA" w:rsidP="00077F34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6935A6" w:rsidRPr="006935A6" w14:paraId="66B3672A" w14:textId="77777777" w:rsidTr="004E43F5">
        <w:tc>
          <w:tcPr>
            <w:tcW w:w="9540" w:type="dxa"/>
            <w:gridSpan w:val="12"/>
            <w:tcBorders>
              <w:top w:val="nil"/>
            </w:tcBorders>
          </w:tcPr>
          <w:p w14:paraId="18BB5B89" w14:textId="77777777" w:rsidR="009018EA" w:rsidRPr="006935A6" w:rsidRDefault="009018EA" w:rsidP="00077F34">
            <w:pPr>
              <w:snapToGrid w:val="0"/>
              <w:spacing w:line="280" w:lineRule="exact"/>
              <w:rPr>
                <w:rFonts w:ascii="ＭＳ 明朝" w:eastAsia="ＭＳ 明朝" w:hAnsi="ＭＳ 明朝" w:hint="eastAsia"/>
                <w:sz w:val="12"/>
              </w:rPr>
            </w:pPr>
          </w:p>
        </w:tc>
      </w:tr>
    </w:tbl>
    <w:p w14:paraId="0DC60FD5" w14:textId="77777777" w:rsidR="007D1FBB" w:rsidRPr="006935A6" w:rsidRDefault="007D1FBB" w:rsidP="00077F34">
      <w:pPr>
        <w:rPr>
          <w:rFonts w:ascii="ＭＳ 明朝" w:eastAsia="ＭＳ 明朝" w:hAnsi="ＭＳ 明朝" w:hint="eastAsia"/>
          <w:sz w:val="22"/>
        </w:rPr>
      </w:pPr>
      <w:bookmarkStart w:id="1" w:name="_Hlk198744676"/>
      <w:bookmarkEnd w:id="0"/>
      <w:bookmarkEnd w:id="1"/>
    </w:p>
    <w:sectPr w:rsidR="007D1FBB" w:rsidRPr="006935A6" w:rsidSect="00077F34">
      <w:headerReference w:type="default" r:id="rId8"/>
      <w:footerReference w:type="default" r:id="rId9"/>
      <w:pgSz w:w="11906" w:h="16838" w:code="9"/>
      <w:pgMar w:top="964" w:right="1134" w:bottom="1021" w:left="1361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C9B1" w14:textId="77777777" w:rsidR="006377F9" w:rsidRDefault="006377F9" w:rsidP="007F2FB3">
      <w:r>
        <w:separator/>
      </w:r>
    </w:p>
  </w:endnote>
  <w:endnote w:type="continuationSeparator" w:id="0">
    <w:p w14:paraId="1F26F65A" w14:textId="77777777" w:rsidR="006377F9" w:rsidRDefault="006377F9" w:rsidP="007F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B7FA" w14:textId="77777777" w:rsidR="00C010D2" w:rsidRPr="00C010D2" w:rsidRDefault="00C010D2" w:rsidP="00C01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11507" w14:textId="77777777" w:rsidR="006377F9" w:rsidRDefault="006377F9" w:rsidP="007F2FB3">
      <w:r>
        <w:separator/>
      </w:r>
    </w:p>
  </w:footnote>
  <w:footnote w:type="continuationSeparator" w:id="0">
    <w:p w14:paraId="472127CE" w14:textId="77777777" w:rsidR="006377F9" w:rsidRDefault="006377F9" w:rsidP="007F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5DC6" w14:textId="13E4CF99" w:rsidR="00AC0346" w:rsidRPr="00615E9B" w:rsidRDefault="00AC0346" w:rsidP="00615E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312D"/>
    <w:multiLevelType w:val="hybridMultilevel"/>
    <w:tmpl w:val="913422AA"/>
    <w:lvl w:ilvl="0" w:tplc="53B234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4A04FE"/>
    <w:multiLevelType w:val="hybridMultilevel"/>
    <w:tmpl w:val="A2DC6B56"/>
    <w:lvl w:ilvl="0" w:tplc="4238F24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BE31342"/>
    <w:multiLevelType w:val="hybridMultilevel"/>
    <w:tmpl w:val="D11256E2"/>
    <w:lvl w:ilvl="0" w:tplc="958226D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4387369">
    <w:abstractNumId w:val="2"/>
  </w:num>
  <w:num w:numId="2" w16cid:durableId="1524780874">
    <w:abstractNumId w:val="0"/>
  </w:num>
  <w:num w:numId="3" w16cid:durableId="108568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AA"/>
    <w:rsid w:val="000032AF"/>
    <w:rsid w:val="0003061A"/>
    <w:rsid w:val="00034BCF"/>
    <w:rsid w:val="000423E7"/>
    <w:rsid w:val="00045251"/>
    <w:rsid w:val="00045E23"/>
    <w:rsid w:val="0006578E"/>
    <w:rsid w:val="00067B65"/>
    <w:rsid w:val="00077F34"/>
    <w:rsid w:val="00094FF6"/>
    <w:rsid w:val="000A21D4"/>
    <w:rsid w:val="000A692A"/>
    <w:rsid w:val="000A7050"/>
    <w:rsid w:val="000C02E2"/>
    <w:rsid w:val="000C0830"/>
    <w:rsid w:val="000C4DCC"/>
    <w:rsid w:val="000C7B8B"/>
    <w:rsid w:val="000D1B89"/>
    <w:rsid w:val="000F456A"/>
    <w:rsid w:val="00100F6D"/>
    <w:rsid w:val="00101ABE"/>
    <w:rsid w:val="00112AF6"/>
    <w:rsid w:val="0012781B"/>
    <w:rsid w:val="00131AFB"/>
    <w:rsid w:val="001458F7"/>
    <w:rsid w:val="001466DC"/>
    <w:rsid w:val="00146F23"/>
    <w:rsid w:val="00147ACB"/>
    <w:rsid w:val="00162606"/>
    <w:rsid w:val="00183CF8"/>
    <w:rsid w:val="00187EA9"/>
    <w:rsid w:val="001A3FF4"/>
    <w:rsid w:val="001B29CD"/>
    <w:rsid w:val="001B5D13"/>
    <w:rsid w:val="001B657E"/>
    <w:rsid w:val="001B7834"/>
    <w:rsid w:val="001C6EA3"/>
    <w:rsid w:val="001D7FE2"/>
    <w:rsid w:val="001E6339"/>
    <w:rsid w:val="001F031C"/>
    <w:rsid w:val="00227417"/>
    <w:rsid w:val="00244275"/>
    <w:rsid w:val="0025596D"/>
    <w:rsid w:val="00256E57"/>
    <w:rsid w:val="002623E7"/>
    <w:rsid w:val="00281949"/>
    <w:rsid w:val="0028484D"/>
    <w:rsid w:val="002C11C5"/>
    <w:rsid w:val="002C27C5"/>
    <w:rsid w:val="002D71D4"/>
    <w:rsid w:val="002E42D1"/>
    <w:rsid w:val="002E5D9C"/>
    <w:rsid w:val="002E6BE4"/>
    <w:rsid w:val="0030754D"/>
    <w:rsid w:val="0031025A"/>
    <w:rsid w:val="0031213C"/>
    <w:rsid w:val="0031357A"/>
    <w:rsid w:val="00344E59"/>
    <w:rsid w:val="00353051"/>
    <w:rsid w:val="00354FA3"/>
    <w:rsid w:val="003765DD"/>
    <w:rsid w:val="00381C1C"/>
    <w:rsid w:val="00384125"/>
    <w:rsid w:val="003907A4"/>
    <w:rsid w:val="00391E04"/>
    <w:rsid w:val="003A2A57"/>
    <w:rsid w:val="003B3B50"/>
    <w:rsid w:val="003B46C1"/>
    <w:rsid w:val="004054A0"/>
    <w:rsid w:val="0041268F"/>
    <w:rsid w:val="004300C4"/>
    <w:rsid w:val="00452193"/>
    <w:rsid w:val="00454555"/>
    <w:rsid w:val="004647F9"/>
    <w:rsid w:val="00472C5F"/>
    <w:rsid w:val="00472E6E"/>
    <w:rsid w:val="004803AA"/>
    <w:rsid w:val="00484DB4"/>
    <w:rsid w:val="0049517A"/>
    <w:rsid w:val="004A0A5F"/>
    <w:rsid w:val="004E43F5"/>
    <w:rsid w:val="004F29C8"/>
    <w:rsid w:val="0050509C"/>
    <w:rsid w:val="00512146"/>
    <w:rsid w:val="005121F4"/>
    <w:rsid w:val="005259F3"/>
    <w:rsid w:val="00527EEA"/>
    <w:rsid w:val="00532CD2"/>
    <w:rsid w:val="00537B35"/>
    <w:rsid w:val="00546F4F"/>
    <w:rsid w:val="00564978"/>
    <w:rsid w:val="00566FF9"/>
    <w:rsid w:val="00580556"/>
    <w:rsid w:val="00596A3F"/>
    <w:rsid w:val="00597308"/>
    <w:rsid w:val="005A5A79"/>
    <w:rsid w:val="005F3230"/>
    <w:rsid w:val="005F5A76"/>
    <w:rsid w:val="00607B9A"/>
    <w:rsid w:val="00607F59"/>
    <w:rsid w:val="00615E9B"/>
    <w:rsid w:val="00617DC4"/>
    <w:rsid w:val="00622895"/>
    <w:rsid w:val="00631C4E"/>
    <w:rsid w:val="0063427F"/>
    <w:rsid w:val="006377F9"/>
    <w:rsid w:val="00663A8A"/>
    <w:rsid w:val="00664649"/>
    <w:rsid w:val="006821CA"/>
    <w:rsid w:val="00690B3D"/>
    <w:rsid w:val="006935A6"/>
    <w:rsid w:val="006A50AA"/>
    <w:rsid w:val="006B3C77"/>
    <w:rsid w:val="006B6A08"/>
    <w:rsid w:val="006D6438"/>
    <w:rsid w:val="00720FE6"/>
    <w:rsid w:val="00734323"/>
    <w:rsid w:val="00735FF9"/>
    <w:rsid w:val="0074035E"/>
    <w:rsid w:val="00740999"/>
    <w:rsid w:val="007430D3"/>
    <w:rsid w:val="00752B17"/>
    <w:rsid w:val="0076069D"/>
    <w:rsid w:val="007643DD"/>
    <w:rsid w:val="00764BFF"/>
    <w:rsid w:val="007D1FBB"/>
    <w:rsid w:val="007D3AB0"/>
    <w:rsid w:val="007E6A97"/>
    <w:rsid w:val="007E6C2A"/>
    <w:rsid w:val="007F2FB3"/>
    <w:rsid w:val="007F7A90"/>
    <w:rsid w:val="00801C97"/>
    <w:rsid w:val="0080652E"/>
    <w:rsid w:val="00821559"/>
    <w:rsid w:val="008301C7"/>
    <w:rsid w:val="00833BBB"/>
    <w:rsid w:val="008409E5"/>
    <w:rsid w:val="00842D89"/>
    <w:rsid w:val="00850B14"/>
    <w:rsid w:val="00857AF0"/>
    <w:rsid w:val="0086005F"/>
    <w:rsid w:val="008B32E3"/>
    <w:rsid w:val="008B720B"/>
    <w:rsid w:val="008C136B"/>
    <w:rsid w:val="008C52FB"/>
    <w:rsid w:val="008E69F4"/>
    <w:rsid w:val="008F719A"/>
    <w:rsid w:val="009018EA"/>
    <w:rsid w:val="00902FED"/>
    <w:rsid w:val="00907BBC"/>
    <w:rsid w:val="00924FDE"/>
    <w:rsid w:val="00935A68"/>
    <w:rsid w:val="00944EAF"/>
    <w:rsid w:val="0098174B"/>
    <w:rsid w:val="00991ACA"/>
    <w:rsid w:val="009A1EAD"/>
    <w:rsid w:val="009A26B1"/>
    <w:rsid w:val="009A489D"/>
    <w:rsid w:val="009B15E3"/>
    <w:rsid w:val="009B7017"/>
    <w:rsid w:val="009D2780"/>
    <w:rsid w:val="009D2C80"/>
    <w:rsid w:val="009E71B4"/>
    <w:rsid w:val="009F4B61"/>
    <w:rsid w:val="00A01AFE"/>
    <w:rsid w:val="00A332C5"/>
    <w:rsid w:val="00A359B5"/>
    <w:rsid w:val="00A53334"/>
    <w:rsid w:val="00A8781F"/>
    <w:rsid w:val="00AA1BE7"/>
    <w:rsid w:val="00AC01A4"/>
    <w:rsid w:val="00AC0346"/>
    <w:rsid w:val="00AC1E46"/>
    <w:rsid w:val="00AC22BA"/>
    <w:rsid w:val="00AC4220"/>
    <w:rsid w:val="00AC7BAA"/>
    <w:rsid w:val="00B05168"/>
    <w:rsid w:val="00B05E2C"/>
    <w:rsid w:val="00B174E1"/>
    <w:rsid w:val="00B3086E"/>
    <w:rsid w:val="00B416FB"/>
    <w:rsid w:val="00B4202D"/>
    <w:rsid w:val="00B475B2"/>
    <w:rsid w:val="00B64F87"/>
    <w:rsid w:val="00B74CCE"/>
    <w:rsid w:val="00B85BD7"/>
    <w:rsid w:val="00B930EE"/>
    <w:rsid w:val="00B94E06"/>
    <w:rsid w:val="00BA0276"/>
    <w:rsid w:val="00BA1A4D"/>
    <w:rsid w:val="00BB1B7F"/>
    <w:rsid w:val="00BD0245"/>
    <w:rsid w:val="00BE1080"/>
    <w:rsid w:val="00BF251E"/>
    <w:rsid w:val="00C010D2"/>
    <w:rsid w:val="00C30168"/>
    <w:rsid w:val="00C37710"/>
    <w:rsid w:val="00C65D3D"/>
    <w:rsid w:val="00C74ED5"/>
    <w:rsid w:val="00C810A4"/>
    <w:rsid w:val="00C92C2F"/>
    <w:rsid w:val="00C96146"/>
    <w:rsid w:val="00CB20AF"/>
    <w:rsid w:val="00CB3171"/>
    <w:rsid w:val="00CC02EA"/>
    <w:rsid w:val="00CC5844"/>
    <w:rsid w:val="00CC6843"/>
    <w:rsid w:val="00CD32A1"/>
    <w:rsid w:val="00CD3BA8"/>
    <w:rsid w:val="00CD4E2E"/>
    <w:rsid w:val="00CD562E"/>
    <w:rsid w:val="00CE5C49"/>
    <w:rsid w:val="00D26651"/>
    <w:rsid w:val="00D27075"/>
    <w:rsid w:val="00D33AB8"/>
    <w:rsid w:val="00D34308"/>
    <w:rsid w:val="00D4687E"/>
    <w:rsid w:val="00D50914"/>
    <w:rsid w:val="00D54B0A"/>
    <w:rsid w:val="00D5571C"/>
    <w:rsid w:val="00D56371"/>
    <w:rsid w:val="00D60EAD"/>
    <w:rsid w:val="00D66168"/>
    <w:rsid w:val="00D76864"/>
    <w:rsid w:val="00DA565C"/>
    <w:rsid w:val="00DE5EF8"/>
    <w:rsid w:val="00DF7CED"/>
    <w:rsid w:val="00E01FBE"/>
    <w:rsid w:val="00E11DDB"/>
    <w:rsid w:val="00E41862"/>
    <w:rsid w:val="00E45C21"/>
    <w:rsid w:val="00E8666A"/>
    <w:rsid w:val="00EB00F0"/>
    <w:rsid w:val="00EB68E1"/>
    <w:rsid w:val="00ED5BAC"/>
    <w:rsid w:val="00ED6272"/>
    <w:rsid w:val="00ED7AE0"/>
    <w:rsid w:val="00EF4694"/>
    <w:rsid w:val="00F02BCE"/>
    <w:rsid w:val="00F07DDF"/>
    <w:rsid w:val="00F320FE"/>
    <w:rsid w:val="00F36CE5"/>
    <w:rsid w:val="00F611AE"/>
    <w:rsid w:val="00F62F57"/>
    <w:rsid w:val="00F70949"/>
    <w:rsid w:val="00F71E42"/>
    <w:rsid w:val="00F76D80"/>
    <w:rsid w:val="00F84306"/>
    <w:rsid w:val="00F94DB8"/>
    <w:rsid w:val="00FB59A7"/>
    <w:rsid w:val="00FF3C34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46A92"/>
  <w15:chartTrackingRefBased/>
  <w15:docId w15:val="{8A99F2B3-50FE-4E6B-98A2-0ED801CB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FB3"/>
  </w:style>
  <w:style w:type="paragraph" w:styleId="a5">
    <w:name w:val="footer"/>
    <w:basedOn w:val="a"/>
    <w:link w:val="a6"/>
    <w:uiPriority w:val="99"/>
    <w:unhideWhenUsed/>
    <w:rsid w:val="007F2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FB3"/>
  </w:style>
  <w:style w:type="paragraph" w:styleId="a7">
    <w:name w:val="Balloon Text"/>
    <w:basedOn w:val="a"/>
    <w:link w:val="a8"/>
    <w:uiPriority w:val="99"/>
    <w:semiHidden/>
    <w:unhideWhenUsed/>
    <w:rsid w:val="007F2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FB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E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101AB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43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F4694-5DFB-44AF-9B26-E3456953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URUDBK037</dc:creator>
  <cp:keywords/>
  <dc:description/>
  <cp:lastModifiedBy>hokota 322</cp:lastModifiedBy>
  <cp:revision>42</cp:revision>
  <cp:lastPrinted>2025-04-22T08:30:00Z</cp:lastPrinted>
  <dcterms:created xsi:type="dcterms:W3CDTF">2024-04-22T02:52:00Z</dcterms:created>
  <dcterms:modified xsi:type="dcterms:W3CDTF">2025-06-10T02:56:00Z</dcterms:modified>
</cp:coreProperties>
</file>