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9470" w14:textId="587B7F00" w:rsidR="00FD70C2" w:rsidRPr="00331F75" w:rsidRDefault="00FD70C2" w:rsidP="00331F75">
      <w:pPr>
        <w:jc w:val="center"/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8C5347" wp14:editId="54D33D4D">
                <wp:simplePos x="0" y="0"/>
                <wp:positionH relativeFrom="margin">
                  <wp:align>right</wp:align>
                </wp:positionH>
                <wp:positionV relativeFrom="paragraph">
                  <wp:posOffset>374650</wp:posOffset>
                </wp:positionV>
                <wp:extent cx="3371850" cy="5524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A3292" w14:textId="2130C9A9" w:rsidR="00FD70C2" w:rsidRDefault="00C92B77" w:rsidP="00FD70C2">
                            <w:r>
                              <w:rPr>
                                <w:rFonts w:hint="eastAsia"/>
                              </w:rPr>
                              <w:t>【提出先】鉾田市農業振興課</w:t>
                            </w:r>
                            <w:r w:rsidR="00331F7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D70C2">
                              <w:rPr>
                                <w:rFonts w:hint="eastAsia"/>
                              </w:rPr>
                              <w:t>【FAX】0291-32-2128</w:t>
                            </w:r>
                          </w:p>
                          <w:p w14:paraId="7FF2BA2A" w14:textId="77777777" w:rsidR="00FD70C2" w:rsidRDefault="00FD70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53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3pt;margin-top:29.5pt;width:265.5pt;height:43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" filled="f" stroked="f">
                <v:textbox>
                  <w:txbxContent>
                    <w:p w14:paraId="197A3292" w14:textId="2130C9A9" w:rsidR="00FD70C2" w:rsidRDefault="00C92B77" w:rsidP="00FD70C2">
                      <w:r>
                        <w:rPr>
                          <w:rFonts w:hint="eastAsia"/>
                        </w:rPr>
                        <w:t>【提出先】鉾田市農業振興課</w:t>
                      </w:r>
                      <w:r w:rsidR="00331F75">
                        <w:rPr>
                          <w:rFonts w:hint="eastAsia"/>
                        </w:rPr>
                        <w:t xml:space="preserve">　</w:t>
                      </w:r>
                      <w:r w:rsidR="00FD70C2">
                        <w:rPr>
                          <w:rFonts w:hint="eastAsia"/>
                        </w:rPr>
                        <w:t>【FAX】0291-32-2128</w:t>
                      </w:r>
                    </w:p>
                    <w:p w14:paraId="7FF2BA2A" w14:textId="77777777" w:rsidR="00FD70C2" w:rsidRDefault="00FD70C2"/>
                  </w:txbxContent>
                </v:textbox>
                <w10:wrap anchorx="margin"/>
              </v:shape>
            </w:pict>
          </mc:Fallback>
        </mc:AlternateContent>
      </w:r>
      <w:r w:rsidR="00F91F73" w:rsidRPr="00C67AB0">
        <w:rPr>
          <w:rFonts w:hint="eastAsia"/>
          <w:sz w:val="28"/>
          <w:szCs w:val="28"/>
        </w:rPr>
        <w:t>令和</w:t>
      </w:r>
      <w:r w:rsidR="00331F75">
        <w:rPr>
          <w:rFonts w:hint="eastAsia"/>
          <w:sz w:val="28"/>
          <w:szCs w:val="28"/>
        </w:rPr>
        <w:t>７</w:t>
      </w:r>
      <w:r w:rsidR="008106EB">
        <w:rPr>
          <w:rFonts w:hint="eastAsia"/>
          <w:sz w:val="28"/>
          <w:szCs w:val="28"/>
        </w:rPr>
        <w:t>年度「経営継承・発展</w:t>
      </w:r>
      <w:r w:rsidR="00C871DD">
        <w:rPr>
          <w:rFonts w:hint="eastAsia"/>
          <w:sz w:val="28"/>
          <w:szCs w:val="28"/>
        </w:rPr>
        <w:t>支援事業」要望調査票（法人</w:t>
      </w:r>
      <w:r w:rsidR="00F91F73" w:rsidRPr="00C67AB0">
        <w:rPr>
          <w:rFonts w:hint="eastAsia"/>
          <w:sz w:val="28"/>
          <w:szCs w:val="28"/>
        </w:rPr>
        <w:t>）</w:t>
      </w:r>
    </w:p>
    <w:p w14:paraId="433D4E8D" w14:textId="77777777" w:rsidR="00F91F73" w:rsidRPr="00FD70C2" w:rsidRDefault="00F91F73" w:rsidP="00F91F73">
      <w:pPr>
        <w:jc w:val="left"/>
        <w:rPr>
          <w:szCs w:val="21"/>
        </w:rPr>
      </w:pPr>
      <w:r w:rsidRPr="00FD70C2">
        <w:rPr>
          <w:rFonts w:hint="eastAsia"/>
          <w:szCs w:val="21"/>
        </w:rPr>
        <w:t>■</w:t>
      </w:r>
      <w:r w:rsidRPr="00FD70C2">
        <w:rPr>
          <w:rFonts w:hint="eastAsia"/>
          <w:b/>
          <w:szCs w:val="21"/>
        </w:rPr>
        <w:t>事業取組主体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8462"/>
      </w:tblGrid>
      <w:tr w:rsidR="00F91F73" w14:paraId="545A735A" w14:textId="77777777" w:rsidTr="00C17245">
        <w:trPr>
          <w:trHeight w:val="382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B441A" w14:textId="77777777" w:rsidR="00F91F73" w:rsidRPr="00F91F73" w:rsidRDefault="00F91F73" w:rsidP="00F91F73">
            <w:pPr>
              <w:jc w:val="center"/>
              <w:rPr>
                <w:szCs w:val="21"/>
              </w:rPr>
            </w:pPr>
            <w:r w:rsidRPr="00F91F73">
              <w:rPr>
                <w:rFonts w:hint="eastAsia"/>
                <w:szCs w:val="21"/>
              </w:rPr>
              <w:t>住所</w:t>
            </w:r>
          </w:p>
        </w:tc>
        <w:tc>
          <w:tcPr>
            <w:tcW w:w="8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05ADC" w14:textId="77777777" w:rsidR="00F91F73" w:rsidRPr="00F91F73" w:rsidRDefault="00F91F73" w:rsidP="00F91F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鉾田市</w:t>
            </w:r>
            <w:r w:rsidR="000F0E39">
              <w:rPr>
                <w:rFonts w:hint="eastAsia"/>
                <w:szCs w:val="21"/>
              </w:rPr>
              <w:t xml:space="preserve">　　</w:t>
            </w:r>
          </w:p>
        </w:tc>
      </w:tr>
      <w:tr w:rsidR="00F91F73" w14:paraId="1A1D3B3F" w14:textId="77777777" w:rsidTr="00C17245"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81DD6" w14:textId="77777777" w:rsidR="00F91F73" w:rsidRPr="00F91F73" w:rsidRDefault="00F91F73" w:rsidP="00F91F73">
            <w:pPr>
              <w:jc w:val="center"/>
              <w:rPr>
                <w:szCs w:val="21"/>
              </w:rPr>
            </w:pPr>
            <w:r w:rsidRPr="00F91F73">
              <w:rPr>
                <w:rFonts w:hint="eastAsia"/>
                <w:szCs w:val="21"/>
              </w:rPr>
              <w:t>申請者名</w:t>
            </w:r>
          </w:p>
          <w:p w14:paraId="2B6D61ED" w14:textId="77777777" w:rsidR="000F0E39" w:rsidRDefault="000F0E39" w:rsidP="00F91F73">
            <w:pPr>
              <w:jc w:val="center"/>
              <w:rPr>
                <w:szCs w:val="21"/>
              </w:rPr>
            </w:pPr>
          </w:p>
          <w:p w14:paraId="1E528A01" w14:textId="77777777" w:rsidR="00F91F73" w:rsidRPr="00F91F73" w:rsidRDefault="000F0E39" w:rsidP="00F91F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（先代経営者</w:t>
            </w:r>
            <w:r w:rsidR="00F91F73" w:rsidRPr="00F91F73">
              <w:rPr>
                <w:rFonts w:hint="eastAsia"/>
                <w:szCs w:val="21"/>
              </w:rPr>
              <w:t>）</w:t>
            </w:r>
          </w:p>
        </w:tc>
        <w:tc>
          <w:tcPr>
            <w:tcW w:w="8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51816" w14:textId="77777777" w:rsidR="00F91F73" w:rsidRDefault="000F0E39" w:rsidP="00F91F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法人名：</w:t>
            </w:r>
          </w:p>
          <w:p w14:paraId="0FF9E806" w14:textId="77777777" w:rsidR="000F0E39" w:rsidRDefault="000F0E39" w:rsidP="00F91F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代表者名：</w:t>
            </w:r>
          </w:p>
          <w:p w14:paraId="0146F477" w14:textId="77777777" w:rsidR="000F0E39" w:rsidRPr="00F91F73" w:rsidRDefault="00F91F73" w:rsidP="00C92B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92B77">
              <w:rPr>
                <w:rFonts w:hint="eastAsia"/>
                <w:szCs w:val="21"/>
              </w:rPr>
              <w:t>先代代表者名</w:t>
            </w:r>
            <w:r>
              <w:rPr>
                <w:rFonts w:hint="eastAsia"/>
                <w:szCs w:val="21"/>
              </w:rPr>
              <w:t xml:space="preserve">：　　　　　　　　　　　　　　　</w:t>
            </w:r>
            <w:r w:rsidR="00C92B7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）</w:t>
            </w:r>
            <w:r w:rsidR="000F0E39" w:rsidRPr="00F91F73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C8F3465" wp14:editId="4CD9EE9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211455</wp:posOffset>
                      </wp:positionV>
                      <wp:extent cx="2609850" cy="3143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9B98DB" w14:textId="77777777" w:rsidR="00F91F73" w:rsidRPr="003548AE" w:rsidRDefault="003548A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携帯電話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の連絡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とりやすい電話番号を記入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願います。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4.9pt;margin-top:16.65pt;width:205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" filled="f" stroked="f">
                      <v:textbox>
                        <w:txbxContent>
                          <w:p w:rsidR="00F91F73" w:rsidRPr="003548AE" w:rsidRDefault="003548A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（携帯電話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の連絡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とりやすい電話番号を記入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願います。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1F73" w14:paraId="3D62A513" w14:textId="77777777" w:rsidTr="00C17245">
        <w:trPr>
          <w:trHeight w:val="638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69456" w14:textId="77777777" w:rsidR="00F91F73" w:rsidRPr="00F91F73" w:rsidRDefault="00F91F73" w:rsidP="00F91F73">
            <w:pPr>
              <w:jc w:val="center"/>
              <w:rPr>
                <w:szCs w:val="21"/>
              </w:rPr>
            </w:pPr>
            <w:r w:rsidRPr="00F91F73">
              <w:rPr>
                <w:rFonts w:hint="eastAsia"/>
                <w:szCs w:val="21"/>
              </w:rPr>
              <w:t>連絡先</w:t>
            </w:r>
          </w:p>
        </w:tc>
        <w:tc>
          <w:tcPr>
            <w:tcW w:w="8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59247" w14:textId="77777777" w:rsidR="00F91F73" w:rsidRPr="00F91F73" w:rsidRDefault="00F91F73" w:rsidP="00F91F73">
            <w:pPr>
              <w:jc w:val="left"/>
              <w:rPr>
                <w:sz w:val="8"/>
                <w:szCs w:val="8"/>
              </w:rPr>
            </w:pPr>
          </w:p>
          <w:p w14:paraId="7A6986BB" w14:textId="77777777" w:rsidR="00F91F73" w:rsidRPr="00094333" w:rsidRDefault="00F91F73" w:rsidP="00F91F73">
            <w:pPr>
              <w:jc w:val="left"/>
              <w:rPr>
                <w:sz w:val="16"/>
                <w:szCs w:val="21"/>
              </w:rPr>
            </w:pPr>
          </w:p>
        </w:tc>
      </w:tr>
    </w:tbl>
    <w:p w14:paraId="0C63AE89" w14:textId="01A5CD63" w:rsidR="00837D24" w:rsidRPr="00C92B77" w:rsidRDefault="00C17245" w:rsidP="00F91F73">
      <w:pPr>
        <w:jc w:val="left"/>
        <w:rPr>
          <w:sz w:val="1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E2D8F7" wp14:editId="32485FD3">
                <wp:simplePos x="0" y="0"/>
                <wp:positionH relativeFrom="margin">
                  <wp:posOffset>2267566</wp:posOffset>
                </wp:positionH>
                <wp:positionV relativeFrom="paragraph">
                  <wp:posOffset>63500</wp:posOffset>
                </wp:positionV>
                <wp:extent cx="4380931" cy="334370"/>
                <wp:effectExtent l="19050" t="19050" r="19685" b="279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931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A57BE" w14:textId="77777777" w:rsidR="00C17245" w:rsidRDefault="00C17245" w:rsidP="00C1724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※チェック欄の全事項が該当しなければ申請することはできません。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2D8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178.55pt;margin-top:5pt;width:344.95pt;height:2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" strokecolor="red" strokeweight="2.25pt">
                <v:textbox>
                  <w:txbxContent>
                    <w:p w14:paraId="40AA57BE" w14:textId="77777777" w:rsidR="00C17245" w:rsidRDefault="00C17245" w:rsidP="00C1724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※チェック欄の全事項が該当しなければ申請することはできません。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B6F12" w14:textId="77777777" w:rsidR="00FD70C2" w:rsidRPr="00FD70C2" w:rsidRDefault="004F1A19" w:rsidP="00F91F73">
      <w:pPr>
        <w:jc w:val="left"/>
        <w:rPr>
          <w:b/>
        </w:rPr>
      </w:pPr>
      <w:r w:rsidRPr="00FD70C2">
        <w:rPr>
          <w:rFonts w:hint="eastAsia"/>
        </w:rPr>
        <w:t>■</w:t>
      </w:r>
      <w:r w:rsidRPr="00FD70C2">
        <w:rPr>
          <w:rFonts w:hint="eastAsia"/>
          <w:b/>
        </w:rPr>
        <w:t>要件確認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6"/>
        <w:gridCol w:w="1520"/>
      </w:tblGrid>
      <w:tr w:rsidR="00C67AB0" w14:paraId="35C793F4" w14:textId="77777777" w:rsidTr="00C92B77">
        <w:trPr>
          <w:trHeight w:val="338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850F350" w14:textId="77777777" w:rsidR="004F1A19" w:rsidRPr="00F91F73" w:rsidRDefault="004F1A19" w:rsidP="004F1A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要件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492FB83" w14:textId="77777777" w:rsidR="004F1A19" w:rsidRPr="00F91F73" w:rsidRDefault="004F1A19" w:rsidP="004F1A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チェック欄</w:t>
            </w:r>
          </w:p>
        </w:tc>
      </w:tr>
      <w:tr w:rsidR="004F1A19" w14:paraId="237582EC" w14:textId="77777777" w:rsidTr="00C67AB0">
        <w:tc>
          <w:tcPr>
            <w:tcW w:w="89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3B66E" w14:textId="5AC070BB" w:rsidR="004F1A19" w:rsidRPr="00F91F73" w:rsidRDefault="00331F75" w:rsidP="00C67AB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別表の（ア）から（オ）までに掲げるものである</w:t>
            </w:r>
          </w:p>
        </w:tc>
        <w:tc>
          <w:tcPr>
            <w:tcW w:w="15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A7C0C" w14:textId="1650079F" w:rsidR="004F1A19" w:rsidRPr="00F91F73" w:rsidRDefault="00537309" w:rsidP="004F1A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はい　□</w:t>
            </w:r>
          </w:p>
        </w:tc>
      </w:tr>
      <w:tr w:rsidR="00331F75" w14:paraId="1DA0DECE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C51CD" w14:textId="66CA03F0" w:rsidR="00331F75" w:rsidRPr="00F91F73" w:rsidRDefault="00331F75" w:rsidP="00331F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令和６年1月1日以降に、経営に関する主宰権の移譲を受けている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B1CE9" w14:textId="6F05EEB1" w:rsidR="00331F75" w:rsidRPr="00F91F73" w:rsidRDefault="00331F75" w:rsidP="00331F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はい　□</w:t>
            </w:r>
          </w:p>
        </w:tc>
      </w:tr>
      <w:tr w:rsidR="00331F75" w14:paraId="7F7FC8E6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F37B6" w14:textId="51A2FAB4" w:rsidR="00331F75" w:rsidRDefault="00331F75" w:rsidP="00331F7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主宰権の移譲を受けた日より前に農業経営を主宰していない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912B6" w14:textId="7478B5B6" w:rsidR="00331F75" w:rsidRDefault="00331F75" w:rsidP="00331F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はい　□</w:t>
            </w:r>
          </w:p>
        </w:tc>
      </w:tr>
      <w:tr w:rsidR="00331F75" w14:paraId="220CDE2C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0353D" w14:textId="77777777" w:rsidR="00331F75" w:rsidRPr="00F91F73" w:rsidRDefault="00331F75" w:rsidP="00331F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税務申告等を申請者（後継者）の名義で行っている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74C0A" w14:textId="77777777" w:rsidR="00331F75" w:rsidRPr="00F91F73" w:rsidRDefault="00331F75" w:rsidP="00331F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はい　□</w:t>
            </w:r>
          </w:p>
        </w:tc>
      </w:tr>
      <w:tr w:rsidR="00331F75" w14:paraId="1D3A1FE8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3FCD9" w14:textId="5E40ED30" w:rsidR="00331F75" w:rsidRPr="00F91F73" w:rsidRDefault="00331F75" w:rsidP="00331F75">
            <w:pPr>
              <w:jc w:val="left"/>
              <w:rPr>
                <w:szCs w:val="21"/>
              </w:rPr>
            </w:pPr>
            <w:r w:rsidRPr="00094333">
              <w:rPr>
                <w:rFonts w:hint="eastAsia"/>
                <w:szCs w:val="21"/>
                <w:u w:val="single"/>
              </w:rPr>
              <w:t>農業次世代人材投資資金（経営開始型）</w:t>
            </w:r>
            <w:r>
              <w:rPr>
                <w:rFonts w:hint="eastAsia"/>
                <w:szCs w:val="21"/>
              </w:rPr>
              <w:t>又は</w:t>
            </w:r>
            <w:r w:rsidRPr="00094333">
              <w:rPr>
                <w:rFonts w:hint="eastAsia"/>
                <w:szCs w:val="21"/>
                <w:u w:val="single"/>
              </w:rPr>
              <w:t>経営開始資金</w:t>
            </w:r>
            <w:r>
              <w:rPr>
                <w:rFonts w:hint="eastAsia"/>
                <w:szCs w:val="21"/>
              </w:rPr>
              <w:t>又は</w:t>
            </w:r>
            <w:r w:rsidRPr="00094333">
              <w:rPr>
                <w:rFonts w:hint="eastAsia"/>
                <w:szCs w:val="21"/>
                <w:u w:val="single"/>
              </w:rPr>
              <w:t>経営発展支援事業</w:t>
            </w:r>
            <w:r>
              <w:rPr>
                <w:rFonts w:hint="eastAsia"/>
                <w:szCs w:val="21"/>
              </w:rPr>
              <w:t>を過去、現在受けていない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7F9E2" w14:textId="77777777" w:rsidR="00331F75" w:rsidRPr="00F91F73" w:rsidRDefault="00331F75" w:rsidP="00331F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いない　□</w:t>
            </w:r>
          </w:p>
        </w:tc>
      </w:tr>
    </w:tbl>
    <w:p w14:paraId="59E6C1B9" w14:textId="77777777" w:rsidR="00FD70C2" w:rsidRDefault="00FD70C2" w:rsidP="00F91F73">
      <w:pPr>
        <w:jc w:val="left"/>
      </w:pPr>
    </w:p>
    <w:p w14:paraId="04A2CA20" w14:textId="3613511F" w:rsidR="004F1A19" w:rsidRPr="00FD70C2" w:rsidRDefault="00C67AB0" w:rsidP="00F91F73">
      <w:pPr>
        <w:jc w:val="left"/>
      </w:pPr>
      <w:r w:rsidRPr="00FD70C2">
        <w:rPr>
          <w:rFonts w:hint="eastAsia"/>
        </w:rPr>
        <w:t>■</w:t>
      </w:r>
      <w:r w:rsidRPr="00FD70C2">
        <w:rPr>
          <w:rFonts w:hint="eastAsia"/>
          <w:b/>
        </w:rPr>
        <w:t>提出書類等の確認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6"/>
        <w:gridCol w:w="1520"/>
      </w:tblGrid>
      <w:tr w:rsidR="00C67AB0" w14:paraId="2C851279" w14:textId="77777777" w:rsidTr="00C92B77">
        <w:trPr>
          <w:trHeight w:val="192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430E106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提出書類の確認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2359440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チェック欄</w:t>
            </w:r>
          </w:p>
        </w:tc>
      </w:tr>
      <w:tr w:rsidR="00C67AB0" w14:paraId="287D7F5F" w14:textId="77777777" w:rsidTr="00C67AB0">
        <w:tc>
          <w:tcPr>
            <w:tcW w:w="89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280C8" w14:textId="77777777" w:rsidR="00C67AB0" w:rsidRPr="00F91F73" w:rsidRDefault="000F0E39" w:rsidP="00C67AB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履歴事項全部証明書　※任意組織以外の場合</w:t>
            </w:r>
          </w:p>
        </w:tc>
        <w:tc>
          <w:tcPr>
            <w:tcW w:w="15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31D73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提出可能 □</w:t>
            </w:r>
          </w:p>
        </w:tc>
      </w:tr>
      <w:tr w:rsidR="00C67AB0" w14:paraId="09782023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C3AFF" w14:textId="77777777" w:rsidR="00C67AB0" w:rsidRPr="00F91F73" w:rsidRDefault="000F0E39" w:rsidP="009B4F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定款</w:t>
            </w:r>
            <w:r w:rsidR="00C92B77">
              <w:rPr>
                <w:rFonts w:hint="eastAsia"/>
                <w:szCs w:val="21"/>
              </w:rPr>
              <w:t>又は組織及び運営についての規約（写し）　※任意組織の場合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04086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提出可能 □</w:t>
            </w:r>
          </w:p>
        </w:tc>
      </w:tr>
      <w:tr w:rsidR="00C67AB0" w14:paraId="0440E545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58ED1" w14:textId="77777777" w:rsidR="00C67AB0" w:rsidRPr="00F91F73" w:rsidRDefault="00C92B77" w:rsidP="009B4F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継承時点の法人税確定申告書別表一</w:t>
            </w:r>
            <w:r w:rsidR="00C67AB0" w:rsidRPr="00C67AB0">
              <w:rPr>
                <w:rFonts w:hint="eastAsia"/>
                <w:szCs w:val="21"/>
              </w:rPr>
              <w:t>（写し）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4D94C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提出可能 □</w:t>
            </w:r>
          </w:p>
        </w:tc>
      </w:tr>
      <w:tr w:rsidR="00C67AB0" w14:paraId="15E48595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8456F" w14:textId="77777777" w:rsidR="00C67AB0" w:rsidRPr="00F91F73" w:rsidRDefault="00C92B77" w:rsidP="009B4F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継承時点の損益計算書</w:t>
            </w:r>
            <w:r w:rsidR="00C67AB0" w:rsidRPr="00C67AB0">
              <w:rPr>
                <w:rFonts w:hint="eastAsia"/>
                <w:szCs w:val="21"/>
              </w:rPr>
              <w:t>（写し）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C8418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提出可能 □</w:t>
            </w:r>
          </w:p>
        </w:tc>
      </w:tr>
      <w:tr w:rsidR="00C67AB0" w14:paraId="3350123B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55827" w14:textId="77777777" w:rsidR="00C67AB0" w:rsidRDefault="00C92B77" w:rsidP="009B4F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法人税の青色申告承認申請書（写し）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3C4C2" w14:textId="77777777" w:rsidR="00C67AB0" w:rsidRDefault="00C67AB0" w:rsidP="009B4FB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提出可能 □</w:t>
            </w:r>
          </w:p>
        </w:tc>
      </w:tr>
    </w:tbl>
    <w:p w14:paraId="21D82D6A" w14:textId="77777777" w:rsidR="00FD70C2" w:rsidRPr="00094333" w:rsidRDefault="00FD70C2" w:rsidP="00F91F73">
      <w:pPr>
        <w:jc w:val="left"/>
        <w:rPr>
          <w:sz w:val="2"/>
        </w:rPr>
      </w:pPr>
    </w:p>
    <w:p w14:paraId="7D52F606" w14:textId="77777777" w:rsidR="00C67AB0" w:rsidRPr="00FD70C2" w:rsidRDefault="00C67AB0" w:rsidP="00F91F73">
      <w:pPr>
        <w:jc w:val="left"/>
      </w:pPr>
      <w:r w:rsidRPr="00FD70C2">
        <w:rPr>
          <w:rFonts w:hint="eastAsia"/>
        </w:rPr>
        <w:t>■</w:t>
      </w:r>
      <w:r w:rsidRPr="00FD70C2">
        <w:rPr>
          <w:rFonts w:hint="eastAsia"/>
          <w:b/>
        </w:rPr>
        <w:t>経営発展の取組内容</w:t>
      </w:r>
      <w:r w:rsidRPr="00FD70C2">
        <w:rPr>
          <w:rFonts w:hint="eastAsia"/>
        </w:rPr>
        <w:t>（調査票に記載する金額は概算で記載してください）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8"/>
        <w:gridCol w:w="2449"/>
        <w:gridCol w:w="1945"/>
        <w:gridCol w:w="1804"/>
      </w:tblGrid>
      <w:tr w:rsidR="00CC3942" w14:paraId="39BF3F66" w14:textId="77777777" w:rsidTr="00C92B77">
        <w:trPr>
          <w:trHeight w:val="209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2B53F0F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取組区分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E411E75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具体的な内容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33A39A9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経費（概算）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BC2C2FD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経費内訳</w:t>
            </w:r>
          </w:p>
        </w:tc>
      </w:tr>
      <w:tr w:rsidR="00CC3942" w14:paraId="24514997" w14:textId="77777777" w:rsidTr="00CC3942">
        <w:tc>
          <w:tcPr>
            <w:tcW w:w="42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FFD93" w14:textId="77777777" w:rsidR="00CC3942" w:rsidRPr="00F91F73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a 経営の法人化</w:t>
            </w:r>
          </w:p>
        </w:tc>
        <w:tc>
          <w:tcPr>
            <w:tcW w:w="24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FE238" w14:textId="77777777" w:rsidR="00CC3942" w:rsidRPr="00F91F73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654E4" w14:textId="77777777" w:rsidR="00CC3942" w:rsidRPr="00F91F73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35A6F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272A31A6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0E398" w14:textId="77777777" w:rsidR="00CC3942" w:rsidRPr="00F91F73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b 新たな品種・作物・部門の導入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831D6" w14:textId="77777777" w:rsidR="00CC3942" w:rsidRPr="00F91F73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C9CA2" w14:textId="77777777" w:rsidR="00CC3942" w:rsidRPr="00F91F73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1CE0A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4B1A63C6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F62E2" w14:textId="77777777" w:rsidR="00CC3942" w:rsidRPr="00F91F73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c 認証の取得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126B6" w14:textId="77777777" w:rsidR="00CC3942" w:rsidRPr="00F91F73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6C6D8" w14:textId="77777777" w:rsidR="00CC3942" w:rsidRPr="00F91F73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7252F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5CC7B054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28BC1" w14:textId="77777777" w:rsidR="00CC3942" w:rsidRPr="00F91F73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d データを活用した経営の実践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84960" w14:textId="77777777" w:rsidR="00CC3942" w:rsidRPr="00F91F73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3AEB0" w14:textId="77777777" w:rsidR="00CC3942" w:rsidRPr="00F91F73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13C00" w14:textId="77777777" w:rsidR="00CC3942" w:rsidRPr="00F91F73" w:rsidRDefault="00CC3942" w:rsidP="00CC39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CC3942" w14:paraId="2A36A31A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468BE" w14:textId="77777777" w:rsidR="00CC3942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e 就業規則の策定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3463F" w14:textId="77777777" w:rsidR="00CC3942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AB73B" w14:textId="77777777" w:rsidR="00CC3942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40BD5" w14:textId="77777777" w:rsidR="00CC3942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3FA94F34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BE32E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f 経営管理の高度化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7212C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05713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92F53" w14:textId="77777777" w:rsidR="00CC3942" w:rsidRPr="00C67AB0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56957D5E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065BD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g 就業環境の改善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BFA6B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2D741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8A02B" w14:textId="77777777" w:rsidR="00CC3942" w:rsidRPr="00C67AB0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58479009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760A1" w14:textId="59B025D1" w:rsidR="00CC3942" w:rsidRPr="00C67AB0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 xml:space="preserve">h </w:t>
            </w:r>
            <w:r w:rsidR="00217228">
              <w:rPr>
                <w:szCs w:val="21"/>
              </w:rPr>
              <w:t>外部研修の</w:t>
            </w:r>
            <w:r w:rsidR="00217228">
              <w:rPr>
                <w:rFonts w:hint="eastAsia"/>
                <w:szCs w:val="21"/>
              </w:rPr>
              <w:t>受講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2E665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D655D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69539" w14:textId="77777777" w:rsidR="00CC3942" w:rsidRPr="00C67AB0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06B9FE85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D8B6D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proofErr w:type="spellStart"/>
            <w:r w:rsidRPr="00FD70C2">
              <w:rPr>
                <w:szCs w:val="21"/>
              </w:rPr>
              <w:t>i</w:t>
            </w:r>
            <w:proofErr w:type="spellEnd"/>
            <w:r w:rsidRPr="00FD70C2">
              <w:rPr>
                <w:szCs w:val="21"/>
              </w:rPr>
              <w:t xml:space="preserve"> 新たな販路の開拓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AAC7E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813B8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971A8" w14:textId="77777777" w:rsidR="00CC3942" w:rsidRPr="00C67AB0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44F1A21F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5E88B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j 新商品の開発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6E71F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D8D2C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D7C97" w14:textId="77777777" w:rsidR="00CC3942" w:rsidRPr="00C67AB0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505545A3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54B78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 w:rsidRPr="00670221">
              <w:rPr>
                <w:szCs w:val="21"/>
              </w:rPr>
              <w:t>k</w:t>
            </w:r>
            <w:r w:rsidR="00E3300B" w:rsidRPr="008266B6">
              <w:rPr>
                <w:rFonts w:hint="eastAsia"/>
                <w:sz w:val="15"/>
                <w:szCs w:val="15"/>
              </w:rPr>
              <w:t>省力化・省人化・業務の効率化、農畜産物等の品質向上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CE3A7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66C31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14447" w14:textId="77777777" w:rsidR="00CC3942" w:rsidRPr="00C67AB0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17402A86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D6324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 xml:space="preserve"> </w:t>
            </w:r>
            <w:r w:rsidRPr="00670221">
              <w:rPr>
                <w:rFonts w:hint="eastAsia"/>
                <w:szCs w:val="21"/>
              </w:rPr>
              <w:t>農畜産物等の規格・出荷方法の改善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14F9F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83DD6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901A0" w14:textId="77777777" w:rsidR="00CC3942" w:rsidRPr="00C67AB0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344633B8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C1087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 w:rsidRPr="00670221">
              <w:rPr>
                <w:szCs w:val="21"/>
              </w:rPr>
              <w:t>m 防災・減災の導入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2C736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136FD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74F9D" w14:textId="77777777" w:rsidR="00CC3942" w:rsidRPr="00C67AB0" w:rsidRDefault="00CC3942" w:rsidP="009B4FB3">
            <w:pPr>
              <w:jc w:val="center"/>
              <w:rPr>
                <w:szCs w:val="21"/>
              </w:rPr>
            </w:pPr>
          </w:p>
        </w:tc>
      </w:tr>
    </w:tbl>
    <w:p w14:paraId="38510316" w14:textId="77777777" w:rsidR="00537309" w:rsidRDefault="00537309" w:rsidP="00331F75">
      <w:pPr>
        <w:jc w:val="left"/>
        <w:rPr>
          <w:szCs w:val="72"/>
        </w:rPr>
      </w:pPr>
      <w:bookmarkStart w:id="0" w:name="_Hlk200650060"/>
    </w:p>
    <w:p w14:paraId="47A8545E" w14:textId="3E435642" w:rsidR="00331F75" w:rsidRDefault="00331F75" w:rsidP="00331F75">
      <w:pPr>
        <w:jc w:val="left"/>
        <w:rPr>
          <w:szCs w:val="72"/>
        </w:rPr>
      </w:pPr>
      <w:r>
        <w:rPr>
          <w:rFonts w:hint="eastAsia"/>
          <w:szCs w:val="72"/>
        </w:rPr>
        <w:t>別表</w:t>
      </w:r>
    </w:p>
    <w:p w14:paraId="1FB9861F" w14:textId="77777777" w:rsidR="00331F75" w:rsidRPr="0022575B" w:rsidRDefault="00331F75" w:rsidP="00331F75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(ア)</w:t>
      </w:r>
      <w:r>
        <w:rPr>
          <w:rFonts w:hint="eastAsia"/>
          <w:szCs w:val="72"/>
        </w:rPr>
        <w:t xml:space="preserve">　</w:t>
      </w:r>
      <w:r w:rsidRPr="0022575B">
        <w:rPr>
          <w:szCs w:val="72"/>
        </w:rPr>
        <w:t>地域計画のうち目標地図（基盤強化法第19条第３項の地図をいいます。）に位置づけられた者</w:t>
      </w:r>
    </w:p>
    <w:p w14:paraId="2B5B2349" w14:textId="77777777" w:rsidR="00331F75" w:rsidRPr="0022575B" w:rsidRDefault="00331F75" w:rsidP="00331F75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(イ)　今後目標地図に位置づけられることが見込まれる者</w:t>
      </w:r>
    </w:p>
    <w:p w14:paraId="6265810F" w14:textId="77777777" w:rsidR="00331F75" w:rsidRPr="0022575B" w:rsidRDefault="00331F75" w:rsidP="00331F75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(ウ)　認定農業者</w:t>
      </w:r>
    </w:p>
    <w:p w14:paraId="6B14F89C" w14:textId="77777777" w:rsidR="00331F75" w:rsidRPr="0022575B" w:rsidRDefault="00331F75" w:rsidP="00331F75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(エ)　認定就農者</w:t>
      </w:r>
    </w:p>
    <w:p w14:paraId="1E92628C" w14:textId="77777777" w:rsidR="00331F75" w:rsidRPr="0022575B" w:rsidRDefault="00331F75" w:rsidP="00331F75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(オ)　その他市長が地域農業の維持・発展に重要な役割を果たすと認めた者</w:t>
      </w:r>
    </w:p>
    <w:bookmarkEnd w:id="0"/>
    <w:p w14:paraId="043AF316" w14:textId="77777777" w:rsidR="00C67AB0" w:rsidRPr="00331F75" w:rsidRDefault="00C67AB0" w:rsidP="00FD70C2">
      <w:pPr>
        <w:jc w:val="left"/>
        <w:rPr>
          <w:rFonts w:hint="eastAsia"/>
          <w:szCs w:val="72"/>
        </w:rPr>
      </w:pPr>
    </w:p>
    <w:sectPr w:rsidR="00C67AB0" w:rsidRPr="00331F75" w:rsidSect="00B74815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7AE56" w14:textId="77777777" w:rsidR="00534B2C" w:rsidRDefault="00534B2C" w:rsidP="00C871DD">
      <w:r>
        <w:separator/>
      </w:r>
    </w:p>
  </w:endnote>
  <w:endnote w:type="continuationSeparator" w:id="0">
    <w:p w14:paraId="62C6CE64" w14:textId="77777777" w:rsidR="00534B2C" w:rsidRDefault="00534B2C" w:rsidP="00C8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CE00B" w14:textId="77777777" w:rsidR="00534B2C" w:rsidRDefault="00534B2C" w:rsidP="00C871DD">
      <w:r>
        <w:separator/>
      </w:r>
    </w:p>
  </w:footnote>
  <w:footnote w:type="continuationSeparator" w:id="0">
    <w:p w14:paraId="4E8B372B" w14:textId="77777777" w:rsidR="00534B2C" w:rsidRDefault="00534B2C" w:rsidP="00C87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73"/>
    <w:rsid w:val="000859AE"/>
    <w:rsid w:val="00094333"/>
    <w:rsid w:val="000F0E39"/>
    <w:rsid w:val="00202907"/>
    <w:rsid w:val="00217228"/>
    <w:rsid w:val="00274B5F"/>
    <w:rsid w:val="002A592F"/>
    <w:rsid w:val="002C4667"/>
    <w:rsid w:val="002F275F"/>
    <w:rsid w:val="002F6B2A"/>
    <w:rsid w:val="00331F75"/>
    <w:rsid w:val="003548AE"/>
    <w:rsid w:val="0039694F"/>
    <w:rsid w:val="00414281"/>
    <w:rsid w:val="004F1A19"/>
    <w:rsid w:val="00534B2C"/>
    <w:rsid w:val="00537309"/>
    <w:rsid w:val="006362EC"/>
    <w:rsid w:val="00670221"/>
    <w:rsid w:val="008106EB"/>
    <w:rsid w:val="008168A6"/>
    <w:rsid w:val="00837D24"/>
    <w:rsid w:val="008C388A"/>
    <w:rsid w:val="00B36653"/>
    <w:rsid w:val="00B74815"/>
    <w:rsid w:val="00BE5E23"/>
    <w:rsid w:val="00BF0F67"/>
    <w:rsid w:val="00C17245"/>
    <w:rsid w:val="00C67AB0"/>
    <w:rsid w:val="00C871DD"/>
    <w:rsid w:val="00C92B77"/>
    <w:rsid w:val="00CC3942"/>
    <w:rsid w:val="00D2317F"/>
    <w:rsid w:val="00E3300B"/>
    <w:rsid w:val="00F91F73"/>
    <w:rsid w:val="00FC700B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363A0D"/>
  <w15:chartTrackingRefBased/>
  <w15:docId w15:val="{F05D299F-2101-49A7-83C6-5B02CE06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7D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71DD"/>
  </w:style>
  <w:style w:type="paragraph" w:styleId="a8">
    <w:name w:val="footer"/>
    <w:basedOn w:val="a"/>
    <w:link w:val="a9"/>
    <w:uiPriority w:val="99"/>
    <w:unhideWhenUsed/>
    <w:rsid w:val="00C87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URUDB08062</dc:creator>
  <cp:keywords/>
  <dc:description/>
  <cp:lastModifiedBy>hokota 154</cp:lastModifiedBy>
  <cp:revision>6</cp:revision>
  <cp:lastPrinted>2021-07-15T02:57:00Z</cp:lastPrinted>
  <dcterms:created xsi:type="dcterms:W3CDTF">2023-06-06T02:27:00Z</dcterms:created>
  <dcterms:modified xsi:type="dcterms:W3CDTF">2025-06-12T10:56:00Z</dcterms:modified>
</cp:coreProperties>
</file>