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CFA8" w14:textId="2E27CC58" w:rsidR="00B12F20" w:rsidRPr="005C6B9A" w:rsidRDefault="00F50733" w:rsidP="005C6B9A">
      <w:pPr>
        <w:wordWrap/>
        <w:rPr>
          <w:rFonts w:cs="?l?r ??fc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62E44F3D" wp14:editId="44F60B99">
                <wp:simplePos x="0" y="0"/>
                <wp:positionH relativeFrom="column">
                  <wp:posOffset>502920</wp:posOffset>
                </wp:positionH>
                <wp:positionV relativeFrom="paragraph">
                  <wp:posOffset>214630</wp:posOffset>
                </wp:positionV>
                <wp:extent cx="508000" cy="508000"/>
                <wp:effectExtent l="0" t="0" r="6350" b="63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5D1EB" id="Oval 2" o:spid="_x0000_s1026" style="position:absolute;margin-left:39.6pt;margin-top:16.9pt;width:40pt;height:40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" o:allowincell="f" filled="f" strokeweight=".5pt">
                <v:stroke dashstyle="longDash"/>
              </v:oval>
            </w:pict>
          </mc:Fallback>
        </mc:AlternateContent>
      </w:r>
      <w:r w:rsidR="00B12F20" w:rsidRPr="005C6B9A">
        <w:rPr>
          <w:rFonts w:hint="eastAsia"/>
        </w:rPr>
        <w:t>様式第</w:t>
      </w:r>
      <w:r w:rsidR="00B12F20" w:rsidRPr="005C6B9A">
        <w:rPr>
          <w:rFonts w:cs="?l?r ??fc"/>
        </w:rPr>
        <w:t>78</w:t>
      </w:r>
      <w:r w:rsidR="00B12F20" w:rsidRPr="005C6B9A">
        <w:rPr>
          <w:rFonts w:hint="eastAsia"/>
        </w:rPr>
        <w:t>号</w:t>
      </w:r>
      <w:r w:rsidR="00B12F20" w:rsidRPr="005C6B9A">
        <w:rPr>
          <w:rFonts w:cs="?l?r ??fc"/>
        </w:rPr>
        <w:t>(</w:t>
      </w:r>
      <w:r w:rsidR="00B12F20" w:rsidRPr="005C6B9A">
        <w:rPr>
          <w:rFonts w:hint="eastAsia"/>
        </w:rPr>
        <w:t>第</w:t>
      </w:r>
      <w:r w:rsidR="00B12F20" w:rsidRPr="005C6B9A">
        <w:rPr>
          <w:rFonts w:cs="?l?r ??fc"/>
        </w:rPr>
        <w:t>34</w:t>
      </w:r>
      <w:r w:rsidR="00B12F20" w:rsidRPr="005C6B9A">
        <w:rPr>
          <w:rFonts w:hint="eastAsia"/>
        </w:rPr>
        <w:t>条関係</w:t>
      </w:r>
      <w:r w:rsidR="00B12F20" w:rsidRPr="005C6B9A">
        <w:rPr>
          <w:rFonts w:cs="?l?r ??f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9"/>
        <w:gridCol w:w="516"/>
        <w:gridCol w:w="420"/>
        <w:gridCol w:w="1200"/>
        <w:gridCol w:w="5625"/>
      </w:tblGrid>
      <w:tr w:rsidR="00B12F20" w:rsidRPr="005C6B9A" w14:paraId="10763651" w14:textId="77777777" w:rsidTr="005C6B9A">
        <w:trPr>
          <w:cantSplit/>
          <w:trHeight w:val="410"/>
        </w:trPr>
        <w:tc>
          <w:tcPr>
            <w:tcW w:w="735" w:type="dxa"/>
            <w:tcBorders>
              <w:top w:val="nil"/>
              <w:left w:val="nil"/>
              <w:right w:val="nil"/>
            </w:tcBorders>
            <w:vAlign w:val="center"/>
          </w:tcPr>
          <w:p w14:paraId="74A45A3D" w14:textId="77777777" w:rsidR="00B12F20" w:rsidRPr="005C6B9A" w:rsidRDefault="00B12F20">
            <w:pPr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6B9E3" w14:textId="77777777" w:rsidR="00B12F20" w:rsidRPr="005C6B9A" w:rsidRDefault="00B12F20">
            <w:pPr>
              <w:jc w:val="center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>受付印</w:t>
            </w:r>
          </w:p>
        </w:tc>
        <w:tc>
          <w:tcPr>
            <w:tcW w:w="68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8B630AD" w14:textId="77777777" w:rsidR="00B12F20" w:rsidRPr="005C6B9A" w:rsidRDefault="00B12F20">
            <w:pPr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 xml:space="preserve">　</w:t>
            </w:r>
          </w:p>
        </w:tc>
      </w:tr>
      <w:tr w:rsidR="00B12F20" w:rsidRPr="005C6B9A" w14:paraId="2DB38F8B" w14:textId="77777777" w:rsidTr="005C6B9A">
        <w:trPr>
          <w:cantSplit/>
          <w:trHeight w:val="372"/>
        </w:trPr>
        <w:tc>
          <w:tcPr>
            <w:tcW w:w="735" w:type="dxa"/>
            <w:tcBorders>
              <w:bottom w:val="nil"/>
              <w:right w:val="nil"/>
            </w:tcBorders>
            <w:vAlign w:val="center"/>
          </w:tcPr>
          <w:p w14:paraId="220E7042" w14:textId="77777777" w:rsidR="00B12F20" w:rsidRPr="005C6B9A" w:rsidRDefault="00B12F20">
            <w:pPr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F55B9C" w14:textId="77777777" w:rsidR="00B12F20" w:rsidRPr="005C6B9A" w:rsidRDefault="00B12F20">
            <w:pPr>
              <w:textAlignment w:val="center"/>
              <w:rPr>
                <w:rFonts w:ascii="‚l‚r –¾’©"/>
              </w:rPr>
            </w:pPr>
          </w:p>
        </w:tc>
        <w:tc>
          <w:tcPr>
            <w:tcW w:w="6825" w:type="dxa"/>
            <w:gridSpan w:val="2"/>
            <w:tcBorders>
              <w:left w:val="nil"/>
              <w:bottom w:val="nil"/>
            </w:tcBorders>
            <w:vAlign w:val="center"/>
          </w:tcPr>
          <w:p w14:paraId="45C83C06" w14:textId="77777777" w:rsidR="00B12F20" w:rsidRPr="005C6B9A" w:rsidRDefault="00B12F20">
            <w:pPr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 xml:space="preserve">　</w:t>
            </w:r>
          </w:p>
        </w:tc>
      </w:tr>
      <w:tr w:rsidR="00B12F20" w:rsidRPr="005C6B9A" w14:paraId="15D59EAA" w14:textId="77777777">
        <w:tc>
          <w:tcPr>
            <w:tcW w:w="8505" w:type="dxa"/>
            <w:gridSpan w:val="6"/>
            <w:tcBorders>
              <w:top w:val="nil"/>
            </w:tcBorders>
          </w:tcPr>
          <w:p w14:paraId="5C968769" w14:textId="77777777" w:rsidR="00B12F20" w:rsidRPr="005C6B9A" w:rsidRDefault="00B12F20">
            <w:pPr>
              <w:spacing w:after="240"/>
              <w:jc w:val="center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  <w:spacing w:val="28"/>
              </w:rPr>
              <w:t>納税管理人</w:t>
            </w:r>
            <w:r w:rsidRPr="005C6B9A">
              <w:rPr>
                <w:rFonts w:ascii="?l?r ??fc" w:hAnsi="Arial" w:cs="?l?r ??fc"/>
                <w:spacing w:val="28"/>
              </w:rPr>
              <w:t>(</w:t>
            </w:r>
            <w:r w:rsidRPr="005C6B9A">
              <w:rPr>
                <w:rFonts w:hAnsi="Arial" w:hint="eastAsia"/>
                <w:spacing w:val="28"/>
              </w:rPr>
              <w:t>変更</w:t>
            </w:r>
            <w:r w:rsidRPr="005C6B9A">
              <w:rPr>
                <w:rFonts w:ascii="?l?r ??fc" w:hAnsi="Arial" w:cs="?l?r ??fc"/>
                <w:spacing w:val="28"/>
              </w:rPr>
              <w:t>)</w:t>
            </w:r>
            <w:r w:rsidRPr="005C6B9A">
              <w:rPr>
                <w:rFonts w:hAnsi="Arial" w:hint="eastAsia"/>
                <w:spacing w:val="28"/>
              </w:rPr>
              <w:t>申告</w:t>
            </w:r>
            <w:r w:rsidRPr="005C6B9A">
              <w:rPr>
                <w:rFonts w:hAnsi="Arial" w:hint="eastAsia"/>
              </w:rPr>
              <w:t>書</w:t>
            </w:r>
          </w:p>
        </w:tc>
      </w:tr>
      <w:tr w:rsidR="00B12F20" w:rsidRPr="005C6B9A" w14:paraId="1940F434" w14:textId="77777777">
        <w:trPr>
          <w:cantSplit/>
          <w:trHeight w:val="278"/>
        </w:trPr>
        <w:tc>
          <w:tcPr>
            <w:tcW w:w="1260" w:type="dxa"/>
            <w:gridSpan w:val="3"/>
            <w:vMerge w:val="restart"/>
            <w:tcBorders>
              <w:bottom w:val="nil"/>
            </w:tcBorders>
            <w:vAlign w:val="center"/>
          </w:tcPr>
          <w:p w14:paraId="3F34993A" w14:textId="77777777" w:rsidR="00B12F20" w:rsidRPr="005C6B9A" w:rsidRDefault="00B12F20">
            <w:pPr>
              <w:jc w:val="distribute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>納税管理人</w:t>
            </w:r>
          </w:p>
        </w:tc>
        <w:tc>
          <w:tcPr>
            <w:tcW w:w="420" w:type="dxa"/>
            <w:vAlign w:val="center"/>
          </w:tcPr>
          <w:p w14:paraId="5FE72C1F" w14:textId="77777777" w:rsidR="00B12F20" w:rsidRPr="005C6B9A" w:rsidRDefault="00B12F20">
            <w:pPr>
              <w:jc w:val="center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>新</w:t>
            </w:r>
          </w:p>
        </w:tc>
        <w:tc>
          <w:tcPr>
            <w:tcW w:w="6825" w:type="dxa"/>
            <w:gridSpan w:val="2"/>
            <w:vAlign w:val="center"/>
          </w:tcPr>
          <w:p w14:paraId="42948A3D" w14:textId="77777777" w:rsidR="00B12F20" w:rsidRPr="005C6B9A" w:rsidRDefault="00B12F20">
            <w:pPr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>住</w:t>
            </w:r>
            <w:r w:rsidRPr="005C6B9A">
              <w:rPr>
                <w:rFonts w:ascii="?l?r ??fc" w:hAnsi="Arial" w:cs="?l?r ??fc"/>
              </w:rPr>
              <w:t>(</w:t>
            </w:r>
            <w:r w:rsidRPr="005C6B9A">
              <w:rPr>
                <w:rFonts w:hAnsi="Arial" w:hint="eastAsia"/>
              </w:rPr>
              <w:t>居</w:t>
            </w:r>
            <w:r w:rsidRPr="005C6B9A">
              <w:rPr>
                <w:rFonts w:ascii="?l?r ??fc" w:hAnsi="Arial" w:cs="?l?r ??fc"/>
              </w:rPr>
              <w:t>)</w:t>
            </w:r>
            <w:r w:rsidRPr="005C6B9A">
              <w:rPr>
                <w:rFonts w:hAnsi="Arial" w:hint="eastAsia"/>
              </w:rPr>
              <w:t>所</w:t>
            </w:r>
          </w:p>
          <w:p w14:paraId="57880BFE" w14:textId="77777777" w:rsidR="00B12F20" w:rsidRPr="005C6B9A" w:rsidRDefault="00B12F20">
            <w:pPr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  <w:spacing w:val="315"/>
              </w:rPr>
              <w:t>氏</w:t>
            </w:r>
            <w:r w:rsidRPr="005C6B9A">
              <w:rPr>
                <w:rFonts w:hAnsi="Arial" w:hint="eastAsia"/>
              </w:rPr>
              <w:t>名　　　　　　　　　　　　　　　　　　年　　月　　日生</w:t>
            </w:r>
          </w:p>
        </w:tc>
      </w:tr>
      <w:tr w:rsidR="00B12F20" w:rsidRPr="005C6B9A" w14:paraId="01C028E6" w14:textId="77777777">
        <w:trPr>
          <w:cantSplit/>
          <w:trHeight w:val="277"/>
        </w:trPr>
        <w:tc>
          <w:tcPr>
            <w:tcW w:w="1260" w:type="dxa"/>
            <w:gridSpan w:val="3"/>
            <w:vMerge/>
            <w:vAlign w:val="center"/>
          </w:tcPr>
          <w:p w14:paraId="6BE53C10" w14:textId="77777777" w:rsidR="00B12F20" w:rsidRPr="005C6B9A" w:rsidRDefault="00B12F20">
            <w:pPr>
              <w:textAlignment w:val="center"/>
              <w:rPr>
                <w:rFonts w:ascii="‚l‚r –¾’©"/>
              </w:rPr>
            </w:pPr>
          </w:p>
        </w:tc>
        <w:tc>
          <w:tcPr>
            <w:tcW w:w="420" w:type="dxa"/>
            <w:vAlign w:val="center"/>
          </w:tcPr>
          <w:p w14:paraId="543E3576" w14:textId="77777777" w:rsidR="00B12F20" w:rsidRPr="005C6B9A" w:rsidRDefault="00B12F20">
            <w:pPr>
              <w:jc w:val="center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>旧</w:t>
            </w:r>
          </w:p>
        </w:tc>
        <w:tc>
          <w:tcPr>
            <w:tcW w:w="6825" w:type="dxa"/>
            <w:gridSpan w:val="2"/>
            <w:vAlign w:val="center"/>
          </w:tcPr>
          <w:p w14:paraId="7195CF40" w14:textId="77777777" w:rsidR="00B12F20" w:rsidRPr="005C6B9A" w:rsidRDefault="00B12F20">
            <w:pPr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>住</w:t>
            </w:r>
            <w:r w:rsidRPr="005C6B9A">
              <w:rPr>
                <w:rFonts w:ascii="?l?r ??fc" w:hAnsi="Arial" w:cs="?l?r ??fc"/>
              </w:rPr>
              <w:t>(</w:t>
            </w:r>
            <w:r w:rsidRPr="005C6B9A">
              <w:rPr>
                <w:rFonts w:hAnsi="Arial" w:hint="eastAsia"/>
              </w:rPr>
              <w:t>居</w:t>
            </w:r>
            <w:r w:rsidRPr="005C6B9A">
              <w:rPr>
                <w:rFonts w:ascii="?l?r ??fc" w:hAnsi="Arial" w:cs="?l?r ??fc"/>
              </w:rPr>
              <w:t>)</w:t>
            </w:r>
            <w:r w:rsidRPr="005C6B9A">
              <w:rPr>
                <w:rFonts w:hAnsi="Arial" w:hint="eastAsia"/>
              </w:rPr>
              <w:t>所</w:t>
            </w:r>
          </w:p>
          <w:p w14:paraId="1B3CACDC" w14:textId="77777777" w:rsidR="00B12F20" w:rsidRPr="005C6B9A" w:rsidRDefault="00B12F20">
            <w:pPr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  <w:spacing w:val="315"/>
              </w:rPr>
              <w:t>氏</w:t>
            </w:r>
            <w:r w:rsidRPr="005C6B9A">
              <w:rPr>
                <w:rFonts w:hAnsi="Arial" w:hint="eastAsia"/>
              </w:rPr>
              <w:t>名</w:t>
            </w:r>
          </w:p>
        </w:tc>
      </w:tr>
      <w:tr w:rsidR="00B12F20" w:rsidRPr="005C6B9A" w14:paraId="15D1CEA7" w14:textId="77777777">
        <w:tc>
          <w:tcPr>
            <w:tcW w:w="8505" w:type="dxa"/>
            <w:gridSpan w:val="6"/>
            <w:vAlign w:val="center"/>
          </w:tcPr>
          <w:p w14:paraId="43EDC324" w14:textId="77777777" w:rsidR="00B12F20" w:rsidRPr="005C6B9A" w:rsidRDefault="00B12F20">
            <w:pPr>
              <w:spacing w:before="240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 xml:space="preserve">　納税義務者</w:t>
            </w:r>
            <w:r w:rsidRPr="005C6B9A">
              <w:rPr>
                <w:rFonts w:ascii="?l?r ??fc" w:hAnsi="Arial" w:cs="?l?r ??fc"/>
              </w:rPr>
              <w:t>(</w:t>
            </w:r>
            <w:r w:rsidRPr="005C6B9A">
              <w:rPr>
                <w:rFonts w:hAnsi="Arial" w:hint="eastAsia"/>
              </w:rPr>
              <w:t>特別徴収義務者</w:t>
            </w:r>
            <w:r w:rsidRPr="005C6B9A">
              <w:rPr>
                <w:rFonts w:ascii="?l?r ??fc" w:hAnsi="Arial" w:cs="?l?r ??fc"/>
              </w:rPr>
              <w:t>)</w:t>
            </w:r>
            <w:r w:rsidRPr="005C6B9A">
              <w:rPr>
                <w:rFonts w:hAnsi="Arial" w:hint="eastAsia"/>
              </w:rPr>
              <w:t xml:space="preserve">　　　　　　　　　　の納税管理人を承諾しました。</w:t>
            </w:r>
          </w:p>
          <w:p w14:paraId="13640FC7" w14:textId="77777777" w:rsidR="00B12F20" w:rsidRPr="005C6B9A" w:rsidRDefault="00B12F20">
            <w:pPr>
              <w:spacing w:before="240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 xml:space="preserve">　　　　　　年　　月　　日</w:t>
            </w:r>
          </w:p>
          <w:p w14:paraId="00BE0BA8" w14:textId="77777777" w:rsidR="00B12F20" w:rsidRPr="005C6B9A" w:rsidRDefault="00B12F20">
            <w:pPr>
              <w:spacing w:before="240" w:after="240"/>
              <w:jc w:val="right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  <w:spacing w:val="105"/>
              </w:rPr>
              <w:t>氏</w:t>
            </w:r>
            <w:r w:rsidRPr="005C6B9A">
              <w:rPr>
                <w:rFonts w:hAnsi="Arial" w:hint="eastAsia"/>
              </w:rPr>
              <w:t xml:space="preserve">名　　　　　　　　　　</w:t>
            </w:r>
            <w:r w:rsidR="00BC47BD">
              <w:rPr>
                <w:rFonts w:hAnsi="Arial" w:hint="eastAsia"/>
              </w:rPr>
              <w:t xml:space="preserve">　</w:t>
            </w:r>
            <w:r w:rsidRPr="005C6B9A">
              <w:rPr>
                <w:rFonts w:hAnsi="Arial" w:hint="eastAsia"/>
              </w:rPr>
              <w:t xml:space="preserve">　</w:t>
            </w:r>
          </w:p>
        </w:tc>
      </w:tr>
      <w:tr w:rsidR="00B12F20" w:rsidRPr="005C6B9A" w14:paraId="49BAFE0C" w14:textId="77777777"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14:paraId="2CF18D00" w14:textId="77777777" w:rsidR="00B12F20" w:rsidRPr="005C6B9A" w:rsidRDefault="00B12F20">
            <w:pPr>
              <w:spacing w:before="240" w:after="240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 xml:space="preserve">　　　　　　　　　　　税に関する一切の事項を処理させるため，上記のとおり納税管</w:t>
            </w:r>
          </w:p>
        </w:tc>
      </w:tr>
      <w:tr w:rsidR="00B12F20" w:rsidRPr="005C6B9A" w14:paraId="2D50EB9D" w14:textId="77777777">
        <w:trPr>
          <w:cantSplit/>
        </w:trPr>
        <w:tc>
          <w:tcPr>
            <w:tcW w:w="7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5B0E7AB" w14:textId="77777777" w:rsidR="00B12F20" w:rsidRPr="005C6B9A" w:rsidRDefault="00B12F20">
            <w:pPr>
              <w:ind w:right="-100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>理人を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44A10" w14:textId="77777777" w:rsidR="00B12F20" w:rsidRPr="005C6B9A" w:rsidRDefault="00B12F20">
            <w:pPr>
              <w:ind w:right="-100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>定めましたから</w:t>
            </w:r>
          </w:p>
          <w:p w14:paraId="358A1178" w14:textId="77777777" w:rsidR="00B12F20" w:rsidRPr="005C6B9A" w:rsidRDefault="00B12F20">
            <w:pPr>
              <w:ind w:right="-100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>変更しましたから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</w:tcBorders>
            <w:vAlign w:val="center"/>
          </w:tcPr>
          <w:p w14:paraId="0CCCF147" w14:textId="77777777" w:rsidR="00B12F20" w:rsidRPr="005C6B9A" w:rsidRDefault="00B12F20">
            <w:pPr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>申告します。</w:t>
            </w:r>
          </w:p>
        </w:tc>
      </w:tr>
      <w:tr w:rsidR="00B12F20" w:rsidRPr="005C6B9A" w14:paraId="31F560F7" w14:textId="77777777">
        <w:trPr>
          <w:trHeight w:val="4954"/>
        </w:trPr>
        <w:tc>
          <w:tcPr>
            <w:tcW w:w="8505" w:type="dxa"/>
            <w:gridSpan w:val="6"/>
            <w:tcBorders>
              <w:top w:val="nil"/>
            </w:tcBorders>
          </w:tcPr>
          <w:p w14:paraId="146BB011" w14:textId="2C603463" w:rsidR="00B12F20" w:rsidRPr="005C6B9A" w:rsidRDefault="00F50733">
            <w:pPr>
              <w:spacing w:before="840"/>
              <w:textAlignment w:val="center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BC0B904" wp14:editId="65634523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2454910</wp:posOffset>
                      </wp:positionV>
                      <wp:extent cx="2981325" cy="4572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68"/>
                                    <w:gridCol w:w="224"/>
                                    <w:gridCol w:w="226"/>
                                    <w:gridCol w:w="218"/>
                                    <w:gridCol w:w="218"/>
                                    <w:gridCol w:w="218"/>
                                    <w:gridCol w:w="218"/>
                                    <w:gridCol w:w="218"/>
                                    <w:gridCol w:w="220"/>
                                    <w:gridCol w:w="218"/>
                                    <w:gridCol w:w="218"/>
                                    <w:gridCol w:w="218"/>
                                    <w:gridCol w:w="218"/>
                                    <w:gridCol w:w="223"/>
                                  </w:tblGrid>
                                  <w:tr w:rsidR="00B12F20" w14:paraId="7AF686A9" w14:textId="77777777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868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6BAB7796" w14:textId="77777777" w:rsidR="00B12F20" w:rsidRDefault="00B12F20" w:rsidP="00045715">
                                        <w:pPr>
                                          <w:jc w:val="left"/>
                                          <w:rPr>
                                            <w:rFonts w:ascii="?l?r ??fc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GoBack"/>
                                        <w:bookmarkEnd w:id="0"/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個</w:t>
                                        </w:r>
                                        <w:r w:rsidRPr="00045715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人番号又は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2C1796AD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FFC34F4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98840C5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B298E05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43A4875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AFA870C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81BA955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83BF0C8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4E90E666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7E3A44F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3232897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6D9040B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5E7CF602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B12F20" w14:paraId="4EF2B818" w14:textId="77777777">
                                    <w:trPr>
                                      <w:cantSplit/>
                                      <w:trHeight w:val="210"/>
                                    </w:trPr>
                                    <w:tc>
                                      <w:tcPr>
                                        <w:tcW w:w="868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5E98FCBA" w14:textId="77777777" w:rsidR="00B12F20" w:rsidRDefault="00B12F20">
                                        <w:pPr>
                                          <w:jc w:val="distribute"/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2E2444D0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40709FDA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3BB14231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1A451D08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68777D77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4B153BF6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08AA1E44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0157DEA3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2304D514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0B6F2D26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4323B15B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4B57C823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3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01A5C13B" w14:textId="77777777" w:rsidR="00B12F20" w:rsidRDefault="00B12F20">
                                        <w:pPr>
                                          <w:rPr>
                                            <w:rFonts w:ascii="?l?r ??fc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?l?r ??fc" w:hint="eastAsia"/>
                                            <w:sz w:val="12"/>
                                            <w:szCs w:val="1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14:paraId="508D4B62" w14:textId="77777777" w:rsidR="00B12F20" w:rsidRDefault="00B12F20">
                                  <w:pPr>
                                    <w:rPr>
                                      <w:rFonts w:ascii="?l?r ??f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0B9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5.45pt;margin-top:193.3pt;width:234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8"/>
                              <w:gridCol w:w="224"/>
                              <w:gridCol w:w="226"/>
                              <w:gridCol w:w="218"/>
                              <w:gridCol w:w="218"/>
                              <w:gridCol w:w="218"/>
                              <w:gridCol w:w="218"/>
                              <w:gridCol w:w="218"/>
                              <w:gridCol w:w="220"/>
                              <w:gridCol w:w="218"/>
                              <w:gridCol w:w="218"/>
                              <w:gridCol w:w="218"/>
                              <w:gridCol w:w="218"/>
                              <w:gridCol w:w="223"/>
                            </w:tblGrid>
                            <w:tr w:rsidR="00B12F20" w14:paraId="7AF686A9" w14:textId="77777777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86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14:paraId="6BAB7796" w14:textId="77777777" w:rsidR="00B12F20" w:rsidRDefault="00B12F20" w:rsidP="00045715">
                                  <w:pPr>
                                    <w:jc w:val="left"/>
                                    <w:rPr>
                                      <w:rFonts w:ascii="?l?r ??fc"/>
                                      <w:sz w:val="16"/>
                                      <w:szCs w:val="16"/>
                                    </w:rPr>
                                  </w:pPr>
                                  <w:bookmarkStart w:id="1" w:name="_GoBack"/>
                                  <w:bookmarkEnd w:id="1"/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個</w:t>
                                  </w:r>
                                  <w:r w:rsidRPr="000457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人番号又は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1796AD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FFC34F4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8840C5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298E05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43A4875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AFA870C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1BA955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3BF0C8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90E666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7E3A44F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232897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D9040B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E7CF602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12F20" w14:paraId="4EF2B818" w14:textId="77777777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868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5E98FCBA" w14:textId="77777777" w:rsidR="00B12F20" w:rsidRDefault="00B12F20">
                                  <w:pPr>
                                    <w:jc w:val="distribute"/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</w:tcBorders>
                                </w:tcPr>
                                <w:p w14:paraId="2E2444D0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</w:tcBorders>
                                </w:tcPr>
                                <w:p w14:paraId="40709FDA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</w:tcBorders>
                                </w:tcPr>
                                <w:p w14:paraId="3BB14231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</w:tcBorders>
                                </w:tcPr>
                                <w:p w14:paraId="1A451D08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</w:tcBorders>
                                </w:tcPr>
                                <w:p w14:paraId="68777D77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</w:tcBorders>
                                </w:tcPr>
                                <w:p w14:paraId="4B153BF6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</w:tcBorders>
                                </w:tcPr>
                                <w:p w14:paraId="08AA1E44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</w:tcBorders>
                                </w:tcPr>
                                <w:p w14:paraId="0157DEA3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</w:tcBorders>
                                </w:tcPr>
                                <w:p w14:paraId="2304D514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</w:tcBorders>
                                </w:tcPr>
                                <w:p w14:paraId="0B6F2D26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</w:tcBorders>
                                </w:tcPr>
                                <w:p w14:paraId="4323B15B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</w:tcBorders>
                                </w:tcPr>
                                <w:p w14:paraId="4B57C823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nil"/>
                                  </w:tcBorders>
                                </w:tcPr>
                                <w:p w14:paraId="01A5C13B" w14:textId="77777777" w:rsidR="00B12F20" w:rsidRDefault="00B12F20">
                                  <w:pPr>
                                    <w:rPr>
                                      <w:rFonts w:ascii="?l?r ??fc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508D4B62" w14:textId="77777777" w:rsidR="00B12F20" w:rsidRDefault="00B12F20">
                            <w:pPr>
                              <w:rPr>
                                <w:rFonts w:ascii="?l?r ??f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2F20" w:rsidRPr="005C6B9A">
              <w:rPr>
                <w:rFonts w:hAnsi="Arial" w:hint="eastAsia"/>
              </w:rPr>
              <w:t xml:space="preserve">　　　　　　年　　月　　日</w:t>
            </w:r>
          </w:p>
          <w:p w14:paraId="024E4157" w14:textId="027986B9" w:rsidR="00B12F20" w:rsidRPr="005C6B9A" w:rsidRDefault="00B12F20">
            <w:pPr>
              <w:spacing w:before="240"/>
              <w:ind w:firstLine="420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>鉾田市長　　　　　様</w:t>
            </w:r>
          </w:p>
          <w:p w14:paraId="0F2D4CD2" w14:textId="77777777" w:rsidR="00B12F20" w:rsidRPr="005C6B9A" w:rsidRDefault="00B12F20">
            <w:pPr>
              <w:spacing w:before="600"/>
              <w:jc w:val="right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  <w:spacing w:val="105"/>
              </w:rPr>
              <w:t>納税義務</w:t>
            </w:r>
            <w:r w:rsidRPr="005C6B9A">
              <w:rPr>
                <w:rFonts w:hAnsi="Arial" w:hint="eastAsia"/>
              </w:rPr>
              <w:t xml:space="preserve">者　　　　　　　　　　　</w:t>
            </w:r>
          </w:p>
          <w:p w14:paraId="57E8E031" w14:textId="77777777" w:rsidR="00B12F20" w:rsidRPr="005C6B9A" w:rsidRDefault="00B12F20">
            <w:pPr>
              <w:jc w:val="right"/>
              <w:textAlignment w:val="center"/>
              <w:rPr>
                <w:rFonts w:ascii="‚l‚r –¾’©"/>
              </w:rPr>
            </w:pPr>
            <w:r w:rsidRPr="005C6B9A">
              <w:rPr>
                <w:rFonts w:ascii="?l?r ??fc" w:hAnsi="Arial" w:cs="?l?r ??fc"/>
              </w:rPr>
              <w:t>(</w:t>
            </w:r>
            <w:r w:rsidRPr="005C6B9A">
              <w:rPr>
                <w:rFonts w:hAnsi="Arial" w:hint="eastAsia"/>
              </w:rPr>
              <w:t>特別徴収義務者</w:t>
            </w:r>
            <w:r w:rsidRPr="005C6B9A">
              <w:rPr>
                <w:rFonts w:ascii="?l?r ??fc" w:hAnsi="Arial" w:cs="?l?r ??fc"/>
              </w:rPr>
              <w:t>)</w:t>
            </w:r>
            <w:r w:rsidRPr="005C6B9A">
              <w:rPr>
                <w:rFonts w:hAnsi="Arial" w:hint="eastAsia"/>
              </w:rPr>
              <w:t xml:space="preserve">　　　　　　　　　　　</w:t>
            </w:r>
          </w:p>
          <w:p w14:paraId="1BEDA8B8" w14:textId="77777777" w:rsidR="00B12F20" w:rsidRPr="005C6B9A" w:rsidRDefault="00B12F20">
            <w:pPr>
              <w:spacing w:before="240"/>
              <w:jc w:val="right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</w:rPr>
              <w:t>住</w:t>
            </w:r>
            <w:r w:rsidRPr="005C6B9A">
              <w:rPr>
                <w:rFonts w:ascii="?l?r ??fc" w:hAnsi="Arial" w:cs="?l?r ??fc"/>
              </w:rPr>
              <w:t>(</w:t>
            </w:r>
            <w:r w:rsidRPr="005C6B9A">
              <w:rPr>
                <w:rFonts w:hAnsi="Arial" w:hint="eastAsia"/>
              </w:rPr>
              <w:t>居</w:t>
            </w:r>
            <w:r w:rsidRPr="005C6B9A">
              <w:rPr>
                <w:rFonts w:ascii="?l?r ??fc" w:hAnsi="Arial" w:cs="?l?r ??fc"/>
              </w:rPr>
              <w:t>)</w:t>
            </w:r>
            <w:r w:rsidRPr="005C6B9A">
              <w:rPr>
                <w:rFonts w:hAnsi="Arial" w:hint="eastAsia"/>
              </w:rPr>
              <w:t xml:space="preserve">所　　　　　　　　　　　　　　</w:t>
            </w:r>
          </w:p>
          <w:p w14:paraId="076E6A6C" w14:textId="77777777" w:rsidR="00B12F20" w:rsidRPr="005C6B9A" w:rsidRDefault="00B12F20">
            <w:pPr>
              <w:spacing w:before="240"/>
              <w:jc w:val="right"/>
              <w:textAlignment w:val="center"/>
              <w:rPr>
                <w:rFonts w:ascii="‚l‚r –¾’©"/>
              </w:rPr>
            </w:pPr>
            <w:r w:rsidRPr="005C6B9A">
              <w:rPr>
                <w:rFonts w:hAnsi="Arial" w:hint="eastAsia"/>
                <w:spacing w:val="209"/>
              </w:rPr>
              <w:t>氏</w:t>
            </w:r>
            <w:r w:rsidRPr="005C6B9A">
              <w:rPr>
                <w:rFonts w:hAnsi="Arial" w:hint="eastAsia"/>
              </w:rPr>
              <w:t xml:space="preserve">名　　　　　　　　　　　　</w:t>
            </w:r>
            <w:r w:rsidR="00BC47BD">
              <w:rPr>
                <w:rFonts w:hAnsi="Arial" w:hint="eastAsia"/>
              </w:rPr>
              <w:t xml:space="preserve">　</w:t>
            </w:r>
            <w:r w:rsidRPr="005C6B9A">
              <w:rPr>
                <w:rFonts w:hAnsi="Arial" w:hint="eastAsia"/>
              </w:rPr>
              <w:t xml:space="preserve">　</w:t>
            </w:r>
          </w:p>
        </w:tc>
      </w:tr>
    </w:tbl>
    <w:p w14:paraId="2D95B242" w14:textId="77777777" w:rsidR="00B12F20" w:rsidRPr="005C6B9A" w:rsidRDefault="00B12F20">
      <w:pPr>
        <w:rPr>
          <w:rFonts w:ascii="‚l‚r –¾’©"/>
        </w:rPr>
      </w:pPr>
    </w:p>
    <w:sectPr w:rsidR="00B12F20" w:rsidRPr="005C6B9A" w:rsidSect="005E6B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100F" w14:textId="77777777" w:rsidR="00D30D92" w:rsidRDefault="00D30D92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14:paraId="4E037AFD" w14:textId="77777777" w:rsidR="00D30D92" w:rsidRDefault="00D30D92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6D9F3" w14:textId="77777777" w:rsidR="00D30D92" w:rsidRDefault="00D30D92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14:paraId="6BC30B63" w14:textId="77777777" w:rsidR="00D30D92" w:rsidRDefault="00D30D92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20"/>
    <w:rsid w:val="00045715"/>
    <w:rsid w:val="00100C70"/>
    <w:rsid w:val="005C6B9A"/>
    <w:rsid w:val="005E6BB1"/>
    <w:rsid w:val="006F20E6"/>
    <w:rsid w:val="00760D8C"/>
    <w:rsid w:val="007F1429"/>
    <w:rsid w:val="00B06B2A"/>
    <w:rsid w:val="00B12F20"/>
    <w:rsid w:val="00BC47BD"/>
    <w:rsid w:val="00C4343D"/>
    <w:rsid w:val="00C6790E"/>
    <w:rsid w:val="00CB1C1F"/>
    <w:rsid w:val="00D30D92"/>
    <w:rsid w:val="00F01B12"/>
    <w:rsid w:val="00F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2E686"/>
  <w14:defaultImageDpi w14:val="0"/>
  <w15:docId w15:val="{FF17ED37-325B-43E2-9845-843D751A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B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BB1"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5E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BB1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税務課</cp:lastModifiedBy>
  <cp:revision>2</cp:revision>
  <dcterms:created xsi:type="dcterms:W3CDTF">2025-09-10T07:19:00Z</dcterms:created>
  <dcterms:modified xsi:type="dcterms:W3CDTF">2025-09-10T07:19:00Z</dcterms:modified>
</cp:coreProperties>
</file>