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CC5E" w14:textId="238082FB" w:rsidR="007B3800" w:rsidRDefault="007B3800" w:rsidP="007B3800">
      <w:pPr>
        <w:adjustRightInd/>
        <w:spacing w:line="482" w:lineRule="exact"/>
        <w:ind w:firstLineChars="800" w:firstLine="2240"/>
        <w:rPr>
          <w:rFonts w:ascii="ＭＳ 明朝" w:cs="Times New Roman"/>
        </w:rPr>
      </w:pPr>
      <w:r>
        <w:rPr>
          <w:rFonts w:hint="eastAsia"/>
          <w:sz w:val="28"/>
          <w:szCs w:val="28"/>
        </w:rPr>
        <w:t xml:space="preserve">小　規　模　林　地　開　発　概　要　書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2409"/>
        <w:gridCol w:w="6265"/>
      </w:tblGrid>
      <w:tr w:rsidR="007B3800" w14:paraId="63083CAB" w14:textId="77777777" w:rsidTr="00F326F6">
        <w:trPr>
          <w:trHeight w:val="90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4CC39" w14:textId="01CE2271" w:rsidR="007B3800" w:rsidRPr="00AC1290" w:rsidRDefault="007B3800" w:rsidP="00F326F6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</w:rPr>
              <w:t>届</w:t>
            </w:r>
            <w:r w:rsidR="008359D2" w:rsidRPr="00AC1290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AC1290">
              <w:rPr>
                <w:rFonts w:ascii="ＭＳ 明朝" w:hAnsi="ＭＳ 明朝" w:hint="eastAsia"/>
                <w:color w:val="000000" w:themeColor="text1"/>
              </w:rPr>
              <w:t>出</w:t>
            </w:r>
            <w:r w:rsidR="008359D2" w:rsidRPr="00AC1290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AC1290">
              <w:rPr>
                <w:rFonts w:ascii="ＭＳ 明朝" w:hAnsi="ＭＳ 明朝" w:hint="eastAsia"/>
                <w:color w:val="000000" w:themeColor="text1"/>
              </w:rPr>
              <w:t>者</w:t>
            </w:r>
          </w:p>
          <w:p w14:paraId="3ECBA975" w14:textId="77777777" w:rsidR="007B3800" w:rsidRPr="00AC1290" w:rsidRDefault="007B3800" w:rsidP="00F326F6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</w:rPr>
              <w:t>住所・氏名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0C5FF" w14:textId="3A9BB191" w:rsidR="007B3800" w:rsidRPr="00AC1290" w:rsidRDefault="007B3800" w:rsidP="00DC711B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24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  <w:p w14:paraId="070196F0" w14:textId="2E144601" w:rsidR="007B3800" w:rsidRPr="00AC1290" w:rsidRDefault="007B3800" w:rsidP="00DC711B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240"/>
              <w:jc w:val="left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7B3800" w14:paraId="11D07D10" w14:textId="77777777" w:rsidTr="008359D2">
        <w:trPr>
          <w:trHeight w:val="90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C50E6" w14:textId="2F04272D" w:rsidR="007B3800" w:rsidRPr="00AC1290" w:rsidRDefault="007B3800" w:rsidP="00F326F6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</w:rPr>
              <w:t>届出年月日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86D28" w14:textId="16D23130" w:rsidR="007B3800" w:rsidRPr="00AC1290" w:rsidRDefault="007B3800" w:rsidP="008359D2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240"/>
              <w:jc w:val="left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</w:rPr>
              <w:t xml:space="preserve">令和　</w:t>
            </w:r>
            <w:r w:rsidR="00AC1290" w:rsidRPr="00AC1290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AC1290">
              <w:rPr>
                <w:rFonts w:ascii="ＭＳ 明朝" w:hAnsi="ＭＳ 明朝" w:hint="eastAsia"/>
                <w:color w:val="000000" w:themeColor="text1"/>
              </w:rPr>
              <w:t xml:space="preserve">　年　</w:t>
            </w:r>
            <w:r w:rsidR="00AC1290" w:rsidRPr="00AC1290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AC1290">
              <w:rPr>
                <w:rFonts w:ascii="ＭＳ 明朝" w:hAnsi="ＭＳ 明朝" w:hint="eastAsia"/>
                <w:color w:val="000000" w:themeColor="text1"/>
              </w:rPr>
              <w:t xml:space="preserve">　月　</w:t>
            </w:r>
            <w:r w:rsidR="00AC1290" w:rsidRPr="00AC1290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AC1290">
              <w:rPr>
                <w:rFonts w:ascii="ＭＳ 明朝" w:hAnsi="ＭＳ 明朝" w:hint="eastAsia"/>
                <w:color w:val="000000" w:themeColor="text1"/>
              </w:rPr>
              <w:t xml:space="preserve">　日</w:t>
            </w:r>
          </w:p>
        </w:tc>
      </w:tr>
      <w:tr w:rsidR="007B3800" w14:paraId="568153D2" w14:textId="77777777" w:rsidTr="00404663">
        <w:trPr>
          <w:trHeight w:val="90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A3A68" w14:textId="380F0BFF" w:rsidR="007B3800" w:rsidRPr="00AC1290" w:rsidRDefault="007B3800" w:rsidP="00F326F6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</w:rPr>
              <w:t>工</w:t>
            </w:r>
            <w:r w:rsidR="008359D2" w:rsidRPr="00AC1290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AC1290">
              <w:rPr>
                <w:rFonts w:ascii="ＭＳ 明朝" w:hAnsi="ＭＳ 明朝" w:hint="eastAsia"/>
                <w:color w:val="000000" w:themeColor="text1"/>
              </w:rPr>
              <w:t>期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F8A16" w14:textId="216C5EBB" w:rsidR="007B3800" w:rsidRPr="00AC1290" w:rsidRDefault="007B3800" w:rsidP="00404663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240"/>
              <w:rPr>
                <w:rFonts w:ascii="ＭＳ 明朝" w:hAnsi="ＭＳ 明朝" w:cs="Times New Roman" w:hint="eastAsia"/>
                <w:color w:val="000000" w:themeColor="text1"/>
              </w:rPr>
            </w:pPr>
          </w:p>
        </w:tc>
      </w:tr>
      <w:tr w:rsidR="007B3800" w14:paraId="121C8999" w14:textId="77777777" w:rsidTr="00404663">
        <w:trPr>
          <w:trHeight w:val="90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4E427D" w14:textId="77777777" w:rsidR="007B3800" w:rsidRPr="00AC1290" w:rsidRDefault="007B3800" w:rsidP="008359D2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  <w:spacing w:val="40"/>
                <w:fitText w:val="1200" w:id="-644583936"/>
              </w:rPr>
              <w:t>開発目</w:t>
            </w:r>
            <w:r w:rsidRPr="00AC1290">
              <w:rPr>
                <w:rFonts w:ascii="ＭＳ 明朝" w:hAnsi="ＭＳ 明朝" w:hint="eastAsia"/>
                <w:color w:val="000000" w:themeColor="text1"/>
                <w:fitText w:val="1200" w:id="-644583936"/>
              </w:rPr>
              <w:t>的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991D6" w14:textId="157EF8FC" w:rsidR="007B3800" w:rsidRPr="00AC1290" w:rsidRDefault="007B3800" w:rsidP="00404663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240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7B3800" w14:paraId="0A8AC78D" w14:textId="77777777" w:rsidTr="008926B9">
        <w:trPr>
          <w:trHeight w:val="907"/>
        </w:trPr>
        <w:tc>
          <w:tcPr>
            <w:tcW w:w="313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6A0BB" w14:textId="77777777" w:rsidR="007B3800" w:rsidRPr="00AC1290" w:rsidRDefault="007B3800" w:rsidP="008359D2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  <w:spacing w:val="2"/>
                <w:w w:val="66"/>
                <w:fitText w:val="2400" w:id="-644569088"/>
              </w:rPr>
              <w:t>（一時利用の場合跡地利用計画</w:t>
            </w:r>
            <w:r w:rsidRPr="00AC1290">
              <w:rPr>
                <w:rFonts w:ascii="ＭＳ 明朝" w:hAnsi="ＭＳ 明朝" w:hint="eastAsia"/>
                <w:color w:val="000000" w:themeColor="text1"/>
                <w:spacing w:val="-9"/>
                <w:w w:val="66"/>
                <w:fitText w:val="2400" w:id="-644569088"/>
              </w:rPr>
              <w:t>）</w:t>
            </w:r>
          </w:p>
        </w:tc>
        <w:tc>
          <w:tcPr>
            <w:tcW w:w="626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B716B" w14:textId="3168D2D9" w:rsidR="007B3800" w:rsidRPr="00AC1290" w:rsidRDefault="007B3800" w:rsidP="008926B9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240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7B3800" w14:paraId="359D72A5" w14:textId="77777777" w:rsidTr="00404663">
        <w:trPr>
          <w:trHeight w:val="90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06B61" w14:textId="77777777" w:rsidR="007B3800" w:rsidRPr="00AC1290" w:rsidRDefault="007B3800" w:rsidP="008359D2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  <w:spacing w:val="40"/>
                <w:fitText w:val="1200" w:id="-644583935"/>
              </w:rPr>
              <w:t>所在場</w:t>
            </w:r>
            <w:r w:rsidRPr="00AC1290">
              <w:rPr>
                <w:rFonts w:ascii="ＭＳ 明朝" w:hAnsi="ＭＳ 明朝" w:hint="eastAsia"/>
                <w:color w:val="000000" w:themeColor="text1"/>
                <w:fitText w:val="1200" w:id="-644583935"/>
              </w:rPr>
              <w:t>所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14E81" w14:textId="43229C5C" w:rsidR="007B3800" w:rsidRPr="00AC1290" w:rsidRDefault="00404663" w:rsidP="00404663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240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cs="Times New Roman" w:hint="eastAsia"/>
                <w:color w:val="000000" w:themeColor="text1"/>
              </w:rPr>
              <w:t xml:space="preserve">鉾田市 </w:t>
            </w:r>
          </w:p>
        </w:tc>
      </w:tr>
      <w:tr w:rsidR="007B3800" w14:paraId="7A0FD432" w14:textId="77777777" w:rsidTr="00F86300">
        <w:trPr>
          <w:trHeight w:val="877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71F240" w14:textId="028B564E" w:rsidR="007B3800" w:rsidRPr="00AC1290" w:rsidRDefault="007B3800" w:rsidP="00F86300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</w:rPr>
              <w:t>面</w:t>
            </w:r>
          </w:p>
          <w:p w14:paraId="596751CC" w14:textId="67F897E0" w:rsidR="007B3800" w:rsidRPr="00AC1290" w:rsidRDefault="007B3800" w:rsidP="00F8630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</w:rPr>
              <w:t>積</w:t>
            </w:r>
          </w:p>
          <w:p w14:paraId="5548C27D" w14:textId="3593CE94" w:rsidR="007B3800" w:rsidRPr="00AC1290" w:rsidRDefault="007B3800" w:rsidP="00F8630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/>
                <w:color w:val="000000" w:themeColor="text1"/>
              </w:rPr>
              <w:t>(</w:t>
            </w:r>
            <w:r w:rsidRPr="00AC1290">
              <w:rPr>
                <w:rFonts w:ascii="ＭＳ 明朝" w:hAnsi="ＭＳ 明朝" w:hint="eastAsia"/>
                <w:color w:val="000000" w:themeColor="text1"/>
              </w:rPr>
              <w:t>㎡</w:t>
            </w:r>
            <w:r w:rsidRPr="00AC1290">
              <w:rPr>
                <w:rFonts w:ascii="ＭＳ 明朝" w:hAnsi="ＭＳ 明朝"/>
                <w:color w:val="000000" w:themeColor="text1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67B98" w14:textId="77777777" w:rsidR="007B3800" w:rsidRPr="00AC1290" w:rsidRDefault="007B3800" w:rsidP="00F326F6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cs="Times New Roman"/>
                <w:color w:val="000000" w:themeColor="text1"/>
              </w:rPr>
              <w:fldChar w:fldCharType="begin"/>
            </w:r>
            <w:r w:rsidRPr="00AC1290">
              <w:rPr>
                <w:rFonts w:ascii="ＭＳ 明朝" w:hAnsi="ＭＳ 明朝" w:cs="Times New Roman"/>
                <w:color w:val="000000" w:themeColor="text1"/>
              </w:rPr>
              <w:instrText>eq \o\ad(</w:instrText>
            </w:r>
            <w:r w:rsidRPr="00AC1290">
              <w:rPr>
                <w:rFonts w:ascii="ＭＳ 明朝" w:hAnsi="ＭＳ 明朝" w:hint="eastAsia"/>
                <w:color w:val="000000" w:themeColor="text1"/>
                <w:w w:val="50"/>
              </w:rPr>
              <w:instrText>開発行為に係る森林面積</w:instrText>
            </w:r>
            <w:r w:rsidRPr="00AC1290">
              <w:rPr>
                <w:rFonts w:ascii="ＭＳ 明朝" w:hAnsi="ＭＳ 明朝" w:cs="Times New Roman"/>
                <w:color w:val="000000" w:themeColor="text1"/>
              </w:rPr>
              <w:instrText>,</w:instrText>
            </w:r>
            <w:r w:rsidRPr="00AC1290">
              <w:rPr>
                <w:rFonts w:ascii="ＭＳ 明朝" w:hAnsi="ＭＳ 明朝" w:cs="Times New Roman" w:hint="eastAsia"/>
                <w:color w:val="000000" w:themeColor="text1"/>
              </w:rPr>
              <w:instrText xml:space="preserve">　　　　　　　　　</w:instrText>
            </w:r>
            <w:r w:rsidRPr="00AC1290">
              <w:rPr>
                <w:rFonts w:ascii="ＭＳ 明朝" w:hAnsi="ＭＳ 明朝" w:cs="Times New Roman"/>
                <w:color w:val="000000" w:themeColor="text1"/>
              </w:rPr>
              <w:instrText>)</w:instrText>
            </w:r>
            <w:r w:rsidRPr="00AC1290">
              <w:rPr>
                <w:rFonts w:ascii="ＭＳ 明朝" w:hAnsi="ＭＳ 明朝" w:cs="Times New Roman"/>
                <w:color w:val="000000" w:themeColor="text1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FDA8A" w14:textId="66AC3C47" w:rsidR="007B3800" w:rsidRPr="00AC1290" w:rsidRDefault="00404663" w:rsidP="00AC129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240" w:firstLineChars="400" w:firstLine="960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cs="Times New Roman" w:hint="eastAsia"/>
                <w:color w:val="000000" w:themeColor="text1"/>
              </w:rPr>
              <w:t xml:space="preserve">　㎡</w:t>
            </w:r>
          </w:p>
        </w:tc>
      </w:tr>
      <w:tr w:rsidR="007B3800" w14:paraId="7E3951E5" w14:textId="77777777" w:rsidTr="00404663">
        <w:trPr>
          <w:trHeight w:val="877"/>
        </w:trPr>
        <w:tc>
          <w:tcPr>
            <w:tcW w:w="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C69F0" w14:textId="77777777" w:rsidR="007B3800" w:rsidRPr="00AC1290" w:rsidRDefault="007B3800" w:rsidP="00B94E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05631" w14:textId="77777777" w:rsidR="007B3800" w:rsidRPr="00AC1290" w:rsidRDefault="007B3800" w:rsidP="00F326F6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cs="Times New Roman"/>
                <w:color w:val="000000" w:themeColor="text1"/>
              </w:rPr>
              <w:fldChar w:fldCharType="begin"/>
            </w:r>
            <w:r w:rsidRPr="00AC1290">
              <w:rPr>
                <w:rFonts w:ascii="ＭＳ 明朝" w:hAnsi="ＭＳ 明朝" w:cs="Times New Roman"/>
                <w:color w:val="000000" w:themeColor="text1"/>
              </w:rPr>
              <w:instrText>eq \o\ad(</w:instrText>
            </w:r>
            <w:r w:rsidRPr="00AC1290">
              <w:rPr>
                <w:rFonts w:ascii="ＭＳ 明朝" w:hAnsi="ＭＳ 明朝" w:hint="eastAsia"/>
                <w:color w:val="000000" w:themeColor="text1"/>
                <w:w w:val="50"/>
              </w:rPr>
              <w:instrText>開発行為をしようとする森林面積</w:instrText>
            </w:r>
            <w:r w:rsidRPr="00AC1290">
              <w:rPr>
                <w:rFonts w:ascii="ＭＳ 明朝" w:hAnsi="ＭＳ 明朝" w:cs="Times New Roman"/>
                <w:color w:val="000000" w:themeColor="text1"/>
              </w:rPr>
              <w:instrText>,</w:instrText>
            </w:r>
            <w:r w:rsidRPr="00AC1290">
              <w:rPr>
                <w:rFonts w:ascii="ＭＳ 明朝" w:hAnsi="ＭＳ 明朝" w:cs="Times New Roman" w:hint="eastAsia"/>
                <w:color w:val="000000" w:themeColor="text1"/>
              </w:rPr>
              <w:instrText xml:space="preserve">　　　　　　　　　</w:instrText>
            </w:r>
            <w:r w:rsidRPr="00AC1290">
              <w:rPr>
                <w:rFonts w:ascii="ＭＳ 明朝" w:hAnsi="ＭＳ 明朝" w:cs="Times New Roman"/>
                <w:color w:val="000000" w:themeColor="text1"/>
              </w:rPr>
              <w:instrText>)</w:instrText>
            </w:r>
            <w:r w:rsidRPr="00AC1290">
              <w:rPr>
                <w:rFonts w:ascii="ＭＳ 明朝" w:hAnsi="ＭＳ 明朝" w:cs="Times New Roman"/>
                <w:color w:val="000000" w:themeColor="text1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89D5A" w14:textId="33246F28" w:rsidR="007B3800" w:rsidRPr="00AC1290" w:rsidRDefault="00404663" w:rsidP="00AC129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240" w:firstLineChars="400" w:firstLine="960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cs="Times New Roman" w:hint="eastAsia"/>
                <w:color w:val="000000" w:themeColor="text1"/>
              </w:rPr>
              <w:t xml:space="preserve">　㎡</w:t>
            </w:r>
          </w:p>
        </w:tc>
      </w:tr>
      <w:tr w:rsidR="007B3800" w14:paraId="6DCB2074" w14:textId="77777777" w:rsidTr="00404663">
        <w:trPr>
          <w:trHeight w:val="878"/>
        </w:trPr>
        <w:tc>
          <w:tcPr>
            <w:tcW w:w="7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07B3FA" w14:textId="77777777" w:rsidR="007B3800" w:rsidRPr="00AC1290" w:rsidRDefault="007B3800" w:rsidP="00B94E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91C72" w14:textId="77777777" w:rsidR="007B3800" w:rsidRPr="00AC1290" w:rsidRDefault="007B3800" w:rsidP="00F326F6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cs="Times New Roman"/>
                <w:color w:val="000000" w:themeColor="text1"/>
              </w:rPr>
              <w:fldChar w:fldCharType="begin"/>
            </w:r>
            <w:r w:rsidRPr="00AC1290">
              <w:rPr>
                <w:rFonts w:ascii="ＭＳ 明朝" w:hAnsi="ＭＳ 明朝" w:cs="Times New Roman"/>
                <w:color w:val="000000" w:themeColor="text1"/>
              </w:rPr>
              <w:instrText>eq \o\ad(</w:instrText>
            </w:r>
            <w:r w:rsidRPr="00AC1290">
              <w:rPr>
                <w:rFonts w:ascii="ＭＳ 明朝" w:hAnsi="ＭＳ 明朝" w:hint="eastAsia"/>
                <w:color w:val="000000" w:themeColor="text1"/>
                <w:w w:val="50"/>
              </w:rPr>
              <w:instrText>開発行為に係る事業区域面積</w:instrText>
            </w:r>
            <w:r w:rsidRPr="00AC1290">
              <w:rPr>
                <w:rFonts w:ascii="ＭＳ 明朝" w:hAnsi="ＭＳ 明朝" w:cs="Times New Roman"/>
                <w:color w:val="000000" w:themeColor="text1"/>
              </w:rPr>
              <w:instrText>,</w:instrText>
            </w:r>
            <w:r w:rsidRPr="00AC1290">
              <w:rPr>
                <w:rFonts w:ascii="ＭＳ 明朝" w:hAnsi="ＭＳ 明朝" w:cs="Times New Roman" w:hint="eastAsia"/>
                <w:color w:val="000000" w:themeColor="text1"/>
              </w:rPr>
              <w:instrText xml:space="preserve">　　　　　　　　　</w:instrText>
            </w:r>
            <w:r w:rsidRPr="00AC1290">
              <w:rPr>
                <w:rFonts w:ascii="ＭＳ 明朝" w:hAnsi="ＭＳ 明朝" w:cs="Times New Roman"/>
                <w:color w:val="000000" w:themeColor="text1"/>
              </w:rPr>
              <w:instrText>)</w:instrText>
            </w:r>
            <w:r w:rsidRPr="00AC1290">
              <w:rPr>
                <w:rFonts w:ascii="ＭＳ 明朝" w:hAnsi="ＭＳ 明朝" w:cs="Times New Roman"/>
                <w:color w:val="000000" w:themeColor="text1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2DBE9" w14:textId="21A5CBAA" w:rsidR="007B3800" w:rsidRPr="00AC1290" w:rsidRDefault="00404663" w:rsidP="00AC1290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240" w:firstLineChars="400" w:firstLine="960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cs="Times New Roman" w:hint="eastAsia"/>
                <w:color w:val="000000" w:themeColor="text1"/>
              </w:rPr>
              <w:t xml:space="preserve">　㎡</w:t>
            </w:r>
          </w:p>
        </w:tc>
      </w:tr>
      <w:tr w:rsidR="007B3800" w14:paraId="7973BAB8" w14:textId="77777777" w:rsidTr="00F326F6">
        <w:trPr>
          <w:trHeight w:val="90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FF5C5" w14:textId="760FD7EA" w:rsidR="007B3800" w:rsidRPr="00AC1290" w:rsidRDefault="007B3800" w:rsidP="002B5BCF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  <w:spacing w:val="96"/>
                <w:fitText w:val="2400" w:id="-644569341"/>
              </w:rPr>
              <w:t>地況（傾斜</w:t>
            </w:r>
            <w:r w:rsidRPr="00AC1290">
              <w:rPr>
                <w:rFonts w:ascii="ＭＳ 明朝" w:hAnsi="ＭＳ 明朝" w:hint="eastAsia"/>
                <w:color w:val="000000" w:themeColor="text1"/>
                <w:fitText w:val="2400" w:id="-644569341"/>
              </w:rPr>
              <w:t>）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3DA8A" w14:textId="34E9BA84" w:rsidR="007B3800" w:rsidRPr="00AC1290" w:rsidRDefault="007B3800" w:rsidP="00F326F6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</w:rPr>
              <w:t>急　　　　　緩　　　　　平</w:t>
            </w:r>
          </w:p>
        </w:tc>
      </w:tr>
      <w:tr w:rsidR="007B3800" w14:paraId="3E4E9997" w14:textId="77777777" w:rsidTr="00404663">
        <w:trPr>
          <w:trHeight w:val="90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5894A" w14:textId="7D36B237" w:rsidR="007B3800" w:rsidRPr="00AC1290" w:rsidRDefault="007B3800" w:rsidP="002B5BCF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  <w:spacing w:val="15"/>
                <w:fitText w:val="2400" w:id="-644569342"/>
              </w:rPr>
              <w:t>林況（樹種・林齢</w:t>
            </w:r>
            <w:r w:rsidRPr="00AC1290">
              <w:rPr>
                <w:rFonts w:ascii="ＭＳ 明朝" w:hAnsi="ＭＳ 明朝" w:hint="eastAsia"/>
                <w:color w:val="000000" w:themeColor="text1"/>
                <w:fitText w:val="2400" w:id="-644569342"/>
              </w:rPr>
              <w:t>）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ABBAD" w14:textId="46AECFC5" w:rsidR="007B3800" w:rsidRPr="00AC1290" w:rsidRDefault="007B3800" w:rsidP="00404663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240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7B3800" w14:paraId="797B6706" w14:textId="77777777" w:rsidTr="00404663">
        <w:trPr>
          <w:trHeight w:val="90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F0710" w14:textId="2C092D7C" w:rsidR="007B3800" w:rsidRPr="00AC1290" w:rsidRDefault="007B3800" w:rsidP="002B5BCF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  <w:spacing w:val="34"/>
                <w:fitText w:val="2400" w:id="-644569343"/>
              </w:rPr>
              <w:t>防災施設等の内</w:t>
            </w:r>
            <w:r w:rsidRPr="00AC1290">
              <w:rPr>
                <w:rFonts w:ascii="ＭＳ 明朝" w:hAnsi="ＭＳ 明朝" w:hint="eastAsia"/>
                <w:color w:val="000000" w:themeColor="text1"/>
                <w:spacing w:val="2"/>
                <w:fitText w:val="2400" w:id="-644569343"/>
              </w:rPr>
              <w:t>容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4F804" w14:textId="38182496" w:rsidR="007B3800" w:rsidRPr="00AC1290" w:rsidRDefault="007B3800" w:rsidP="00404663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240"/>
              <w:rPr>
                <w:rFonts w:ascii="ＭＳ 明朝" w:hAnsi="ＭＳ 明朝" w:cs="Times New Roman"/>
                <w:color w:val="000000" w:themeColor="text1"/>
              </w:rPr>
            </w:pPr>
          </w:p>
        </w:tc>
      </w:tr>
      <w:tr w:rsidR="007B3800" w14:paraId="4AF44FF6" w14:textId="77777777" w:rsidTr="00404663">
        <w:trPr>
          <w:trHeight w:val="90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4218" w14:textId="3629B89F" w:rsidR="007B3800" w:rsidRPr="00AC1290" w:rsidRDefault="007B3800" w:rsidP="002B5BCF">
            <w:pPr>
              <w:suppressAutoHyphens/>
              <w:kinsoku w:val="0"/>
              <w:autoSpaceDE w:val="0"/>
              <w:autoSpaceDN w:val="0"/>
              <w:spacing w:line="442" w:lineRule="atLeast"/>
              <w:jc w:val="center"/>
              <w:rPr>
                <w:rFonts w:ascii="ＭＳ 明朝" w:hAnsi="ＭＳ 明朝" w:cs="Times New Roman"/>
                <w:color w:val="000000" w:themeColor="text1"/>
              </w:rPr>
            </w:pPr>
            <w:r w:rsidRPr="00AC1290">
              <w:rPr>
                <w:rFonts w:ascii="ＭＳ 明朝" w:hAnsi="ＭＳ 明朝" w:hint="eastAsia"/>
                <w:color w:val="000000" w:themeColor="text1"/>
              </w:rPr>
              <w:t>他法令等の許認可状況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6576" w14:textId="683EB3CA" w:rsidR="007B3800" w:rsidRPr="00AC1290" w:rsidRDefault="007B3800" w:rsidP="00404663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leftChars="100" w:left="240"/>
              <w:rPr>
                <w:rFonts w:ascii="ＭＳ 明朝" w:hAnsi="ＭＳ 明朝" w:cs="Times New Roman" w:hint="eastAsia"/>
                <w:color w:val="000000" w:themeColor="text1"/>
              </w:rPr>
            </w:pPr>
          </w:p>
        </w:tc>
      </w:tr>
    </w:tbl>
    <w:p w14:paraId="19AC6005" w14:textId="058D61F3" w:rsidR="007B3800" w:rsidRDefault="007B3800" w:rsidP="007B3800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添付書類</w:t>
      </w:r>
    </w:p>
    <w:p w14:paraId="04EC5685" w14:textId="3CA42F29" w:rsidR="007B3800" w:rsidRDefault="007B3800" w:rsidP="007B3800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１．伐採届出書の写し</w:t>
      </w:r>
    </w:p>
    <w:p w14:paraId="487FECC9" w14:textId="13E71129" w:rsidR="001C5057" w:rsidRPr="007B3800" w:rsidRDefault="007B3800" w:rsidP="00DC711B">
      <w:pPr>
        <w:adjustRightInd/>
        <w:ind w:left="480" w:hangingChars="200" w:hanging="480"/>
      </w:pPr>
      <w:r>
        <w:rPr>
          <w:rFonts w:cs="Times New Roman"/>
        </w:rPr>
        <w:t xml:space="preserve">    </w:t>
      </w:r>
      <w:r>
        <w:rPr>
          <w:rFonts w:hint="eastAsia"/>
        </w:rPr>
        <w:t>２．開発</w:t>
      </w:r>
      <w:r w:rsidR="00DC711B">
        <w:rPr>
          <w:rFonts w:hint="eastAsia"/>
        </w:rPr>
        <w:t>箇所と区域の分かる図面</w:t>
      </w:r>
    </w:p>
    <w:sectPr w:rsidR="001C5057" w:rsidRPr="007B3800" w:rsidSect="007B3800">
      <w:pgSz w:w="11906" w:h="16838" w:code="9"/>
      <w:pgMar w:top="964" w:right="1077" w:bottom="964" w:left="1077" w:header="720" w:footer="720" w:gutter="0"/>
      <w:pgNumType w:start="1"/>
      <w:cols w:space="720"/>
      <w:noEndnote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C07D" w14:textId="77777777" w:rsidR="007B3800" w:rsidRDefault="007B3800" w:rsidP="007B3800">
      <w:r>
        <w:separator/>
      </w:r>
    </w:p>
  </w:endnote>
  <w:endnote w:type="continuationSeparator" w:id="0">
    <w:p w14:paraId="36432C20" w14:textId="77777777" w:rsidR="007B3800" w:rsidRDefault="007B3800" w:rsidP="007B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CC41" w14:textId="77777777" w:rsidR="007B3800" w:rsidRDefault="007B3800" w:rsidP="007B3800">
      <w:r>
        <w:separator/>
      </w:r>
    </w:p>
  </w:footnote>
  <w:footnote w:type="continuationSeparator" w:id="0">
    <w:p w14:paraId="7C219628" w14:textId="77777777" w:rsidR="007B3800" w:rsidRDefault="007B3800" w:rsidP="007B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B"/>
    <w:rsid w:val="00133E38"/>
    <w:rsid w:val="001C5057"/>
    <w:rsid w:val="00231807"/>
    <w:rsid w:val="002A3035"/>
    <w:rsid w:val="002B5BCF"/>
    <w:rsid w:val="002D58BB"/>
    <w:rsid w:val="003B28B2"/>
    <w:rsid w:val="003B2C6B"/>
    <w:rsid w:val="00404663"/>
    <w:rsid w:val="004B3546"/>
    <w:rsid w:val="004F61EB"/>
    <w:rsid w:val="007B3800"/>
    <w:rsid w:val="008359D2"/>
    <w:rsid w:val="008872E0"/>
    <w:rsid w:val="008926B9"/>
    <w:rsid w:val="009372AD"/>
    <w:rsid w:val="009427D2"/>
    <w:rsid w:val="009D5C2B"/>
    <w:rsid w:val="00AC1290"/>
    <w:rsid w:val="00C2230D"/>
    <w:rsid w:val="00C57BC5"/>
    <w:rsid w:val="00DC711B"/>
    <w:rsid w:val="00F326F6"/>
    <w:rsid w:val="00F45092"/>
    <w:rsid w:val="00F8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BFDB8"/>
  <w15:chartTrackingRefBased/>
  <w15:docId w15:val="{68B880D0-3F92-4EDF-8FB7-E25434A4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80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80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B3800"/>
  </w:style>
  <w:style w:type="paragraph" w:styleId="a5">
    <w:name w:val="footer"/>
    <w:basedOn w:val="a"/>
    <w:link w:val="a6"/>
    <w:uiPriority w:val="99"/>
    <w:unhideWhenUsed/>
    <w:rsid w:val="007B380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B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URUDB08063</dc:creator>
  <cp:keywords/>
  <dc:description/>
  <cp:lastModifiedBy>hokota 155</cp:lastModifiedBy>
  <cp:revision>12</cp:revision>
  <dcterms:created xsi:type="dcterms:W3CDTF">2020-06-23T04:45:00Z</dcterms:created>
  <dcterms:modified xsi:type="dcterms:W3CDTF">2025-09-24T05:09:00Z</dcterms:modified>
</cp:coreProperties>
</file>