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  <w:tr w:rsidR="00281C0A" w:rsidTr="00281C0A">
        <w:tc>
          <w:tcPr>
            <w:tcW w:w="8494" w:type="dxa"/>
          </w:tcPr>
          <w:p w:rsidR="00281C0A" w:rsidRPr="00700180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所在地番：鉾田市</w:t>
            </w:r>
            <w:r w:rsidRPr="0070018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間口　　　　　奥行</w:t>
            </w:r>
          </w:p>
          <w:p w:rsidR="00281C0A" w:rsidRDefault="00281C0A" w:rsidP="00281C0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）m×（　　　）m　＝（　　　　）㎡</w:t>
            </w:r>
          </w:p>
          <w:p w:rsidR="00281C0A" w:rsidRPr="00281C0A" w:rsidRDefault="00281C0A" w:rsidP="00281C0A"/>
        </w:tc>
      </w:tr>
    </w:tbl>
    <w:p w:rsidR="0017173C" w:rsidRPr="00AF639C" w:rsidRDefault="00AF639C" w:rsidP="00AF639C">
      <w:pPr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（別紙）</w:t>
      </w:r>
      <w:r w:rsidRPr="00AF639C">
        <w:rPr>
          <w:rFonts w:ascii="HG丸ｺﾞｼｯｸM-PRO" w:eastAsia="HG丸ｺﾞｼｯｸM-PRO" w:hAnsi="HG丸ｺﾞｼｯｸM-PRO" w:hint="eastAsia"/>
          <w:sz w:val="32"/>
          <w:szCs w:val="32"/>
        </w:rPr>
        <w:t>事業実施予定ハウス一覧</w:t>
      </w:r>
      <w:bookmarkStart w:id="0" w:name="_GoBack"/>
      <w:bookmarkEnd w:id="0"/>
    </w:p>
    <w:sectPr w:rsidR="0017173C" w:rsidRPr="00AF6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E3" w:rsidRDefault="000E5AE3" w:rsidP="00281C0A">
      <w:r>
        <w:separator/>
      </w:r>
    </w:p>
  </w:endnote>
  <w:endnote w:type="continuationSeparator" w:id="0">
    <w:p w:rsidR="000E5AE3" w:rsidRDefault="000E5AE3" w:rsidP="0028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E3" w:rsidRDefault="000E5AE3" w:rsidP="00281C0A">
      <w:r>
        <w:separator/>
      </w:r>
    </w:p>
  </w:footnote>
  <w:footnote w:type="continuationSeparator" w:id="0">
    <w:p w:rsidR="000E5AE3" w:rsidRDefault="000E5AE3" w:rsidP="0028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0A"/>
    <w:rsid w:val="000E5AE3"/>
    <w:rsid w:val="0017173C"/>
    <w:rsid w:val="00281C0A"/>
    <w:rsid w:val="00A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EC30B"/>
  <w15:chartTrackingRefBased/>
  <w15:docId w15:val="{90048E43-9591-4088-82CA-4C5E5EDE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C0A"/>
  </w:style>
  <w:style w:type="paragraph" w:styleId="a6">
    <w:name w:val="footer"/>
    <w:basedOn w:val="a"/>
    <w:link w:val="a7"/>
    <w:uiPriority w:val="99"/>
    <w:unhideWhenUsed/>
    <w:rsid w:val="00281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URUDB4064</dc:creator>
  <cp:keywords/>
  <dc:description/>
  <cp:lastModifiedBy>URUDB4064</cp:lastModifiedBy>
  <cp:revision>1</cp:revision>
  <dcterms:created xsi:type="dcterms:W3CDTF">2023-09-08T00:04:00Z</dcterms:created>
  <dcterms:modified xsi:type="dcterms:W3CDTF">2023-09-08T00:25:00Z</dcterms:modified>
</cp:coreProperties>
</file>