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A107" w14:textId="77777777" w:rsidR="00F87899" w:rsidRPr="008109AA" w:rsidRDefault="00F87899" w:rsidP="00F87899">
      <w:pPr>
        <w:jc w:val="center"/>
        <w:rPr>
          <w:rFonts w:asciiTheme="minorEastAsia" w:hAnsiTheme="minorEastAsia"/>
          <w:sz w:val="40"/>
          <w:szCs w:val="40"/>
        </w:rPr>
      </w:pPr>
      <w:r w:rsidRPr="008109AA">
        <w:rPr>
          <w:rFonts w:asciiTheme="minorEastAsia" w:hAnsiTheme="minorEastAsia" w:hint="eastAsia"/>
          <w:spacing w:val="250"/>
          <w:kern w:val="0"/>
          <w:sz w:val="40"/>
          <w:szCs w:val="40"/>
          <w:fitText w:val="4000" w:id="1647555328"/>
        </w:rPr>
        <w:t>在職証明</w:t>
      </w:r>
      <w:r w:rsidRPr="008109AA">
        <w:rPr>
          <w:rFonts w:asciiTheme="minorEastAsia" w:hAnsiTheme="minorEastAsia" w:hint="eastAsia"/>
          <w:kern w:val="0"/>
          <w:sz w:val="40"/>
          <w:szCs w:val="40"/>
          <w:fitText w:val="4000" w:id="1647555328"/>
        </w:rPr>
        <w:t>書</w:t>
      </w:r>
      <w:r w:rsidR="008109AA">
        <w:rPr>
          <w:rFonts w:asciiTheme="minorEastAsia" w:hAnsiTheme="minorEastAsia" w:hint="eastAsia"/>
          <w:sz w:val="40"/>
          <w:szCs w:val="40"/>
        </w:rPr>
        <w:t xml:space="preserve">　</w:t>
      </w:r>
    </w:p>
    <w:p w14:paraId="3F466F72" w14:textId="77777777" w:rsidR="00F87899" w:rsidRPr="008109AA" w:rsidRDefault="00F87899" w:rsidP="00F87899">
      <w:pPr>
        <w:jc w:val="center"/>
        <w:rPr>
          <w:rFonts w:asciiTheme="minorEastAsia" w:hAnsiTheme="minorEastAsia"/>
          <w:sz w:val="22"/>
        </w:rPr>
      </w:pPr>
    </w:p>
    <w:p w14:paraId="0C2E4375" w14:textId="77777777" w:rsidR="000153B8" w:rsidRPr="008109AA" w:rsidRDefault="003B40EF" w:rsidP="00F8789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87899" w:rsidRPr="008109AA">
        <w:rPr>
          <w:rFonts w:asciiTheme="minorEastAsia" w:hAnsiTheme="minorEastAsia" w:hint="eastAsia"/>
          <w:sz w:val="24"/>
          <w:szCs w:val="24"/>
        </w:rPr>
        <w:t xml:space="preserve">　年　月　日　</w:t>
      </w:r>
    </w:p>
    <w:p w14:paraId="65DE8737" w14:textId="77777777" w:rsidR="00F87899" w:rsidRPr="008109AA" w:rsidRDefault="00F87899" w:rsidP="00F87899">
      <w:pPr>
        <w:jc w:val="left"/>
        <w:rPr>
          <w:rFonts w:asciiTheme="minorEastAsia" w:hAnsiTheme="minorEastAsia"/>
          <w:sz w:val="24"/>
          <w:szCs w:val="24"/>
        </w:rPr>
      </w:pPr>
      <w:r w:rsidRPr="008109AA">
        <w:rPr>
          <w:rFonts w:asciiTheme="minorEastAsia" w:hAnsiTheme="minorEastAsia" w:hint="eastAsia"/>
          <w:sz w:val="24"/>
          <w:szCs w:val="24"/>
        </w:rPr>
        <w:t>茨城県鉾田市長　殿</w:t>
      </w:r>
    </w:p>
    <w:p w14:paraId="24F62D29" w14:textId="77777777" w:rsidR="00F87899" w:rsidRPr="008109AA" w:rsidRDefault="00F87899" w:rsidP="00F87899">
      <w:pPr>
        <w:jc w:val="right"/>
        <w:rPr>
          <w:rFonts w:asciiTheme="minorEastAsia" w:hAnsiTheme="minorEastAsia"/>
          <w:sz w:val="24"/>
          <w:szCs w:val="24"/>
        </w:rPr>
      </w:pPr>
    </w:p>
    <w:p w14:paraId="132F521E" w14:textId="77777777"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事業所所在地　　　　　　　　　　　　</w:t>
      </w:r>
    </w:p>
    <w:p w14:paraId="196E02AC" w14:textId="77777777"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事業所名　　　　　　　　　　　　　　</w:t>
      </w:r>
    </w:p>
    <w:p w14:paraId="2C6935AF" w14:textId="77777777"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代表者氏名　　　　　　　　　　　　</w:t>
      </w:r>
      <w:r w:rsidRPr="008109AA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Pr="008109AA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instrText>eq \o\ac(○,</w:instrText>
      </w:r>
      <w:r w:rsidRPr="008109AA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Pr="008109AA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14:paraId="5B3D5310" w14:textId="77777777"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電話番号　　　　　　　　　　　　　　</w:t>
      </w:r>
    </w:p>
    <w:p w14:paraId="5AA87A82" w14:textId="77777777" w:rsidR="00F87899" w:rsidRPr="008109AA" w:rsidRDefault="00F87899" w:rsidP="00903291">
      <w:pPr>
        <w:spacing w:afterLines="50" w:after="180"/>
        <w:ind w:leftChars="1957" w:left="411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担　当　者　　　　　　　　　　　　　</w:t>
      </w:r>
    </w:p>
    <w:p w14:paraId="0C70A412" w14:textId="77777777" w:rsidR="00F87899" w:rsidRPr="008109AA" w:rsidRDefault="00F87899" w:rsidP="00903291">
      <w:pPr>
        <w:spacing w:afterLines="50" w:after="180"/>
        <w:jc w:val="right"/>
        <w:rPr>
          <w:rFonts w:asciiTheme="minorEastAsia" w:hAnsiTheme="minorEastAsia"/>
          <w:sz w:val="24"/>
          <w:szCs w:val="24"/>
          <w:u w:val="dotted"/>
        </w:rPr>
      </w:pPr>
    </w:p>
    <w:p w14:paraId="58530E05" w14:textId="77777777" w:rsidR="008109AA" w:rsidRPr="008109AA" w:rsidRDefault="00F87899" w:rsidP="008F7583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109AA">
        <w:rPr>
          <w:rFonts w:asciiTheme="minorEastAsia" w:hAnsiTheme="minorEastAsia" w:hint="eastAsia"/>
          <w:sz w:val="24"/>
          <w:szCs w:val="24"/>
        </w:rPr>
        <w:t>次の者は、下記のとおり在職していたことを証明します。</w:t>
      </w:r>
    </w:p>
    <w:p w14:paraId="054DBA99" w14:textId="77777777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1FC3ED3" w14:textId="77777777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（１）氏　　　名　　　　　　　　　　　　　　　　　　　　　　　　　　　</w:t>
      </w:r>
    </w:p>
    <w:p w14:paraId="1502E3D2" w14:textId="77777777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（２）住　　　所　　　　　　　　　　　　　　　　　　　　　　　　　　　</w:t>
      </w:r>
    </w:p>
    <w:p w14:paraId="2AEAA77D" w14:textId="77777777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>（３）就労年月日　　昭和・平成</w:t>
      </w:r>
      <w:r w:rsidR="00225FB0">
        <w:rPr>
          <w:rFonts w:asciiTheme="minorEastAsia" w:hAnsiTheme="minorEastAsia" w:hint="eastAsia"/>
          <w:sz w:val="24"/>
          <w:szCs w:val="24"/>
          <w:u w:val="dotted"/>
        </w:rPr>
        <w:t>・令和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年　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月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日より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</w:p>
    <w:p w14:paraId="072822BB" w14:textId="77777777" w:rsidR="008F7583" w:rsidRDefault="00F87899" w:rsidP="008F7583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>昭和・平成</w:t>
      </w:r>
      <w:r w:rsidR="00225FB0">
        <w:rPr>
          <w:rFonts w:asciiTheme="minorEastAsia" w:hAnsiTheme="minorEastAsia" w:hint="eastAsia"/>
          <w:sz w:val="24"/>
          <w:szCs w:val="24"/>
          <w:u w:val="dotted"/>
        </w:rPr>
        <w:t>・令和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年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月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　　日まで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</w:p>
    <w:p w14:paraId="29C91BE1" w14:textId="373F1803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（４）勤務形態　　　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>正規職員・臨時職員・パート・その</w:t>
      </w:r>
      <w:r w:rsidR="00AE6741">
        <w:rPr>
          <w:rFonts w:asciiTheme="minorEastAsia" w:hAnsiTheme="minorEastAsia" w:hint="eastAsia"/>
          <w:sz w:val="24"/>
          <w:szCs w:val="24"/>
          <w:u w:val="dotted"/>
        </w:rPr>
        <w:t>他</w:t>
      </w:r>
      <w:r w:rsidR="008109AA" w:rsidRPr="008109AA">
        <w:rPr>
          <w:rFonts w:asciiTheme="minorEastAsia" w:hAnsiTheme="minorEastAsia" w:hint="eastAsia"/>
          <w:sz w:val="24"/>
          <w:szCs w:val="24"/>
          <w:u w:val="dotted"/>
        </w:rPr>
        <w:t>（　　　　　）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 </w:t>
      </w:r>
    </w:p>
    <w:p w14:paraId="233F4634" w14:textId="77777777" w:rsidR="00F87899" w:rsidRPr="008109AA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（５）仕事の主な内容　　　　　　　　　　　　　　　　　　　　　　　　　</w:t>
      </w:r>
    </w:p>
    <w:p w14:paraId="4D750CF6" w14:textId="77777777" w:rsidR="00F87899" w:rsidRDefault="00F87899" w:rsidP="00903291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 w:rsidRPr="008109AA">
        <w:rPr>
          <w:rFonts w:asciiTheme="minorEastAsia" w:hAnsiTheme="minorEastAsia" w:hint="eastAsia"/>
          <w:sz w:val="24"/>
          <w:szCs w:val="24"/>
          <w:u w:val="dotted"/>
        </w:rPr>
        <w:t xml:space="preserve">（６）就労時間　　　</w:t>
      </w:r>
      <w:r w:rsidR="008F7583">
        <w:rPr>
          <w:rFonts w:asciiTheme="minorEastAsia" w:hAnsiTheme="minorEastAsia" w:hint="eastAsia"/>
          <w:sz w:val="24"/>
          <w:szCs w:val="24"/>
          <w:u w:val="dotted"/>
        </w:rPr>
        <w:t xml:space="preserve">午前　　時　　分　～　午後　　時　　分　　　　　　</w:t>
      </w:r>
    </w:p>
    <w:p w14:paraId="1E7F0B91" w14:textId="77777777" w:rsidR="008F7583" w:rsidRPr="008F7583" w:rsidRDefault="008F7583" w:rsidP="008F7583">
      <w:pPr>
        <w:spacing w:afterLines="50" w:after="180"/>
        <w:ind w:firstLineChars="100" w:firstLine="24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noProof/>
          <w:sz w:val="24"/>
          <w:szCs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771F" wp14:editId="064591A5">
                <wp:simplePos x="0" y="0"/>
                <wp:positionH relativeFrom="column">
                  <wp:posOffset>-89535</wp:posOffset>
                </wp:positionH>
                <wp:positionV relativeFrom="paragraph">
                  <wp:posOffset>605790</wp:posOffset>
                </wp:positionV>
                <wp:extent cx="5562600" cy="1457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4038E30" w14:textId="77777777" w:rsidR="00E03A02" w:rsidRPr="00E03A02" w:rsidRDefault="00F4188B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 w:rsidR="00E03A02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上記就労年月日のうち，</w:t>
                            </w:r>
                            <w:r w:rsidR="00E03A02">
                              <w:rPr>
                                <w:rFonts w:hint="eastAsia"/>
                              </w:rPr>
                              <w:t>休暇</w:t>
                            </w:r>
                            <w:r w:rsidR="00E03A02">
                              <w:t>・休業・休職等により３か月以上継続して</w:t>
                            </w:r>
                            <w:r w:rsidR="00E03A02">
                              <w:rPr>
                                <w:rFonts w:hint="eastAsia"/>
                              </w:rPr>
                              <w:t>職務に従事していない</w:t>
                            </w:r>
                            <w:r w:rsidR="00E03A02">
                              <w:t>期間がある場合は</w:t>
                            </w:r>
                            <w:r w:rsidR="00E03A02">
                              <w:rPr>
                                <w:rFonts w:hint="eastAsia"/>
                              </w:rPr>
                              <w:t>、</w:t>
                            </w:r>
                            <w:r w:rsidR="00E03A02">
                              <w:t>その期間をご</w:t>
                            </w:r>
                            <w:r w:rsidR="00E03A02">
                              <w:rPr>
                                <w:rFonts w:hint="eastAsia"/>
                              </w:rPr>
                              <w:t>記入</w:t>
                            </w:r>
                            <w:r w:rsidR="00E03A02">
                              <w:t>ください</w:t>
                            </w:r>
                            <w:r w:rsidR="00E03A02">
                              <w:rPr>
                                <w:rFonts w:hint="eastAsia"/>
                              </w:rPr>
                              <w:t>。</w:t>
                            </w:r>
                            <w:r w:rsidR="00E03A02">
                              <w:t>）</w:t>
                            </w:r>
                          </w:p>
                          <w:p w14:paraId="17727FC9" w14:textId="77777777" w:rsidR="008F7583" w:rsidRPr="00E03A02" w:rsidRDefault="008F75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B7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05pt;margin-top:47.7pt;width:438pt;height:11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" fillcolor="white [3201]" strokeweight=".5pt">
                <v:stroke dashstyle="3 1"/>
                <v:textbox>
                  <w:txbxContent>
                    <w:p w14:paraId="04038E30" w14:textId="77777777" w:rsidR="00E03A02" w:rsidRPr="00E03A02" w:rsidRDefault="00F4188B">
                      <w:r>
                        <w:rPr>
                          <w:rFonts w:hint="eastAsia"/>
                        </w:rPr>
                        <w:t>備考</w:t>
                      </w:r>
                      <w:r w:rsidR="00E03A02">
                        <w:rPr>
                          <w:rFonts w:hint="eastAsia"/>
                        </w:rPr>
                        <w:t>（</w:t>
                      </w:r>
                      <w:r>
                        <w:t>上記就労年月日のうち，</w:t>
                      </w:r>
                      <w:r w:rsidR="00E03A02">
                        <w:rPr>
                          <w:rFonts w:hint="eastAsia"/>
                        </w:rPr>
                        <w:t>休暇</w:t>
                      </w:r>
                      <w:r w:rsidR="00E03A02">
                        <w:t>・休業・休職等により３か月以上継続して</w:t>
                      </w:r>
                      <w:r w:rsidR="00E03A02">
                        <w:rPr>
                          <w:rFonts w:hint="eastAsia"/>
                        </w:rPr>
                        <w:t>職務に従事していない</w:t>
                      </w:r>
                      <w:r w:rsidR="00E03A02">
                        <w:t>期間がある場合は</w:t>
                      </w:r>
                      <w:r w:rsidR="00E03A02">
                        <w:rPr>
                          <w:rFonts w:hint="eastAsia"/>
                        </w:rPr>
                        <w:t>、</w:t>
                      </w:r>
                      <w:r w:rsidR="00E03A02">
                        <w:t>その期間をご</w:t>
                      </w:r>
                      <w:r w:rsidR="00E03A02">
                        <w:rPr>
                          <w:rFonts w:hint="eastAsia"/>
                        </w:rPr>
                        <w:t>記入</w:t>
                      </w:r>
                      <w:r w:rsidR="00E03A02">
                        <w:t>ください</w:t>
                      </w:r>
                      <w:r w:rsidR="00E03A02">
                        <w:rPr>
                          <w:rFonts w:hint="eastAsia"/>
                        </w:rPr>
                        <w:t>。</w:t>
                      </w:r>
                      <w:r w:rsidR="00E03A02">
                        <w:t>）</w:t>
                      </w:r>
                    </w:p>
                    <w:p w14:paraId="17727FC9" w14:textId="77777777" w:rsidR="008F7583" w:rsidRPr="00E03A02" w:rsidRDefault="008F7583"/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（１日　　　時間勤務、週　　　時間勤務）　　　　　　</w:t>
      </w:r>
    </w:p>
    <w:sectPr w:rsidR="008F7583" w:rsidRPr="008F7583" w:rsidSect="00E03A0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3599" w14:textId="77777777" w:rsidR="00225FB0" w:rsidRDefault="00225FB0" w:rsidP="00225FB0">
      <w:r>
        <w:separator/>
      </w:r>
    </w:p>
  </w:endnote>
  <w:endnote w:type="continuationSeparator" w:id="0">
    <w:p w14:paraId="4405B510" w14:textId="77777777" w:rsidR="00225FB0" w:rsidRDefault="00225FB0" w:rsidP="002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0EF4" w14:textId="77777777" w:rsidR="00225FB0" w:rsidRDefault="00225FB0" w:rsidP="00225FB0">
      <w:r>
        <w:separator/>
      </w:r>
    </w:p>
  </w:footnote>
  <w:footnote w:type="continuationSeparator" w:id="0">
    <w:p w14:paraId="1563009E" w14:textId="77777777" w:rsidR="00225FB0" w:rsidRDefault="00225FB0" w:rsidP="0022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9"/>
    <w:rsid w:val="000153B8"/>
    <w:rsid w:val="00044199"/>
    <w:rsid w:val="00225FB0"/>
    <w:rsid w:val="00370D0D"/>
    <w:rsid w:val="003B40EF"/>
    <w:rsid w:val="008109AA"/>
    <w:rsid w:val="008F7583"/>
    <w:rsid w:val="00903291"/>
    <w:rsid w:val="00AE6741"/>
    <w:rsid w:val="00E03A02"/>
    <w:rsid w:val="00F4188B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557CB9"/>
  <w15:docId w15:val="{21503E8F-C495-454F-833C-25EC6B14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FB0"/>
  </w:style>
  <w:style w:type="paragraph" w:styleId="a5">
    <w:name w:val="footer"/>
    <w:basedOn w:val="a"/>
    <w:link w:val="a6"/>
    <w:uiPriority w:val="99"/>
    <w:unhideWhenUsed/>
    <w:rsid w:val="00225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URJDB8037</dc:creator>
  <cp:lastModifiedBy>R4JPC036</cp:lastModifiedBy>
  <cp:revision>3</cp:revision>
  <dcterms:created xsi:type="dcterms:W3CDTF">2024-11-18T02:25:00Z</dcterms:created>
  <dcterms:modified xsi:type="dcterms:W3CDTF">2024-11-18T02:25:00Z</dcterms:modified>
</cp:coreProperties>
</file>