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D68AE" w14:textId="77777777" w:rsidR="00B15B65" w:rsidRPr="00B15B65" w:rsidRDefault="00B15B65" w:rsidP="00B15B65">
      <w:pPr>
        <w:suppressAutoHyphens/>
        <w:overflowPunct w:val="0"/>
        <w:ind w:left="200" w:hanging="20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ＭＳ ゴシック" w:hAnsi="Times New Roman" w:cs="ＭＳ ゴシック" w:hint="eastAsia"/>
          <w:color w:val="000000"/>
          <w:kern w:val="0"/>
          <w:szCs w:val="21"/>
        </w:rPr>
        <w:t>様式第</w:t>
      </w:r>
      <w:r w:rsidRPr="00B15B65">
        <w:rPr>
          <w:rFonts w:ascii="ＭＳ ゴシック" w:eastAsia="ＤＦ平成明朝体W3" w:hAnsi="ＭＳ ゴシック" w:cs="ＭＳ ゴシック"/>
          <w:color w:val="000000"/>
          <w:kern w:val="0"/>
          <w:szCs w:val="21"/>
        </w:rPr>
        <w:t>6</w:t>
      </w:r>
      <w:r w:rsidRPr="00B15B65">
        <w:rPr>
          <w:rFonts w:ascii="ＤＦ平成明朝体W3" w:eastAsia="ＭＳ ゴシック" w:hAnsi="Times New Roman" w:cs="ＭＳ ゴシック" w:hint="eastAsia"/>
          <w:color w:val="000000"/>
          <w:kern w:val="0"/>
          <w:szCs w:val="21"/>
        </w:rPr>
        <w:t>号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(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第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2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条第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項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)</w:t>
      </w:r>
    </w:p>
    <w:p w14:paraId="0275949C" w14:textId="77777777" w:rsidR="00B15B65" w:rsidRPr="00B15B65" w:rsidRDefault="00B15B65" w:rsidP="00B15B65">
      <w:pPr>
        <w:suppressAutoHyphens/>
        <w:overflowPunct w:val="0"/>
        <w:ind w:left="80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(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平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15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規則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45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・平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16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規則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69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・平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17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規則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81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・一部改正</w:t>
      </w:r>
      <w:r w:rsidRPr="00B15B65">
        <w:rPr>
          <w:rFonts w:ascii="ＤＦ平成明朝体W3" w:eastAsia="ＤＦ平成明朝体W3" w:hAnsi="ＤＦ平成明朝体W3" w:cs="ＤＦ平成明朝体W3"/>
          <w:color w:val="000000"/>
          <w:kern w:val="0"/>
          <w:szCs w:val="21"/>
        </w:rPr>
        <w:t>)</w:t>
      </w:r>
    </w:p>
    <w:p w14:paraId="73D2DD64" w14:textId="77777777" w:rsidR="00B15B65" w:rsidRPr="00B15B65" w:rsidRDefault="00B15B65" w:rsidP="00B15B65">
      <w:pPr>
        <w:suppressAutoHyphens/>
        <w:overflowPunct w:val="0"/>
        <w:ind w:left="80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</w:p>
    <w:p w14:paraId="7B84326C" w14:textId="77777777" w:rsidR="00B15B65" w:rsidRPr="00B15B65" w:rsidRDefault="00B15B65" w:rsidP="00B15B65">
      <w:pPr>
        <w:suppressAutoHyphens/>
        <w:overflowPunct w:val="0"/>
        <w:spacing w:after="166"/>
        <w:jc w:val="center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行為許可申請書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(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条例第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3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条第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2</w:t>
      </w: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項</w:t>
      </w:r>
      <w:r w:rsidRPr="00B15B65">
        <w:rPr>
          <w:rFonts w:ascii="ＤＦ平成明朝体W3" w:eastAsia="ＤＦ平成明朝体W3" w:hAnsi="ＤＦ平成明朝体W3" w:cs="ＤＦ平成明朝体W3"/>
          <w:color w:val="000000"/>
          <w:spacing w:val="2"/>
          <w:kern w:val="0"/>
          <w:szCs w:val="21"/>
        </w:rPr>
        <w:t>)</w:t>
      </w:r>
    </w:p>
    <w:tbl>
      <w:tblPr>
        <w:tblW w:w="930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3"/>
        <w:gridCol w:w="3701"/>
        <w:gridCol w:w="777"/>
        <w:gridCol w:w="2396"/>
      </w:tblGrid>
      <w:tr w:rsidR="00B15B65" w:rsidRPr="00B15B65" w14:paraId="582AF9CD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C2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年　　月　　日</w:t>
            </w:r>
          </w:p>
          <w:p w14:paraId="2BCE6AC8" w14:textId="3871B264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鉾田市長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="00181D3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井川　茂樹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殿</w:t>
            </w:r>
          </w:p>
          <w:p w14:paraId="28E339BF" w14:textId="77777777" w:rsidR="00B15B65" w:rsidRPr="00703AA7" w:rsidRDefault="00B15B65" w:rsidP="00703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</w:t>
            </w:r>
            <w:r w:rsidR="00703AA7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住所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FFFFFF"/>
                <w:kern w:val="0"/>
                <w:szCs w:val="21"/>
                <w:shd w:val="solid" w:color="FFFFFF" w:fill="auto"/>
              </w:rPr>
              <w:t>住所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</w:t>
            </w:r>
          </w:p>
          <w:p w14:paraId="302B2BFB" w14:textId="77777777" w:rsidR="00B15B65" w:rsidRPr="00703AA7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0342FCA0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</w:t>
            </w:r>
            <w:r w:rsidR="00703AA7">
              <w:rPr>
                <w:rFonts w:ascii="ＤＦ平成明朝体W3" w:eastAsia="ＤＦ平成明朝体W3" w:hAnsi="ＤＦ平成明朝体W3" w:cs="ＤＦ平成明朝体W3" w:hint="eastAsia"/>
                <w:color w:val="000000"/>
                <w:spacing w:val="2"/>
                <w:kern w:val="0"/>
                <w:szCs w:val="21"/>
              </w:rPr>
              <w:t xml:space="preserve">　　　　　　　　　　　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氏名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</w:p>
          <w:p w14:paraId="3BE241B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              </w:t>
            </w:r>
            <w:r w:rsidR="00703AA7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1FF0CA6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             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法人にあつては，その名称及び代表者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</w:p>
          <w:p w14:paraId="60953BFB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                       </w:t>
            </w:r>
            <w:r w:rsidR="00703AA7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   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の氏名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       </w:t>
            </w:r>
          </w:p>
        </w:tc>
      </w:tr>
      <w:tr w:rsidR="00B15B65" w:rsidRPr="00B15B65" w14:paraId="585D1F3F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23B7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都市公園名</w:t>
            </w:r>
          </w:p>
          <w:p w14:paraId="306CC8B9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596C879B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9D04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行為の目的</w:t>
            </w:r>
          </w:p>
          <w:p w14:paraId="05884FDD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6B11131D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3999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行為の種類</w:t>
            </w:r>
          </w:p>
          <w:p w14:paraId="64FD78D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5BE9535E" w14:textId="77777777" w:rsidTr="00B15B65"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1EEC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行為の期間</w:t>
            </w:r>
          </w:p>
          <w:p w14:paraId="570A000D" w14:textId="77777777" w:rsidR="00B15B65" w:rsidRPr="00B15B65" w:rsidRDefault="00703AA7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exac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　　　　　　　　           </w:t>
            </w:r>
            <w:r w:rsidR="00857F16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</w:p>
          <w:p w14:paraId="35B0D50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5EF850F5" w14:textId="77777777" w:rsidTr="00B15B65">
        <w:trPr>
          <w:trHeight w:val="769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3795" w14:textId="77777777" w:rsid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行為の内容</w:t>
            </w:r>
          </w:p>
          <w:p w14:paraId="51D12153" w14:textId="77777777" w:rsidR="00B15B65" w:rsidRPr="00B15B65" w:rsidRDefault="00B15B65" w:rsidP="00B15B65">
            <w:pPr>
              <w:rPr>
                <w:rFonts w:ascii="ＤＦ平成明朝体W3" w:eastAsia="ＤＦ平成明朝体W3" w:hAnsi="Times New Roman" w:cs="Times New Roman"/>
                <w:szCs w:val="21"/>
              </w:rPr>
            </w:pPr>
          </w:p>
        </w:tc>
      </w:tr>
      <w:tr w:rsidR="00B15B65" w:rsidRPr="00B15B65" w14:paraId="55ACAC5C" w14:textId="77777777" w:rsidTr="00B15B65"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9EBE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行為を行う場所又は公園施設</w:t>
            </w:r>
          </w:p>
          <w:p w14:paraId="6B44D3C2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B9AE" w14:textId="77777777" w:rsidR="00B15B65" w:rsidRPr="00B15B65" w:rsidRDefault="00B15B65" w:rsidP="00B15B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行為のための占用面積</w:t>
            </w:r>
          </w:p>
          <w:p w14:paraId="2DEC19F6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㎡</w:t>
            </w:r>
          </w:p>
        </w:tc>
      </w:tr>
      <w:tr w:rsidR="00B15B65" w:rsidRPr="00B15B65" w14:paraId="54147A75" w14:textId="77777777" w:rsidTr="00B15B65">
        <w:trPr>
          <w:trHeight w:val="1060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35E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都市公園管理規則第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4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条に規定する事項</w:t>
            </w:r>
          </w:p>
          <w:p w14:paraId="7EE937F4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5B65" w:rsidRPr="00B15B65" w14:paraId="5BAF3984" w14:textId="77777777" w:rsidTr="00B15B65"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ACD3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※　□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食品衛生行商</w:t>
            </w:r>
          </w:p>
          <w:p w14:paraId="238FBAB5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道路使用許可</w:t>
            </w:r>
          </w:p>
          <w:p w14:paraId="5BFA71AB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運転免許</w:t>
            </w:r>
          </w:p>
          <w:p w14:paraId="31E784A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  <w:p w14:paraId="19D8410D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  <w:p w14:paraId="18444F6A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  <w:p w14:paraId="0FA7581F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□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(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6319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腕章</w:t>
            </w:r>
          </w:p>
          <w:p w14:paraId="04A274A7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</w:t>
            </w: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>No.</w:t>
            </w:r>
          </w:p>
          <w:p w14:paraId="6761D17B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2EAE38F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青　　　　　赤</w:t>
            </w:r>
          </w:p>
          <w:p w14:paraId="6CCC6166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黄　　　　　白</w:t>
            </w:r>
          </w:p>
          <w:p w14:paraId="77C1880D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桃　　　　　水</w:t>
            </w:r>
          </w:p>
          <w:p w14:paraId="568D609E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ＤＦ平成明朝体W3" w:cs="ＤＦ平成明朝体W3"/>
                <w:color w:val="000000"/>
                <w:spacing w:val="2"/>
                <w:kern w:val="0"/>
                <w:szCs w:val="21"/>
              </w:rPr>
              <w:t xml:space="preserve"> </w:t>
            </w: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 xml:space="preserve">　　　　緑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7E05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※　腕章交付者</w:t>
            </w:r>
          </w:p>
        </w:tc>
      </w:tr>
      <w:tr w:rsidR="00B15B65" w:rsidRPr="00B15B65" w14:paraId="09C11BAC" w14:textId="77777777" w:rsidTr="00B15B65">
        <w:tc>
          <w:tcPr>
            <w:tcW w:w="2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6387" w14:textId="77777777" w:rsidR="00B15B65" w:rsidRPr="00B15B65" w:rsidRDefault="00B15B65" w:rsidP="00B15B65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256F" w14:textId="77777777" w:rsidR="00B15B65" w:rsidRPr="00B15B65" w:rsidRDefault="00B15B65" w:rsidP="00B15B65">
            <w:pPr>
              <w:autoSpaceDE w:val="0"/>
              <w:autoSpaceDN w:val="0"/>
              <w:adjustRightInd w:val="0"/>
              <w:jc w:val="left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2AC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  <w:r w:rsidRPr="00B15B65">
              <w:rPr>
                <w:rFonts w:ascii="ＤＦ平成明朝体W3" w:eastAsia="ＤＦ平成明朝体W3" w:hAnsi="Times New Roman" w:cs="ＤＦ平成明朝体W3" w:hint="eastAsia"/>
                <w:color w:val="000000"/>
                <w:kern w:val="0"/>
                <w:szCs w:val="21"/>
              </w:rPr>
              <w:t>※　腕章受領者</w:t>
            </w:r>
          </w:p>
          <w:p w14:paraId="6531C809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41D3DC2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77B1D108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7BAD0C53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  <w:p w14:paraId="38BEC610" w14:textId="77777777" w:rsidR="00B15B65" w:rsidRPr="00B15B65" w:rsidRDefault="00B15B65" w:rsidP="00B15B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ＤＦ平成明朝体W3" w:eastAsia="ＤＦ平成明朝体W3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04F5061" w14:textId="77777777" w:rsidR="00B15B65" w:rsidRPr="00B15B65" w:rsidRDefault="00B15B65" w:rsidP="00B15B65">
      <w:pPr>
        <w:suppressAutoHyphens/>
        <w:overflowPunct w:val="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</w:p>
    <w:p w14:paraId="0DCB6A3D" w14:textId="77777777" w:rsidR="00384114" w:rsidRPr="00B15B65" w:rsidRDefault="00B15B65" w:rsidP="00B15B65">
      <w:pPr>
        <w:suppressAutoHyphens/>
        <w:overflowPunct w:val="0"/>
        <w:textAlignment w:val="baseline"/>
        <w:rPr>
          <w:rFonts w:ascii="ＤＦ平成明朝体W3" w:eastAsia="ＤＦ平成明朝体W3" w:hAnsi="Times New Roman" w:cs="Times New Roman"/>
          <w:color w:val="000000"/>
          <w:kern w:val="0"/>
          <w:szCs w:val="21"/>
        </w:rPr>
      </w:pPr>
      <w:r w:rsidRPr="00B15B65">
        <w:rPr>
          <w:rFonts w:ascii="ＤＦ平成明朝体W3" w:eastAsia="ＤＦ平成明朝体W3" w:hAnsi="ＤＦ平成明朝体W3" w:cs="ＤＦ平成明朝体W3" w:hint="eastAsia"/>
          <w:color w:val="000000"/>
          <w:kern w:val="0"/>
          <w:szCs w:val="21"/>
        </w:rPr>
        <w:t>注　※印は記入しないこと。</w:t>
      </w:r>
    </w:p>
    <w:sectPr w:rsidR="00384114" w:rsidRPr="00B15B65" w:rsidSect="00B15B65">
      <w:pgSz w:w="11906" w:h="16838"/>
      <w:pgMar w:top="1418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4F2F9" w14:textId="77777777" w:rsidR="00F83CE2" w:rsidRDefault="00F83CE2" w:rsidP="00F83CE2">
      <w:r>
        <w:separator/>
      </w:r>
    </w:p>
  </w:endnote>
  <w:endnote w:type="continuationSeparator" w:id="0">
    <w:p w14:paraId="773BF7BA" w14:textId="77777777" w:rsidR="00F83CE2" w:rsidRDefault="00F83CE2" w:rsidP="00F8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EDC7A" w14:textId="77777777" w:rsidR="00F83CE2" w:rsidRDefault="00F83CE2" w:rsidP="00F83CE2">
      <w:r>
        <w:separator/>
      </w:r>
    </w:p>
  </w:footnote>
  <w:footnote w:type="continuationSeparator" w:id="0">
    <w:p w14:paraId="7D17087B" w14:textId="77777777" w:rsidR="00F83CE2" w:rsidRDefault="00F83CE2" w:rsidP="00F8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65"/>
    <w:rsid w:val="000A5E57"/>
    <w:rsid w:val="00181D35"/>
    <w:rsid w:val="00384114"/>
    <w:rsid w:val="00703AA7"/>
    <w:rsid w:val="00857F16"/>
    <w:rsid w:val="00A27EAE"/>
    <w:rsid w:val="00B15B65"/>
    <w:rsid w:val="00F8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21C22"/>
  <w15:chartTrackingRefBased/>
  <w15:docId w15:val="{92E5B57A-1D60-405A-B60C-6128DC9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CE2"/>
  </w:style>
  <w:style w:type="paragraph" w:styleId="a5">
    <w:name w:val="footer"/>
    <w:basedOn w:val="a"/>
    <w:link w:val="a6"/>
    <w:uiPriority w:val="99"/>
    <w:unhideWhenUsed/>
    <w:rsid w:val="00F83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CE2"/>
  </w:style>
  <w:style w:type="paragraph" w:styleId="a7">
    <w:name w:val="Balloon Text"/>
    <w:basedOn w:val="a"/>
    <w:link w:val="a8"/>
    <w:uiPriority w:val="99"/>
    <w:semiHidden/>
    <w:unhideWhenUsed/>
    <w:rsid w:val="00703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A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URUDB00001</dc:creator>
  <cp:keywords/>
  <dc:description/>
  <cp:lastModifiedBy>hokota 199</cp:lastModifiedBy>
  <cp:revision>5</cp:revision>
  <cp:lastPrinted>2023-03-27T01:26:00Z</cp:lastPrinted>
  <dcterms:created xsi:type="dcterms:W3CDTF">2021-01-18T02:12:00Z</dcterms:created>
  <dcterms:modified xsi:type="dcterms:W3CDTF">2025-11-12T01:25:00Z</dcterms:modified>
</cp:coreProperties>
</file>