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24C36" w14:textId="77777777" w:rsidR="00E17C83" w:rsidRPr="00482843" w:rsidRDefault="009D3EC0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482843">
        <w:rPr>
          <w:rFonts w:ascii="BIZ UDPゴシック" w:eastAsia="BIZ UDPゴシック" w:hAnsi="BIZ UDPゴシック" w:hint="eastAsia"/>
          <w:sz w:val="22"/>
          <w:szCs w:val="22"/>
        </w:rPr>
        <w:t>（様式第２号）</w:t>
      </w:r>
    </w:p>
    <w:p w14:paraId="4CF26A3D" w14:textId="77777777" w:rsidR="00E17C83" w:rsidRPr="00482843" w:rsidRDefault="009D3EC0">
      <w:pPr>
        <w:spacing w:line="480" w:lineRule="auto"/>
        <w:jc w:val="center"/>
        <w:rPr>
          <w:rFonts w:ascii="BIZ UDPゴシック" w:eastAsia="BIZ UDPゴシック" w:hAnsi="BIZ UDPゴシック"/>
          <w:b/>
          <w:sz w:val="24"/>
        </w:rPr>
      </w:pPr>
      <w:r w:rsidRPr="00482843">
        <w:rPr>
          <w:rFonts w:ascii="BIZ UDPゴシック" w:eastAsia="BIZ UDPゴシック" w:hAnsi="BIZ UDPゴシック" w:hint="eastAsia"/>
          <w:b/>
          <w:spacing w:val="151"/>
          <w:kern w:val="0"/>
          <w:sz w:val="24"/>
          <w:fitText w:val="2410" w:id="-1048409600"/>
        </w:rPr>
        <w:t>会社概要</w:t>
      </w:r>
      <w:r w:rsidRPr="00482843">
        <w:rPr>
          <w:rFonts w:ascii="BIZ UDPゴシック" w:eastAsia="BIZ UDPゴシック" w:hAnsi="BIZ UDPゴシック" w:hint="eastAsia"/>
          <w:b/>
          <w:spacing w:val="1"/>
          <w:kern w:val="0"/>
          <w:sz w:val="24"/>
          <w:fitText w:val="2410" w:id="-1048409600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4"/>
        <w:gridCol w:w="6323"/>
      </w:tblGrid>
      <w:tr w:rsidR="00E17C83" w:rsidRPr="00482843" w14:paraId="3F1876CA" w14:textId="77777777">
        <w:trPr>
          <w:trHeight w:val="1328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28FF6" w14:textId="77777777" w:rsidR="00E17C83" w:rsidRPr="00482843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</w:rPr>
            </w:pPr>
            <w:r w:rsidRPr="00482843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事業者名及び</w:t>
            </w:r>
          </w:p>
          <w:p w14:paraId="30B99620" w14:textId="77777777" w:rsidR="00E17C83" w:rsidRPr="00482843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</w:rPr>
            </w:pPr>
            <w:r w:rsidRPr="00482843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12795" w14:textId="77777777" w:rsidR="00E17C83" w:rsidRPr="00482843" w:rsidRDefault="00E17C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  <w:tr w:rsidR="00E17C83" w:rsidRPr="00482843" w14:paraId="2C356925" w14:textId="77777777">
        <w:trPr>
          <w:trHeight w:val="728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92004C" w14:textId="77777777" w:rsidR="00E17C83" w:rsidRPr="00482843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  <w:r w:rsidRPr="00482843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22015" w14:textId="77777777" w:rsidR="00E17C83" w:rsidRPr="00482843" w:rsidRDefault="00E17C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  <w:tr w:rsidR="00E17C83" w:rsidRPr="00482843" w14:paraId="5097F5F0" w14:textId="77777777">
        <w:trPr>
          <w:trHeight w:val="728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F8E08" w14:textId="77777777" w:rsidR="00E17C83" w:rsidRPr="00482843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  <w:r w:rsidRPr="00482843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8775D" w14:textId="77777777" w:rsidR="00E17C83" w:rsidRPr="00482843" w:rsidRDefault="00E17C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  <w:tr w:rsidR="00E17C83" w:rsidRPr="00482843" w14:paraId="7634EB0E" w14:textId="77777777">
        <w:trPr>
          <w:trHeight w:val="728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C2D924" w14:textId="77777777" w:rsidR="00E17C83" w:rsidRPr="00482843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  <w:r w:rsidRPr="00482843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資　本　金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13BED" w14:textId="77777777" w:rsidR="00E17C83" w:rsidRPr="00482843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  <w:r w:rsidRPr="00482843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E17C83" w:rsidRPr="00482843" w14:paraId="50091B10" w14:textId="77777777">
        <w:trPr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A70F1" w14:textId="77777777" w:rsidR="00E17C83" w:rsidRPr="00482843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  <w:r w:rsidRPr="00482843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売　上　高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BCD4D" w14:textId="77777777" w:rsidR="00E17C83" w:rsidRPr="00482843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2"/>
              </w:rPr>
            </w:pPr>
            <w:r w:rsidRPr="00482843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直前決算　　　年　　月　～</w:t>
            </w:r>
            <w:r w:rsidRPr="00482843">
              <w:rPr>
                <w:rFonts w:ascii="BIZ UDPゴシック" w:eastAsia="BIZ UDPゴシック" w:hAnsi="BIZ UDPゴシック"/>
                <w:color w:val="000000"/>
                <w:kern w:val="0"/>
                <w:sz w:val="22"/>
                <w:szCs w:val="22"/>
              </w:rPr>
              <w:t xml:space="preserve"> </w:t>
            </w:r>
            <w:r w:rsidRPr="00482843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　</w:t>
            </w:r>
          </w:p>
          <w:p w14:paraId="2B3FF790" w14:textId="77777777" w:rsidR="00E17C83" w:rsidRPr="00482843" w:rsidRDefault="009D3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  <w:r w:rsidRPr="00482843">
              <w:rPr>
                <w:rFonts w:ascii="BIZ UDPゴシック" w:eastAsia="BIZ UDPゴシック" w:hAnsi="BIZ UDPゴシック" w:hint="eastAsia"/>
                <w:color w:val="000000"/>
                <w:spacing w:val="2"/>
                <w:kern w:val="0"/>
                <w:sz w:val="22"/>
                <w:szCs w:val="22"/>
              </w:rPr>
              <w:t>円</w:t>
            </w:r>
          </w:p>
        </w:tc>
      </w:tr>
      <w:tr w:rsidR="00E17C83" w:rsidRPr="00482843" w14:paraId="619B9B3D" w14:textId="77777777">
        <w:trPr>
          <w:trHeight w:val="864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602728" w14:textId="77777777" w:rsidR="00E17C83" w:rsidRPr="00482843" w:rsidRDefault="009D3EC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28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従業員数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CAE40C" w14:textId="77777777" w:rsidR="00E17C83" w:rsidRPr="00482843" w:rsidRDefault="009D3EC0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482843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</w:tr>
      <w:tr w:rsidR="00E17C83" w:rsidRPr="00482843" w14:paraId="002DA005" w14:textId="77777777">
        <w:trPr>
          <w:trHeight w:val="2326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9F6F2B" w14:textId="77777777" w:rsidR="00E17C83" w:rsidRPr="00482843" w:rsidRDefault="009D3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720" w:lineRule="auto"/>
              <w:jc w:val="center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  <w:r w:rsidRPr="00482843"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88FB3" w14:textId="77777777" w:rsidR="00E17C83" w:rsidRPr="00482843" w:rsidRDefault="00E17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720" w:lineRule="auto"/>
              <w:ind w:leftChars="100" w:left="210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  <w:tr w:rsidR="00E17C83" w:rsidRPr="00482843" w14:paraId="2E8979CE" w14:textId="77777777">
        <w:trPr>
          <w:trHeight w:val="2260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990F" w14:textId="77777777" w:rsidR="00E17C83" w:rsidRPr="00482843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  <w:r w:rsidRPr="00482843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貴社の特徴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CBF7" w14:textId="77777777" w:rsidR="00E17C83" w:rsidRPr="00482843" w:rsidRDefault="00E17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  <w:tr w:rsidR="00E17C83" w:rsidRPr="00482843" w14:paraId="0468648E" w14:textId="77777777">
        <w:trPr>
          <w:trHeight w:val="960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9AB7" w14:textId="77777777" w:rsidR="00E17C83" w:rsidRPr="00482843" w:rsidRDefault="009D3E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</w:rPr>
            </w:pPr>
            <w:r w:rsidRPr="00482843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22"/>
                <w:szCs w:val="22"/>
              </w:rPr>
              <w:t>主な支店・営業所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583D" w14:textId="77777777" w:rsidR="00E17C83" w:rsidRPr="00482843" w:rsidRDefault="00E17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</w:p>
          <w:p w14:paraId="2B33FC72" w14:textId="77777777" w:rsidR="00E17C83" w:rsidRPr="00482843" w:rsidRDefault="00E17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  <w:tr w:rsidR="00E17C83" w:rsidRPr="00482843" w14:paraId="47C27E6E" w14:textId="77777777">
        <w:trPr>
          <w:trHeight w:val="861"/>
          <w:jc w:val="center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4579" w14:textId="77777777" w:rsidR="00E17C83" w:rsidRPr="00482843" w:rsidRDefault="009D3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 w:cs="ＭＳ 明朝"/>
                <w:color w:val="000000"/>
                <w:kern w:val="0"/>
                <w:sz w:val="22"/>
                <w:szCs w:val="22"/>
              </w:rPr>
            </w:pPr>
            <w:r w:rsidRPr="00482843">
              <w:rPr>
                <w:rFonts w:ascii="BIZ UDPゴシック" w:eastAsia="BIZ UDPゴシック" w:hAnsi="BIZ UDPゴシック" w:hint="eastAsia"/>
                <w:spacing w:val="15"/>
                <w:w w:val="75"/>
                <w:kern w:val="0"/>
                <w:sz w:val="22"/>
                <w:szCs w:val="22"/>
                <w:fitText w:val="1664" w:id="-1126472192"/>
              </w:rPr>
              <w:t>ホームページアドレ</w:t>
            </w:r>
            <w:r w:rsidRPr="00482843">
              <w:rPr>
                <w:rFonts w:ascii="BIZ UDPゴシック" w:eastAsia="BIZ UDPゴシック" w:hAnsi="BIZ UDPゴシック" w:hint="eastAsia"/>
                <w:spacing w:val="9"/>
                <w:w w:val="75"/>
                <w:kern w:val="0"/>
                <w:sz w:val="22"/>
                <w:szCs w:val="22"/>
                <w:fitText w:val="1664" w:id="-1126472192"/>
              </w:rPr>
              <w:t>ス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FB0A" w14:textId="77777777" w:rsidR="00E17C83" w:rsidRPr="00482843" w:rsidRDefault="00E17C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BIZ UDPゴシック" w:eastAsia="BIZ UDPゴシック" w:hAnsi="BIZ UDPゴシック"/>
                <w:color w:val="000000"/>
                <w:spacing w:val="2"/>
                <w:kern w:val="0"/>
                <w:sz w:val="22"/>
                <w:szCs w:val="22"/>
              </w:rPr>
            </w:pPr>
          </w:p>
        </w:tc>
      </w:tr>
    </w:tbl>
    <w:p w14:paraId="4857F716" w14:textId="77777777" w:rsidR="009D3EC0" w:rsidRPr="00482843" w:rsidRDefault="009D3EC0" w:rsidP="009D3EC0">
      <w:pPr>
        <w:ind w:rightChars="-203" w:right="-426"/>
        <w:rPr>
          <w:rFonts w:ascii="BIZ UDPゴシック" w:eastAsia="BIZ UDPゴシック" w:hAnsi="BIZ UDPゴシック"/>
        </w:rPr>
      </w:pPr>
      <w:r w:rsidRPr="00482843">
        <w:rPr>
          <w:rFonts w:ascii="BIZ UDPゴシック" w:eastAsia="BIZ UDPゴシック" w:hAnsi="BIZ UDPゴシック" w:hint="eastAsia"/>
          <w:sz w:val="22"/>
          <w:szCs w:val="22"/>
        </w:rPr>
        <w:t>※会社の沿革・組織・概要等がわかる書類（パンフレット等）があれば添付すること（任意）</w:t>
      </w:r>
    </w:p>
    <w:p w14:paraId="0B792CF6" w14:textId="4DED8356" w:rsidR="00E17C83" w:rsidRPr="00482843" w:rsidRDefault="00E17C83">
      <w:pPr>
        <w:rPr>
          <w:rFonts w:ascii="BIZ UDPゴシック" w:eastAsia="BIZ UDPゴシック" w:hAnsi="BIZ UDPゴシック"/>
        </w:rPr>
      </w:pPr>
    </w:p>
    <w:sectPr w:rsidR="00E17C83" w:rsidRPr="00482843">
      <w:pgSz w:w="11906" w:h="16838" w:code="9"/>
      <w:pgMar w:top="1701" w:right="1701" w:bottom="1418" w:left="170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E32A3" w14:textId="77777777" w:rsidR="00E17C83" w:rsidRDefault="009D3EC0">
      <w:r>
        <w:separator/>
      </w:r>
    </w:p>
  </w:endnote>
  <w:endnote w:type="continuationSeparator" w:id="0">
    <w:p w14:paraId="1D08C80E" w14:textId="77777777" w:rsidR="00E17C83" w:rsidRDefault="009D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172CB" w14:textId="77777777" w:rsidR="00E17C83" w:rsidRDefault="009D3EC0">
      <w:r>
        <w:separator/>
      </w:r>
    </w:p>
  </w:footnote>
  <w:footnote w:type="continuationSeparator" w:id="0">
    <w:p w14:paraId="3E642390" w14:textId="77777777" w:rsidR="00E17C83" w:rsidRDefault="009D3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C83"/>
    <w:rsid w:val="00233EDB"/>
    <w:rsid w:val="00482843"/>
    <w:rsid w:val="00835817"/>
    <w:rsid w:val="009D3EC0"/>
    <w:rsid w:val="009D78FC"/>
    <w:rsid w:val="00E17C83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84B87E"/>
  <w15:docId w15:val="{9C6BED71-4694-4334-8B58-216A05D1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哲史</dc:creator>
  <cp:keywords/>
  <dc:description/>
  <cp:lastModifiedBy>hokota 163</cp:lastModifiedBy>
  <cp:revision>20</cp:revision>
  <cp:lastPrinted>2024-01-16T01:10:00Z</cp:lastPrinted>
  <dcterms:created xsi:type="dcterms:W3CDTF">2015-01-27T08:39:00Z</dcterms:created>
  <dcterms:modified xsi:type="dcterms:W3CDTF">2025-04-15T00:12:00Z</dcterms:modified>
</cp:coreProperties>
</file>