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BE323" w14:textId="1E546D1B" w:rsidR="00F5287D" w:rsidRPr="003B52A0" w:rsidRDefault="00F5287D" w:rsidP="00A72FD9">
      <w:pPr>
        <w:widowControl/>
        <w:jc w:val="left"/>
        <w:rPr>
          <w:rFonts w:ascii="ＭＳ 明朝" w:eastAsia="ＭＳ 明朝" w:hAnsi="ＭＳ 明朝" w:cs="Times New Roman"/>
          <w:bCs/>
          <w:color w:val="000000" w:themeColor="text1"/>
          <w:sz w:val="22"/>
        </w:rPr>
      </w:pPr>
      <w:r w:rsidRPr="003B52A0">
        <w:rPr>
          <w:rFonts w:ascii="ＭＳ 明朝" w:eastAsia="ＭＳ 明朝" w:hAnsi="ＭＳ 明朝" w:cs="Times New Roman" w:hint="eastAsia"/>
          <w:bCs/>
          <w:color w:val="000000" w:themeColor="text1"/>
          <w:sz w:val="22"/>
        </w:rPr>
        <w:t>様式第３号</w:t>
      </w:r>
      <w:r w:rsidR="001F1033" w:rsidRPr="003B52A0">
        <w:rPr>
          <w:rFonts w:ascii="ＭＳ 明朝" w:eastAsia="ＭＳ 明朝" w:hAnsi="ＭＳ 明朝" w:cs="Times New Roman" w:hint="eastAsia"/>
          <w:bCs/>
          <w:color w:val="000000" w:themeColor="text1"/>
          <w:sz w:val="22"/>
        </w:rPr>
        <w:t>(</w:t>
      </w:r>
      <w:r w:rsidRPr="003B52A0">
        <w:rPr>
          <w:rFonts w:ascii="ＭＳ 明朝" w:eastAsia="ＭＳ 明朝" w:hAnsi="ＭＳ 明朝" w:cs="Times New Roman" w:hint="eastAsia"/>
          <w:bCs/>
          <w:color w:val="000000" w:themeColor="text1"/>
          <w:sz w:val="22"/>
        </w:rPr>
        <w:t>第７条関係</w:t>
      </w:r>
      <w:r w:rsidR="001F1033" w:rsidRPr="003B52A0">
        <w:rPr>
          <w:rFonts w:ascii="ＭＳ 明朝" w:eastAsia="ＭＳ 明朝" w:hAnsi="ＭＳ 明朝" w:cs="Times New Roman" w:hint="eastAsia"/>
          <w:bCs/>
          <w:color w:val="000000" w:themeColor="text1"/>
          <w:sz w:val="22"/>
        </w:rPr>
        <w:t>)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F5287D" w:rsidRPr="003B52A0" w14:paraId="0E2C2C75" w14:textId="77777777" w:rsidTr="009E5C5A">
        <w:trPr>
          <w:trHeight w:val="704"/>
        </w:trPr>
        <w:tc>
          <w:tcPr>
            <w:tcW w:w="1365" w:type="dxa"/>
            <w:vAlign w:val="center"/>
          </w:tcPr>
          <w:p w14:paraId="08A59C85" w14:textId="77777777" w:rsidR="00F5287D" w:rsidRPr="003B52A0" w:rsidRDefault="00F5287D" w:rsidP="00F5287D">
            <w:pPr>
              <w:jc w:val="center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受付番号</w:t>
            </w:r>
          </w:p>
          <w:p w14:paraId="547255E2" w14:textId="77777777" w:rsidR="00F5287D" w:rsidRPr="003B52A0" w:rsidRDefault="00F5287D" w:rsidP="00F5287D">
            <w:pPr>
              <w:jc w:val="center"/>
              <w:rPr>
                <w:rFonts w:ascii="ＭＳ 明朝" w:eastAsia="ＭＳ 明朝" w:hAnsi="ＭＳ 明朝" w:cs="Times New Roman"/>
                <w:bCs/>
                <w:color w:val="000000" w:themeColor="text1"/>
                <w:sz w:val="20"/>
                <w:szCs w:val="20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4155A873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</w:tc>
      </w:tr>
    </w:tbl>
    <w:p w14:paraId="4FB22E77" w14:textId="77777777" w:rsidR="00F5287D" w:rsidRDefault="00F5287D" w:rsidP="00F5287D">
      <w:pPr>
        <w:ind w:right="-2" w:firstLineChars="100" w:firstLine="280"/>
        <w:jc w:val="center"/>
        <w:rPr>
          <w:rFonts w:ascii="ＭＳ 明朝" w:eastAsia="ＭＳ 明朝" w:hAnsi="ＭＳ 明朝" w:cs="Times New Roman"/>
          <w:bCs/>
          <w:color w:val="000000" w:themeColor="text1"/>
          <w:sz w:val="28"/>
        </w:rPr>
      </w:pPr>
    </w:p>
    <w:p w14:paraId="3262D78E" w14:textId="77777777" w:rsidR="00E2559F" w:rsidRPr="003B52A0" w:rsidRDefault="00E2559F" w:rsidP="00F5287D">
      <w:pPr>
        <w:ind w:right="-2" w:firstLineChars="100" w:firstLine="280"/>
        <w:jc w:val="center"/>
        <w:rPr>
          <w:rFonts w:ascii="ＭＳ 明朝" w:eastAsia="ＭＳ 明朝" w:hAnsi="ＭＳ 明朝" w:cs="Times New Roman"/>
          <w:bCs/>
          <w:color w:val="000000" w:themeColor="text1"/>
          <w:sz w:val="28"/>
        </w:rPr>
      </w:pPr>
    </w:p>
    <w:p w14:paraId="01AD5A49" w14:textId="77777777" w:rsidR="00F5287D" w:rsidRPr="003B52A0" w:rsidRDefault="00F5287D" w:rsidP="00F5287D">
      <w:pPr>
        <w:ind w:right="-2" w:firstLineChars="100" w:firstLine="280"/>
        <w:jc w:val="center"/>
        <w:rPr>
          <w:rFonts w:ascii="ＭＳ 明朝" w:eastAsia="ＭＳ 明朝" w:hAnsi="ＭＳ 明朝" w:cs="Times New Roman"/>
          <w:bCs/>
          <w:color w:val="000000" w:themeColor="text1"/>
          <w:sz w:val="28"/>
        </w:rPr>
      </w:pPr>
      <w:r w:rsidRPr="003B52A0">
        <w:rPr>
          <w:rFonts w:ascii="ＭＳ 明朝" w:eastAsia="ＭＳ 明朝" w:hAnsi="ＭＳ 明朝" w:cs="Times New Roman" w:hint="eastAsia"/>
          <w:bCs/>
          <w:color w:val="000000" w:themeColor="text1"/>
          <w:sz w:val="28"/>
        </w:rPr>
        <w:t>事業計画書</w:t>
      </w:r>
    </w:p>
    <w:p w14:paraId="726D47D5" w14:textId="77777777" w:rsidR="00F5287D" w:rsidRDefault="00F5287D" w:rsidP="00F5287D">
      <w:pPr>
        <w:jc w:val="center"/>
        <w:rPr>
          <w:rFonts w:ascii="ＭＳ 明朝" w:eastAsia="ＭＳ 明朝" w:hAnsi="ＭＳ 明朝" w:cs="Times New Roman"/>
          <w:bCs/>
          <w:color w:val="000000" w:themeColor="text1"/>
          <w:sz w:val="24"/>
          <w:szCs w:val="21"/>
        </w:rPr>
      </w:pPr>
    </w:p>
    <w:p w14:paraId="77F5BC52" w14:textId="77777777" w:rsidR="00E2559F" w:rsidRPr="003B52A0" w:rsidRDefault="00E2559F" w:rsidP="00F5287D">
      <w:pPr>
        <w:jc w:val="center"/>
        <w:rPr>
          <w:rFonts w:ascii="ＭＳ 明朝" w:eastAsia="ＭＳ 明朝" w:hAnsi="ＭＳ 明朝" w:cs="Times New Roman"/>
          <w:bCs/>
          <w:color w:val="000000" w:themeColor="text1"/>
          <w:sz w:val="24"/>
          <w:szCs w:val="21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381"/>
        <w:gridCol w:w="6350"/>
      </w:tblGrid>
      <w:tr w:rsidR="00F5287D" w:rsidRPr="003B52A0" w14:paraId="0A431894" w14:textId="77777777" w:rsidTr="009E5C5A">
        <w:trPr>
          <w:cantSplit/>
          <w:trHeight w:val="567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569A1C0" w14:textId="77777777" w:rsidR="00F5287D" w:rsidRPr="003B52A0" w:rsidRDefault="00F5287D" w:rsidP="00F5287D">
            <w:pPr>
              <w:jc w:val="center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申請者</w:t>
            </w:r>
          </w:p>
        </w:tc>
        <w:tc>
          <w:tcPr>
            <w:tcW w:w="2381" w:type="dxa"/>
            <w:tcBorders>
              <w:top w:val="single" w:sz="12" w:space="0" w:color="auto"/>
            </w:tcBorders>
            <w:vAlign w:val="center"/>
          </w:tcPr>
          <w:p w14:paraId="206F3EC2" w14:textId="319E1B9E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法人番号</w:t>
            </w:r>
            <w:r w:rsidR="001F1033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(</w:t>
            </w:r>
            <w:r w:rsidR="00E2559F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*</w:t>
            </w: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1</w:t>
            </w:r>
            <w:r w:rsidR="001F1033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)</w:t>
            </w:r>
          </w:p>
        </w:tc>
        <w:tc>
          <w:tcPr>
            <w:tcW w:w="63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C7638D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</w:tc>
      </w:tr>
      <w:tr w:rsidR="00F5287D" w:rsidRPr="003B52A0" w14:paraId="0950C96E" w14:textId="77777777" w:rsidTr="009E5C5A">
        <w:trPr>
          <w:cantSplit/>
          <w:trHeight w:val="567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B129F03" w14:textId="77777777" w:rsidR="00F5287D" w:rsidRPr="003B52A0" w:rsidRDefault="00F5287D" w:rsidP="00F5287D">
            <w:pPr>
              <w:jc w:val="center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246B073D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企業・団体名</w:t>
            </w:r>
            <w:r w:rsidR="001F1033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(</w:t>
            </w: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屋号</w:t>
            </w:r>
            <w:r w:rsidR="001F1033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)</w:t>
            </w:r>
          </w:p>
        </w:tc>
        <w:tc>
          <w:tcPr>
            <w:tcW w:w="635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9017E23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</w:tc>
      </w:tr>
      <w:tr w:rsidR="00F5287D" w:rsidRPr="003B52A0" w14:paraId="607AC471" w14:textId="77777777" w:rsidTr="009E5C5A">
        <w:trPr>
          <w:cantSplit/>
          <w:trHeight w:val="567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B4C23B9" w14:textId="77777777" w:rsidR="00F5287D" w:rsidRPr="003B52A0" w:rsidRDefault="00F5287D" w:rsidP="00F5287D">
            <w:pPr>
              <w:jc w:val="center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381" w:type="dxa"/>
            <w:vAlign w:val="center"/>
          </w:tcPr>
          <w:p w14:paraId="33037B33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代表者役職・氏名</w:t>
            </w:r>
          </w:p>
        </w:tc>
        <w:tc>
          <w:tcPr>
            <w:tcW w:w="6350" w:type="dxa"/>
            <w:tcBorders>
              <w:right w:val="single" w:sz="12" w:space="0" w:color="auto"/>
            </w:tcBorders>
            <w:vAlign w:val="center"/>
          </w:tcPr>
          <w:p w14:paraId="279A2B45" w14:textId="77777777" w:rsidR="00F5287D" w:rsidRPr="003B52A0" w:rsidRDefault="00F5287D" w:rsidP="00F5287D">
            <w:pPr>
              <w:jc w:val="right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</w:tc>
      </w:tr>
      <w:tr w:rsidR="00F5287D" w:rsidRPr="003B52A0" w14:paraId="091DABBA" w14:textId="77777777" w:rsidTr="009E5C5A">
        <w:trPr>
          <w:cantSplit/>
          <w:trHeight w:val="567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0CEFCBD" w14:textId="77777777" w:rsidR="00F5287D" w:rsidRPr="003B52A0" w:rsidRDefault="00F5287D" w:rsidP="00F5287D">
            <w:pPr>
              <w:jc w:val="center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7FC2C8C1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所在地</w:t>
            </w:r>
          </w:p>
        </w:tc>
        <w:tc>
          <w:tcPr>
            <w:tcW w:w="63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E9C9C1B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</w:tc>
      </w:tr>
      <w:tr w:rsidR="00F5287D" w:rsidRPr="003B52A0" w14:paraId="14C315D6" w14:textId="77777777" w:rsidTr="009E5C5A">
        <w:trPr>
          <w:cantSplit/>
          <w:trHeight w:val="567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251B20C" w14:textId="77777777" w:rsidR="00F5287D" w:rsidRPr="003B52A0" w:rsidRDefault="00F5287D" w:rsidP="00F5287D">
            <w:pPr>
              <w:jc w:val="center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連絡担当窓口</w:t>
            </w:r>
          </w:p>
        </w:tc>
        <w:tc>
          <w:tcPr>
            <w:tcW w:w="2381" w:type="dxa"/>
            <w:vAlign w:val="center"/>
          </w:tcPr>
          <w:p w14:paraId="23284809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氏名</w:t>
            </w:r>
            <w:r w:rsidR="001F1033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(</w:t>
            </w: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ふりがな</w:t>
            </w:r>
            <w:r w:rsidR="001F1033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)</w:t>
            </w:r>
          </w:p>
        </w:tc>
        <w:tc>
          <w:tcPr>
            <w:tcW w:w="6350" w:type="dxa"/>
            <w:tcBorders>
              <w:right w:val="single" w:sz="12" w:space="0" w:color="auto"/>
            </w:tcBorders>
            <w:vAlign w:val="center"/>
          </w:tcPr>
          <w:p w14:paraId="5B60344B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</w:tc>
      </w:tr>
      <w:tr w:rsidR="00F5287D" w:rsidRPr="003B52A0" w14:paraId="42957C64" w14:textId="77777777" w:rsidTr="009E5C5A">
        <w:trPr>
          <w:cantSplit/>
          <w:trHeight w:val="567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B297E7F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381" w:type="dxa"/>
            <w:vAlign w:val="center"/>
          </w:tcPr>
          <w:p w14:paraId="21E69A1E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所属</w:t>
            </w:r>
            <w:r w:rsidR="001F1033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(</w:t>
            </w: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部署名</w:t>
            </w:r>
            <w:r w:rsidR="001F1033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)</w:t>
            </w: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・役職</w:t>
            </w:r>
          </w:p>
        </w:tc>
        <w:tc>
          <w:tcPr>
            <w:tcW w:w="6350" w:type="dxa"/>
            <w:tcBorders>
              <w:right w:val="single" w:sz="12" w:space="0" w:color="auto"/>
            </w:tcBorders>
            <w:vAlign w:val="center"/>
          </w:tcPr>
          <w:p w14:paraId="26B32B6B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</w:tc>
      </w:tr>
      <w:tr w:rsidR="00F5287D" w:rsidRPr="003B52A0" w14:paraId="6EBD72D3" w14:textId="77777777" w:rsidTr="009E5C5A">
        <w:trPr>
          <w:cantSplit/>
          <w:trHeight w:val="567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BD1DDF8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381" w:type="dxa"/>
            <w:vAlign w:val="center"/>
          </w:tcPr>
          <w:p w14:paraId="3D3D6489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電話番号</w:t>
            </w:r>
            <w:r w:rsidR="001F1033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(</w:t>
            </w: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代表・直通</w:t>
            </w:r>
            <w:r w:rsidR="001F1033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)</w:t>
            </w:r>
          </w:p>
        </w:tc>
        <w:tc>
          <w:tcPr>
            <w:tcW w:w="6350" w:type="dxa"/>
            <w:tcBorders>
              <w:right w:val="single" w:sz="12" w:space="0" w:color="auto"/>
            </w:tcBorders>
            <w:vAlign w:val="center"/>
          </w:tcPr>
          <w:p w14:paraId="7746B5E8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</w:tc>
      </w:tr>
      <w:tr w:rsidR="00F5287D" w:rsidRPr="003B52A0" w14:paraId="59B39C4B" w14:textId="77777777" w:rsidTr="009E5C5A">
        <w:trPr>
          <w:cantSplit/>
          <w:trHeight w:val="567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4EAF811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381" w:type="dxa"/>
            <w:tcBorders>
              <w:bottom w:val="single" w:sz="12" w:space="0" w:color="auto"/>
            </w:tcBorders>
            <w:vAlign w:val="center"/>
          </w:tcPr>
          <w:p w14:paraId="753BA845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Ｅ－ｍａｉｌ</w:t>
            </w:r>
          </w:p>
        </w:tc>
        <w:tc>
          <w:tcPr>
            <w:tcW w:w="63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B36843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</w:tc>
      </w:tr>
    </w:tbl>
    <w:p w14:paraId="5A7FCDCC" w14:textId="37B716F1" w:rsidR="00F5287D" w:rsidRPr="003B52A0" w:rsidRDefault="00E2559F" w:rsidP="00F5287D">
      <w:pPr>
        <w:rPr>
          <w:rFonts w:ascii="ＭＳ 明朝" w:eastAsia="ＭＳ 明朝" w:hAnsi="ＭＳ 明朝" w:cs="Times New Roman"/>
          <w:bCs/>
          <w:color w:val="000000" w:themeColor="text1"/>
          <w:sz w:val="22"/>
        </w:rPr>
      </w:pPr>
      <w:r>
        <w:rPr>
          <w:rFonts w:ascii="ＭＳ 明朝" w:eastAsia="ＭＳ 明朝" w:hAnsi="ＭＳ 明朝" w:cs="Times New Roman" w:hint="eastAsia"/>
          <w:bCs/>
          <w:color w:val="000000" w:themeColor="text1"/>
          <w:sz w:val="22"/>
        </w:rPr>
        <w:t>*</w:t>
      </w:r>
      <w:r w:rsidR="00F5287D" w:rsidRPr="003B52A0">
        <w:rPr>
          <w:rFonts w:ascii="ＭＳ 明朝" w:eastAsia="ＭＳ 明朝" w:hAnsi="ＭＳ 明朝" w:cs="Times New Roman" w:hint="eastAsia"/>
          <w:bCs/>
          <w:color w:val="000000" w:themeColor="text1"/>
          <w:sz w:val="22"/>
        </w:rPr>
        <w:t>1法人番号を付与されている場合には，１３桁の番号記載し，法人番号を付与されていない</w:t>
      </w:r>
    </w:p>
    <w:p w14:paraId="7407022B" w14:textId="77777777" w:rsidR="00F5287D" w:rsidRPr="003B52A0" w:rsidRDefault="00F5287D" w:rsidP="00F5287D">
      <w:pPr>
        <w:ind w:firstLineChars="150" w:firstLine="330"/>
        <w:rPr>
          <w:rFonts w:ascii="ＭＳ 明朝" w:eastAsia="ＭＳ 明朝" w:hAnsi="ＭＳ 明朝" w:cs="Times New Roman"/>
          <w:bCs/>
          <w:color w:val="000000" w:themeColor="text1"/>
          <w:sz w:val="22"/>
        </w:rPr>
      </w:pPr>
      <w:r w:rsidRPr="003B52A0">
        <w:rPr>
          <w:rFonts w:ascii="ＭＳ 明朝" w:eastAsia="ＭＳ 明朝" w:hAnsi="ＭＳ 明朝" w:cs="Times New Roman" w:hint="eastAsia"/>
          <w:bCs/>
          <w:color w:val="000000" w:themeColor="text1"/>
          <w:sz w:val="22"/>
        </w:rPr>
        <w:t>個人事業者等の場合には，記載不要。</w:t>
      </w:r>
    </w:p>
    <w:p w14:paraId="4BEB1D83" w14:textId="77777777" w:rsidR="00F5287D" w:rsidRPr="003B52A0" w:rsidRDefault="00F5287D" w:rsidP="00F5287D">
      <w:pPr>
        <w:ind w:firstLineChars="150" w:firstLine="330"/>
        <w:rPr>
          <w:rFonts w:ascii="ＭＳ 明朝" w:eastAsia="ＭＳ 明朝" w:hAnsi="ＭＳ 明朝" w:cs="Times New Roman"/>
          <w:bCs/>
          <w:color w:val="000000" w:themeColor="text1"/>
          <w:sz w:val="22"/>
        </w:rPr>
      </w:pPr>
    </w:p>
    <w:p w14:paraId="15D80807" w14:textId="77777777" w:rsidR="00F5287D" w:rsidRPr="003B52A0" w:rsidRDefault="00F5287D" w:rsidP="00F5287D">
      <w:pPr>
        <w:ind w:firstLineChars="150" w:firstLine="330"/>
        <w:rPr>
          <w:rFonts w:ascii="ＭＳ 明朝" w:eastAsia="ＭＳ 明朝" w:hAnsi="ＭＳ 明朝" w:cs="Times New Roman"/>
          <w:bCs/>
          <w:color w:val="000000" w:themeColor="text1"/>
          <w:sz w:val="22"/>
        </w:rPr>
      </w:pPr>
    </w:p>
    <w:tbl>
      <w:tblPr>
        <w:tblW w:w="93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494"/>
        <w:gridCol w:w="6236"/>
      </w:tblGrid>
      <w:tr w:rsidR="00F5287D" w:rsidRPr="003B52A0" w14:paraId="32609037" w14:textId="77777777" w:rsidTr="009E5C5A">
        <w:trPr>
          <w:cantSplit/>
          <w:trHeight w:val="680"/>
        </w:trPr>
        <w:tc>
          <w:tcPr>
            <w:tcW w:w="620" w:type="dxa"/>
            <w:vMerge w:val="restart"/>
            <w:textDirection w:val="tbRlV"/>
            <w:vAlign w:val="center"/>
          </w:tcPr>
          <w:p w14:paraId="1BB8BB6D" w14:textId="77777777" w:rsidR="00F5287D" w:rsidRPr="003B52A0" w:rsidRDefault="00F5287D" w:rsidP="00F5287D">
            <w:pPr>
              <w:jc w:val="center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申請概要</w:t>
            </w:r>
          </w:p>
        </w:tc>
        <w:tc>
          <w:tcPr>
            <w:tcW w:w="2494" w:type="dxa"/>
            <w:vAlign w:val="center"/>
          </w:tcPr>
          <w:p w14:paraId="18FB17FF" w14:textId="253ADE18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事業開始予定日</w:t>
            </w:r>
            <w:r w:rsidR="001F1033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(</w:t>
            </w:r>
            <w:r w:rsidR="00E2559F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*</w:t>
            </w: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2</w:t>
            </w:r>
            <w:r w:rsidR="001F1033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)</w:t>
            </w:r>
          </w:p>
        </w:tc>
        <w:tc>
          <w:tcPr>
            <w:tcW w:w="6236" w:type="dxa"/>
            <w:vAlign w:val="center"/>
          </w:tcPr>
          <w:p w14:paraId="73D44B7B" w14:textId="77777777" w:rsidR="00F5287D" w:rsidRPr="003B52A0" w:rsidRDefault="00F5287D" w:rsidP="00E11267">
            <w:pPr>
              <w:ind w:firstLineChars="200" w:firstLine="440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 xml:space="preserve">　　年　　月　　日</w:t>
            </w:r>
          </w:p>
        </w:tc>
      </w:tr>
      <w:tr w:rsidR="00F5287D" w:rsidRPr="003B52A0" w14:paraId="5F97C41A" w14:textId="77777777" w:rsidTr="009E5C5A">
        <w:trPr>
          <w:cantSplit/>
          <w:trHeight w:val="680"/>
        </w:trPr>
        <w:tc>
          <w:tcPr>
            <w:tcW w:w="620" w:type="dxa"/>
            <w:vMerge/>
            <w:textDirection w:val="tbRlV"/>
            <w:vAlign w:val="center"/>
          </w:tcPr>
          <w:p w14:paraId="3D89626D" w14:textId="77777777" w:rsidR="00F5287D" w:rsidRPr="003B52A0" w:rsidRDefault="00F5287D" w:rsidP="00F5287D">
            <w:pPr>
              <w:jc w:val="center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494" w:type="dxa"/>
            <w:vAlign w:val="center"/>
          </w:tcPr>
          <w:p w14:paraId="5A91BE45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事業完了予定日</w:t>
            </w:r>
          </w:p>
        </w:tc>
        <w:tc>
          <w:tcPr>
            <w:tcW w:w="6236" w:type="dxa"/>
            <w:vAlign w:val="center"/>
          </w:tcPr>
          <w:p w14:paraId="243D52A2" w14:textId="77777777" w:rsidR="00F5287D" w:rsidRPr="003B52A0" w:rsidRDefault="00F5287D" w:rsidP="00E11267">
            <w:pPr>
              <w:ind w:firstLineChars="200" w:firstLine="440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 xml:space="preserve">　　年　　月　　日</w:t>
            </w:r>
          </w:p>
        </w:tc>
      </w:tr>
      <w:tr w:rsidR="00F5287D" w:rsidRPr="003B52A0" w14:paraId="3BD6DD2B" w14:textId="77777777" w:rsidTr="009E5C5A">
        <w:trPr>
          <w:cantSplit/>
          <w:trHeight w:val="680"/>
        </w:trPr>
        <w:tc>
          <w:tcPr>
            <w:tcW w:w="620" w:type="dxa"/>
            <w:vMerge/>
            <w:textDirection w:val="tbRlV"/>
            <w:vAlign w:val="center"/>
          </w:tcPr>
          <w:p w14:paraId="5C4AFC93" w14:textId="77777777" w:rsidR="00F5287D" w:rsidRPr="003B52A0" w:rsidRDefault="00F5287D" w:rsidP="00F5287D">
            <w:pPr>
              <w:jc w:val="center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494" w:type="dxa"/>
            <w:vAlign w:val="center"/>
          </w:tcPr>
          <w:p w14:paraId="43C87928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補助金交付申請額</w:t>
            </w:r>
            <w:r w:rsidR="001F1033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(</w:t>
            </w: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*</w:t>
            </w:r>
            <w:r w:rsidRPr="003B52A0"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  <w:t>3</w:t>
            </w:r>
            <w:r w:rsidR="001F1033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)</w:t>
            </w:r>
          </w:p>
        </w:tc>
        <w:tc>
          <w:tcPr>
            <w:tcW w:w="6236" w:type="dxa"/>
            <w:vAlign w:val="center"/>
          </w:tcPr>
          <w:p w14:paraId="7CDCC0A1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 xml:space="preserve">　　　　　　　　　　　　円</w:t>
            </w:r>
          </w:p>
        </w:tc>
      </w:tr>
    </w:tbl>
    <w:p w14:paraId="3CEF9E0D" w14:textId="04E7907A" w:rsidR="00F5287D" w:rsidRPr="00E2559F" w:rsidRDefault="00E2559F" w:rsidP="00F5287D">
      <w:pPr>
        <w:spacing w:line="300" w:lineRule="exact"/>
        <w:rPr>
          <w:rFonts w:ascii="ＭＳ 明朝" w:eastAsia="ＭＳ 明朝" w:hAnsi="ＭＳ 明朝" w:cs="Times New Roman"/>
          <w:bCs/>
          <w:sz w:val="22"/>
        </w:rPr>
      </w:pPr>
      <w:r w:rsidRPr="00E2559F">
        <w:rPr>
          <w:rFonts w:ascii="ＭＳ 明朝" w:eastAsia="ＭＳ 明朝" w:hAnsi="ＭＳ 明朝" w:cs="Times New Roman" w:hint="eastAsia"/>
          <w:bCs/>
          <w:sz w:val="22"/>
        </w:rPr>
        <w:t>*</w:t>
      </w:r>
      <w:r w:rsidR="00F5287D" w:rsidRPr="00E2559F">
        <w:rPr>
          <w:rFonts w:ascii="ＭＳ 明朝" w:eastAsia="ＭＳ 明朝" w:hAnsi="ＭＳ 明朝" w:cs="Times New Roman" w:hint="eastAsia"/>
          <w:bCs/>
          <w:sz w:val="22"/>
        </w:rPr>
        <w:t>2</w:t>
      </w:r>
      <w:r w:rsidR="005E7336" w:rsidRPr="00E2559F">
        <w:rPr>
          <w:rFonts w:ascii="ＭＳ 明朝" w:eastAsia="ＭＳ 明朝" w:hAnsi="ＭＳ 明朝" w:cs="Times New Roman" w:hint="eastAsia"/>
          <w:bCs/>
          <w:sz w:val="22"/>
        </w:rPr>
        <w:t>生産性向上</w:t>
      </w:r>
      <w:r w:rsidR="00E11267" w:rsidRPr="00E2559F">
        <w:rPr>
          <w:rFonts w:ascii="ＭＳ 明朝" w:eastAsia="ＭＳ 明朝" w:hAnsi="ＭＳ 明朝" w:cs="Times New Roman" w:hint="eastAsia"/>
          <w:bCs/>
          <w:sz w:val="22"/>
        </w:rPr>
        <w:t>事業に係る取組みを開始する予定日を記載</w:t>
      </w:r>
      <w:r w:rsidR="001F1033" w:rsidRPr="00E2559F">
        <w:rPr>
          <w:rFonts w:ascii="ＭＳ 明朝" w:eastAsia="ＭＳ 明朝" w:hAnsi="ＭＳ 明朝" w:cs="Times New Roman" w:hint="eastAsia"/>
          <w:bCs/>
          <w:sz w:val="22"/>
        </w:rPr>
        <w:t>(</w:t>
      </w:r>
      <w:r w:rsidR="00E11267" w:rsidRPr="00E2559F">
        <w:rPr>
          <w:rFonts w:ascii="ＭＳ 明朝" w:eastAsia="ＭＳ 明朝" w:hAnsi="ＭＳ 明朝" w:cs="Times New Roman" w:hint="eastAsia"/>
          <w:bCs/>
          <w:sz w:val="22"/>
        </w:rPr>
        <w:t>令和</w:t>
      </w:r>
      <w:r w:rsidR="005E7336" w:rsidRPr="00E2559F">
        <w:rPr>
          <w:rFonts w:ascii="ＭＳ 明朝" w:eastAsia="ＭＳ 明朝" w:hAnsi="ＭＳ 明朝" w:cs="Times New Roman" w:hint="eastAsia"/>
          <w:bCs/>
          <w:sz w:val="22"/>
        </w:rPr>
        <w:t>８</w:t>
      </w:r>
      <w:r w:rsidR="00F5287D" w:rsidRPr="00E2559F">
        <w:rPr>
          <w:rFonts w:ascii="ＭＳ 明朝" w:eastAsia="ＭＳ 明朝" w:hAnsi="ＭＳ 明朝" w:cs="Times New Roman" w:hint="eastAsia"/>
          <w:bCs/>
          <w:sz w:val="22"/>
        </w:rPr>
        <w:t>年</w:t>
      </w:r>
      <w:r w:rsidR="00BB6891" w:rsidRPr="00E2559F">
        <w:rPr>
          <w:rFonts w:ascii="ＭＳ 明朝" w:eastAsia="ＭＳ 明朝" w:hAnsi="ＭＳ 明朝" w:cs="Times New Roman" w:hint="eastAsia"/>
          <w:bCs/>
          <w:sz w:val="22"/>
        </w:rPr>
        <w:t>４</w:t>
      </w:r>
      <w:r w:rsidR="00F5287D" w:rsidRPr="00E2559F">
        <w:rPr>
          <w:rFonts w:ascii="ＭＳ 明朝" w:eastAsia="ＭＳ 明朝" w:hAnsi="ＭＳ 明朝" w:cs="Times New Roman" w:hint="eastAsia"/>
          <w:bCs/>
          <w:sz w:val="22"/>
        </w:rPr>
        <w:t>月</w:t>
      </w:r>
      <w:r w:rsidR="00BB6891" w:rsidRPr="00E2559F">
        <w:rPr>
          <w:rFonts w:ascii="ＭＳ 明朝" w:eastAsia="ＭＳ 明朝" w:hAnsi="ＭＳ 明朝" w:cs="Times New Roman" w:hint="eastAsia"/>
          <w:bCs/>
          <w:sz w:val="22"/>
        </w:rPr>
        <w:t>１</w:t>
      </w:r>
      <w:r w:rsidR="00F5287D" w:rsidRPr="00E2559F">
        <w:rPr>
          <w:rFonts w:ascii="ＭＳ 明朝" w:eastAsia="ＭＳ 明朝" w:hAnsi="ＭＳ 明朝" w:cs="Times New Roman" w:hint="eastAsia"/>
          <w:bCs/>
          <w:sz w:val="22"/>
        </w:rPr>
        <w:t>日以降</w:t>
      </w:r>
      <w:r w:rsidR="001F1033" w:rsidRPr="00E2559F">
        <w:rPr>
          <w:rFonts w:ascii="ＭＳ 明朝" w:eastAsia="ＭＳ 明朝" w:hAnsi="ＭＳ 明朝" w:cs="Times New Roman" w:hint="eastAsia"/>
          <w:bCs/>
          <w:sz w:val="22"/>
        </w:rPr>
        <w:t>)</w:t>
      </w:r>
    </w:p>
    <w:p w14:paraId="4F8F33FC" w14:textId="048101B9" w:rsidR="00F5287D" w:rsidRPr="00746707" w:rsidRDefault="00E2559F" w:rsidP="00F5287D">
      <w:pPr>
        <w:spacing w:line="300" w:lineRule="exact"/>
        <w:rPr>
          <w:rFonts w:ascii="ＭＳ 明朝" w:eastAsia="ＭＳ 明朝" w:hAnsi="ＭＳ 明朝" w:cs="Times New Roman"/>
          <w:bCs/>
          <w:sz w:val="22"/>
        </w:rPr>
      </w:pPr>
      <w:r>
        <w:rPr>
          <w:rFonts w:ascii="ＭＳ 明朝" w:eastAsia="ＭＳ 明朝" w:hAnsi="ＭＳ 明朝" w:cs="Times New Roman" w:hint="eastAsia"/>
          <w:bCs/>
          <w:sz w:val="22"/>
        </w:rPr>
        <w:t>*</w:t>
      </w:r>
      <w:r w:rsidR="00F5287D" w:rsidRPr="00746707">
        <w:rPr>
          <w:rFonts w:ascii="ＭＳ 明朝" w:eastAsia="ＭＳ 明朝" w:hAnsi="ＭＳ 明朝" w:cs="Times New Roman"/>
          <w:bCs/>
          <w:sz w:val="22"/>
        </w:rPr>
        <w:t>3</w:t>
      </w:r>
      <w:r w:rsidR="00F5287D" w:rsidRPr="00746707">
        <w:rPr>
          <w:rFonts w:ascii="ＭＳ 明朝" w:eastAsia="ＭＳ 明朝" w:hAnsi="ＭＳ 明朝" w:cs="Times New Roman" w:hint="eastAsia"/>
          <w:bCs/>
          <w:sz w:val="22"/>
        </w:rPr>
        <w:t>事業計画書３</w:t>
      </w:r>
      <w:r w:rsidR="001F1033" w:rsidRPr="00746707">
        <w:rPr>
          <w:rFonts w:ascii="ＭＳ 明朝" w:eastAsia="ＭＳ 明朝" w:hAnsi="ＭＳ 明朝" w:cs="Times New Roman" w:hint="eastAsia"/>
          <w:bCs/>
          <w:sz w:val="22"/>
        </w:rPr>
        <w:t>(</w:t>
      </w:r>
      <w:r w:rsidR="00F5287D" w:rsidRPr="00746707">
        <w:rPr>
          <w:rFonts w:ascii="ＭＳ 明朝" w:eastAsia="ＭＳ 明朝" w:hAnsi="ＭＳ 明朝" w:cs="Times New Roman" w:hint="eastAsia"/>
          <w:bCs/>
          <w:sz w:val="22"/>
        </w:rPr>
        <w:t>１</w:t>
      </w:r>
      <w:r w:rsidR="001F1033" w:rsidRPr="00746707">
        <w:rPr>
          <w:rFonts w:ascii="ＭＳ 明朝" w:eastAsia="ＭＳ 明朝" w:hAnsi="ＭＳ 明朝" w:cs="Times New Roman" w:hint="eastAsia"/>
          <w:bCs/>
          <w:sz w:val="22"/>
        </w:rPr>
        <w:t>)</w:t>
      </w:r>
      <w:r w:rsidR="00603912" w:rsidRPr="00746707">
        <w:rPr>
          <w:rFonts w:ascii="ＭＳ 明朝" w:eastAsia="ＭＳ 明朝" w:hAnsi="ＭＳ 明朝" w:cs="Times New Roman" w:hint="eastAsia"/>
          <w:bCs/>
          <w:sz w:val="22"/>
        </w:rPr>
        <w:t>Ｂ</w:t>
      </w:r>
      <w:r w:rsidR="00F5287D" w:rsidRPr="00746707">
        <w:rPr>
          <w:rFonts w:ascii="ＭＳ 明朝" w:eastAsia="ＭＳ 明朝" w:hAnsi="ＭＳ 明朝" w:cs="Times New Roman" w:hint="eastAsia"/>
          <w:bCs/>
          <w:sz w:val="22"/>
        </w:rPr>
        <w:t>「補助金交付申請額」の金額を記載</w:t>
      </w:r>
    </w:p>
    <w:p w14:paraId="43CA2D87" w14:textId="77777777" w:rsidR="00F5287D" w:rsidRPr="003B52A0" w:rsidRDefault="00F5287D" w:rsidP="00F5287D">
      <w:pPr>
        <w:spacing w:line="300" w:lineRule="exact"/>
        <w:rPr>
          <w:rFonts w:ascii="ＭＳ 明朝" w:eastAsia="ＭＳ 明朝" w:hAnsi="ＭＳ 明朝" w:cs="Times New Roman"/>
          <w:bCs/>
          <w:color w:val="000000" w:themeColor="text1"/>
          <w:sz w:val="22"/>
        </w:rPr>
      </w:pPr>
    </w:p>
    <w:p w14:paraId="3E416BDC" w14:textId="77777777" w:rsidR="00F5287D" w:rsidRPr="003B52A0" w:rsidRDefault="00F5287D" w:rsidP="00F5287D">
      <w:pPr>
        <w:rPr>
          <w:rFonts w:ascii="ＭＳ 明朝" w:eastAsia="ＭＳ 明朝" w:hAnsi="ＭＳ 明朝" w:cs="Times New Roman"/>
          <w:bCs/>
          <w:color w:val="000000" w:themeColor="text1"/>
          <w:sz w:val="22"/>
        </w:rPr>
      </w:pPr>
    </w:p>
    <w:p w14:paraId="6ED3AC43" w14:textId="77777777" w:rsidR="00F5287D" w:rsidRPr="003B52A0" w:rsidRDefault="00F5287D" w:rsidP="00F5287D">
      <w:pPr>
        <w:widowControl/>
        <w:jc w:val="left"/>
        <w:rPr>
          <w:rFonts w:ascii="ＭＳ 明朝" w:eastAsia="ＭＳ 明朝" w:hAnsi="ＭＳ 明朝" w:cs="Times New Roman"/>
          <w:bCs/>
          <w:color w:val="000000" w:themeColor="text1"/>
          <w:sz w:val="22"/>
        </w:rPr>
      </w:pPr>
      <w:r w:rsidRPr="003B52A0">
        <w:rPr>
          <w:rFonts w:ascii="ＭＳ 明朝" w:eastAsia="ＭＳ 明朝" w:hAnsi="ＭＳ 明朝" w:cs="Times New Roman"/>
          <w:bCs/>
          <w:color w:val="000000" w:themeColor="text1"/>
          <w:sz w:val="22"/>
        </w:rPr>
        <w:br w:type="page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1"/>
      </w:tblGrid>
      <w:tr w:rsidR="00F5287D" w:rsidRPr="003B52A0" w14:paraId="7B867BB0" w14:textId="77777777" w:rsidTr="009E5C5A">
        <w:trPr>
          <w:trHeight w:val="420"/>
        </w:trPr>
        <w:tc>
          <w:tcPr>
            <w:tcW w:w="9351" w:type="dxa"/>
            <w:tcBorders>
              <w:bottom w:val="single" w:sz="4" w:space="0" w:color="auto"/>
            </w:tcBorders>
            <w:vAlign w:val="center"/>
          </w:tcPr>
          <w:p w14:paraId="49848245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  <w:lastRenderedPageBreak/>
              <w:t>１　申請者の概要</w:t>
            </w:r>
            <w:r w:rsidR="001F1033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(</w:t>
            </w: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現在の状況</w:t>
            </w:r>
            <w:r w:rsidR="001F1033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)</w:t>
            </w:r>
          </w:p>
        </w:tc>
      </w:tr>
      <w:tr w:rsidR="00F5287D" w:rsidRPr="003B52A0" w14:paraId="4305043C" w14:textId="77777777" w:rsidTr="009E5C5A">
        <w:trPr>
          <w:trHeight w:val="5216"/>
        </w:trPr>
        <w:tc>
          <w:tcPr>
            <w:tcW w:w="9351" w:type="dxa"/>
            <w:tcBorders>
              <w:bottom w:val="single" w:sz="4" w:space="0" w:color="auto"/>
            </w:tcBorders>
          </w:tcPr>
          <w:p w14:paraId="7143FAFB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  <w:p w14:paraId="58006CB0" w14:textId="77777777" w:rsidR="00F5287D" w:rsidRPr="003B52A0" w:rsidRDefault="001F1033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  <w:t>(</w:t>
            </w:r>
            <w:r w:rsidR="00F5287D" w:rsidRPr="003B52A0"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  <w:t>１</w:t>
            </w:r>
            <w:r w:rsidRPr="003B52A0"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  <w:t>)</w:t>
            </w:r>
            <w:r w:rsidR="00F5287D" w:rsidRPr="003B52A0"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  <w:t>申請者の</w:t>
            </w:r>
            <w:r w:rsidR="00F5287D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事業概況</w:t>
            </w:r>
          </w:p>
          <w:p w14:paraId="23567F5F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 xml:space="preserve">　　・主たる業種</w:t>
            </w:r>
          </w:p>
          <w:tbl>
            <w:tblPr>
              <w:tblStyle w:val="a3"/>
              <w:tblW w:w="7936" w:type="dxa"/>
              <w:tblInd w:w="630" w:type="dxa"/>
              <w:tblLayout w:type="fixed"/>
              <w:tblLook w:val="04A0" w:firstRow="1" w:lastRow="0" w:firstColumn="1" w:lastColumn="0" w:noHBand="0" w:noVBand="1"/>
            </w:tblPr>
            <w:tblGrid>
              <w:gridCol w:w="1387"/>
              <w:gridCol w:w="6549"/>
            </w:tblGrid>
            <w:tr w:rsidR="00F5287D" w:rsidRPr="003B52A0" w14:paraId="200E1A71" w14:textId="77777777" w:rsidTr="009E5C5A">
              <w:trPr>
                <w:trHeight w:val="877"/>
              </w:trPr>
              <w:tc>
                <w:tcPr>
                  <w:tcW w:w="1387" w:type="dxa"/>
                  <w:vAlign w:val="center"/>
                </w:tcPr>
                <w:p w14:paraId="48611469" w14:textId="77777777" w:rsidR="00F5287D" w:rsidRPr="003B52A0" w:rsidRDefault="00F5287D" w:rsidP="00F5287D">
                  <w:pPr>
                    <w:jc w:val="center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業種名</w:t>
                  </w:r>
                </w:p>
              </w:tc>
              <w:tc>
                <w:tcPr>
                  <w:tcW w:w="6549" w:type="dxa"/>
                  <w:vAlign w:val="center"/>
                </w:tcPr>
                <w:p w14:paraId="4F58E320" w14:textId="77777777" w:rsidR="00F5287D" w:rsidRPr="003B52A0" w:rsidRDefault="00F5287D" w:rsidP="00F5287D">
                  <w:pPr>
                    <w:jc w:val="center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</w:tr>
          </w:tbl>
          <w:p w14:paraId="58193665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  <w:p w14:paraId="5A489642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 xml:space="preserve">　　・事業別売上構成</w:t>
            </w:r>
          </w:p>
          <w:tbl>
            <w:tblPr>
              <w:tblStyle w:val="a3"/>
              <w:tblW w:w="7936" w:type="dxa"/>
              <w:tblInd w:w="630" w:type="dxa"/>
              <w:tblLayout w:type="fixed"/>
              <w:tblLook w:val="04A0" w:firstRow="1" w:lastRow="0" w:firstColumn="1" w:lastColumn="0" w:noHBand="0" w:noVBand="1"/>
            </w:tblPr>
            <w:tblGrid>
              <w:gridCol w:w="4363"/>
              <w:gridCol w:w="1843"/>
              <w:gridCol w:w="1730"/>
            </w:tblGrid>
            <w:tr w:rsidR="00F5287D" w:rsidRPr="003B52A0" w14:paraId="66F73BB2" w14:textId="77777777" w:rsidTr="009E5C5A">
              <w:tc>
                <w:tcPr>
                  <w:tcW w:w="4363" w:type="dxa"/>
                </w:tcPr>
                <w:p w14:paraId="2DB94C73" w14:textId="77777777" w:rsidR="00F5287D" w:rsidRPr="003B52A0" w:rsidRDefault="00F5287D" w:rsidP="00F5287D">
                  <w:pPr>
                    <w:jc w:val="center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主な事業</w:t>
                  </w:r>
                </w:p>
              </w:tc>
              <w:tc>
                <w:tcPr>
                  <w:tcW w:w="1843" w:type="dxa"/>
                </w:tcPr>
                <w:p w14:paraId="38B6B5E3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 xml:space="preserve">　　年　　月期</w:t>
                  </w:r>
                </w:p>
              </w:tc>
              <w:tc>
                <w:tcPr>
                  <w:tcW w:w="1730" w:type="dxa"/>
                  <w:vAlign w:val="center"/>
                </w:tcPr>
                <w:p w14:paraId="546CA4B3" w14:textId="77777777" w:rsidR="00F5287D" w:rsidRPr="003B52A0" w:rsidRDefault="00F5287D" w:rsidP="00F5287D">
                  <w:pPr>
                    <w:jc w:val="center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構成比</w:t>
                  </w:r>
                </w:p>
              </w:tc>
            </w:tr>
            <w:tr w:rsidR="00F5287D" w:rsidRPr="003B52A0" w14:paraId="3CAF897B" w14:textId="77777777" w:rsidTr="009E5C5A">
              <w:tc>
                <w:tcPr>
                  <w:tcW w:w="4363" w:type="dxa"/>
                </w:tcPr>
                <w:p w14:paraId="35B9FF3F" w14:textId="77777777" w:rsidR="00F5287D" w:rsidRPr="003B52A0" w:rsidRDefault="00F5287D" w:rsidP="00F5287D">
                  <w:pPr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843" w:type="dxa"/>
                </w:tcPr>
                <w:p w14:paraId="3B81D6B9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千円</w:t>
                  </w:r>
                </w:p>
              </w:tc>
              <w:tc>
                <w:tcPr>
                  <w:tcW w:w="1730" w:type="dxa"/>
                </w:tcPr>
                <w:p w14:paraId="7F1751F1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％</w:t>
                  </w:r>
                </w:p>
              </w:tc>
            </w:tr>
            <w:tr w:rsidR="00F5287D" w:rsidRPr="003B52A0" w14:paraId="33029066" w14:textId="77777777" w:rsidTr="009E5C5A">
              <w:tc>
                <w:tcPr>
                  <w:tcW w:w="4363" w:type="dxa"/>
                </w:tcPr>
                <w:p w14:paraId="353A0222" w14:textId="77777777" w:rsidR="00F5287D" w:rsidRPr="003B52A0" w:rsidRDefault="00F5287D" w:rsidP="00F5287D">
                  <w:pPr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843" w:type="dxa"/>
                </w:tcPr>
                <w:p w14:paraId="0D70B303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千円</w:t>
                  </w:r>
                </w:p>
              </w:tc>
              <w:tc>
                <w:tcPr>
                  <w:tcW w:w="1730" w:type="dxa"/>
                </w:tcPr>
                <w:p w14:paraId="379039B4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％</w:t>
                  </w:r>
                </w:p>
              </w:tc>
            </w:tr>
            <w:tr w:rsidR="00F5287D" w:rsidRPr="003B52A0" w14:paraId="4990F716" w14:textId="77777777" w:rsidTr="009E5C5A">
              <w:tc>
                <w:tcPr>
                  <w:tcW w:w="4363" w:type="dxa"/>
                </w:tcPr>
                <w:p w14:paraId="046A6303" w14:textId="77777777" w:rsidR="00F5287D" w:rsidRPr="003B52A0" w:rsidRDefault="00F5287D" w:rsidP="00F5287D">
                  <w:pPr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843" w:type="dxa"/>
                </w:tcPr>
                <w:p w14:paraId="00652849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千円</w:t>
                  </w:r>
                </w:p>
              </w:tc>
              <w:tc>
                <w:tcPr>
                  <w:tcW w:w="1730" w:type="dxa"/>
                </w:tcPr>
                <w:p w14:paraId="43C722DB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％</w:t>
                  </w:r>
                </w:p>
              </w:tc>
            </w:tr>
            <w:tr w:rsidR="00F5287D" w:rsidRPr="003B52A0" w14:paraId="7FE1386C" w14:textId="77777777" w:rsidTr="009E5C5A">
              <w:tc>
                <w:tcPr>
                  <w:tcW w:w="4363" w:type="dxa"/>
                </w:tcPr>
                <w:p w14:paraId="5963F2D0" w14:textId="77777777" w:rsidR="00F5287D" w:rsidRPr="003B52A0" w:rsidRDefault="00F5287D" w:rsidP="00F5287D">
                  <w:pPr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843" w:type="dxa"/>
                </w:tcPr>
                <w:p w14:paraId="6A66FE03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千円</w:t>
                  </w:r>
                </w:p>
              </w:tc>
              <w:tc>
                <w:tcPr>
                  <w:tcW w:w="1730" w:type="dxa"/>
                </w:tcPr>
                <w:p w14:paraId="0C2B9AE0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％</w:t>
                  </w:r>
                </w:p>
              </w:tc>
            </w:tr>
            <w:tr w:rsidR="00F5287D" w:rsidRPr="003B52A0" w14:paraId="55FEC12F" w14:textId="77777777" w:rsidTr="009E5C5A">
              <w:tc>
                <w:tcPr>
                  <w:tcW w:w="4363" w:type="dxa"/>
                  <w:tcBorders>
                    <w:bottom w:val="double" w:sz="4" w:space="0" w:color="auto"/>
                  </w:tcBorders>
                </w:tcPr>
                <w:p w14:paraId="7E3E7826" w14:textId="77777777" w:rsidR="00F5287D" w:rsidRPr="003B52A0" w:rsidRDefault="00F5287D" w:rsidP="0093265D">
                  <w:pPr>
                    <w:jc w:val="lef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その他</w:t>
                  </w:r>
                </w:p>
              </w:tc>
              <w:tc>
                <w:tcPr>
                  <w:tcW w:w="1843" w:type="dxa"/>
                  <w:tcBorders>
                    <w:bottom w:val="double" w:sz="4" w:space="0" w:color="auto"/>
                  </w:tcBorders>
                </w:tcPr>
                <w:p w14:paraId="3D943FD1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千円</w:t>
                  </w:r>
                </w:p>
              </w:tc>
              <w:tc>
                <w:tcPr>
                  <w:tcW w:w="1730" w:type="dxa"/>
                  <w:tcBorders>
                    <w:bottom w:val="double" w:sz="4" w:space="0" w:color="auto"/>
                  </w:tcBorders>
                </w:tcPr>
                <w:p w14:paraId="7B61120F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％</w:t>
                  </w:r>
                </w:p>
              </w:tc>
            </w:tr>
            <w:tr w:rsidR="00F5287D" w:rsidRPr="003B52A0" w14:paraId="2272B0D3" w14:textId="77777777" w:rsidTr="009E5C5A">
              <w:tc>
                <w:tcPr>
                  <w:tcW w:w="4363" w:type="dxa"/>
                  <w:tcBorders>
                    <w:top w:val="double" w:sz="4" w:space="0" w:color="auto"/>
                  </w:tcBorders>
                </w:tcPr>
                <w:p w14:paraId="29460C1B" w14:textId="77777777" w:rsidR="00F5287D" w:rsidRPr="003B52A0" w:rsidRDefault="00F5287D" w:rsidP="00F5287D">
                  <w:pPr>
                    <w:jc w:val="center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合計</w:t>
                  </w:r>
                </w:p>
              </w:tc>
              <w:tc>
                <w:tcPr>
                  <w:tcW w:w="1843" w:type="dxa"/>
                  <w:tcBorders>
                    <w:top w:val="double" w:sz="4" w:space="0" w:color="auto"/>
                  </w:tcBorders>
                </w:tcPr>
                <w:p w14:paraId="7F4B2E16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千円</w:t>
                  </w:r>
                </w:p>
              </w:tc>
              <w:tc>
                <w:tcPr>
                  <w:tcW w:w="1730" w:type="dxa"/>
                  <w:tcBorders>
                    <w:top w:val="double" w:sz="4" w:space="0" w:color="auto"/>
                  </w:tcBorders>
                </w:tcPr>
                <w:p w14:paraId="023410BC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１００％</w:t>
                  </w:r>
                </w:p>
              </w:tc>
            </w:tr>
          </w:tbl>
          <w:p w14:paraId="24F64ECC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  <w:p w14:paraId="18399ECF" w14:textId="5E442D0E" w:rsidR="00F5287D" w:rsidRPr="003B52A0" w:rsidRDefault="00E11267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 xml:space="preserve">　　・従業員数</w:t>
            </w:r>
            <w:r w:rsidR="001F1033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(</w:t>
            </w: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 xml:space="preserve">　　　　　　人</w:t>
            </w:r>
            <w:r w:rsidR="001F1033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)</w:t>
            </w:r>
            <w:r w:rsidR="00E2559F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 xml:space="preserve">　</w:t>
            </w: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※</w:t>
            </w:r>
            <w:r w:rsidR="00E2559F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令和</w:t>
            </w:r>
            <w:r w:rsidR="00F5287D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 xml:space="preserve">　　年　　月　　日現在</w:t>
            </w:r>
          </w:p>
          <w:p w14:paraId="758E359A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  <w:p w14:paraId="6BAB3CF2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 xml:space="preserve">　　・ホームページURL【　　　　　　　　　　　　　　　　　　　　　　　　　　　】</w:t>
            </w:r>
          </w:p>
          <w:p w14:paraId="234DEE40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  <w:p w14:paraId="7FB9DB19" w14:textId="77777777" w:rsidR="00F5287D" w:rsidRPr="003B52A0" w:rsidRDefault="001F1033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  <w:t>(</w:t>
            </w:r>
            <w:r w:rsidR="00F5287D" w:rsidRPr="003B52A0"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  <w:t>２</w:t>
            </w:r>
            <w:r w:rsidRPr="003B52A0"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  <w:t>)</w:t>
            </w:r>
            <w:r w:rsidR="00F5287D" w:rsidRPr="003B52A0"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  <w:t>申請者の営む事業</w:t>
            </w:r>
            <w:r w:rsidR="00F5287D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の状況や問題点など</w:t>
            </w:r>
          </w:p>
          <w:tbl>
            <w:tblPr>
              <w:tblStyle w:val="a3"/>
              <w:tblW w:w="8504" w:type="dxa"/>
              <w:tblInd w:w="420" w:type="dxa"/>
              <w:tblLayout w:type="fixed"/>
              <w:tblLook w:val="04A0" w:firstRow="1" w:lastRow="0" w:firstColumn="1" w:lastColumn="0" w:noHBand="0" w:noVBand="1"/>
            </w:tblPr>
            <w:tblGrid>
              <w:gridCol w:w="8504"/>
            </w:tblGrid>
            <w:tr w:rsidR="00F5287D" w:rsidRPr="003B52A0" w14:paraId="346235D2" w14:textId="77777777" w:rsidTr="009E5C5A">
              <w:trPr>
                <w:trHeight w:val="2268"/>
              </w:trPr>
              <w:tc>
                <w:tcPr>
                  <w:tcW w:w="8504" w:type="dxa"/>
                </w:tcPr>
                <w:p w14:paraId="181743B9" w14:textId="77777777" w:rsidR="00F5287D" w:rsidRPr="003B52A0" w:rsidRDefault="00F5287D" w:rsidP="00F5287D">
                  <w:pPr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  <w:p w14:paraId="4F8DCA93" w14:textId="77777777" w:rsidR="00F5287D" w:rsidRPr="003B52A0" w:rsidRDefault="00F5287D" w:rsidP="00F5287D">
                  <w:pPr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  <w:p w14:paraId="0DA1565A" w14:textId="77777777" w:rsidR="00F5287D" w:rsidRPr="003B52A0" w:rsidRDefault="00F5287D" w:rsidP="00F5287D">
                  <w:pPr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  <w:p w14:paraId="017A7239" w14:textId="77777777" w:rsidR="00F5287D" w:rsidRPr="003B52A0" w:rsidRDefault="00F5287D" w:rsidP="00F5287D">
                  <w:pPr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  <w:p w14:paraId="517C98AC" w14:textId="77777777" w:rsidR="00F5287D" w:rsidRPr="003B52A0" w:rsidRDefault="00F5287D" w:rsidP="00F5287D">
                  <w:pPr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  <w:p w14:paraId="33F9DF85" w14:textId="77777777" w:rsidR="00F5287D" w:rsidRPr="003B52A0" w:rsidRDefault="00F5287D" w:rsidP="00F5287D">
                  <w:pPr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  <w:p w14:paraId="1400B8E0" w14:textId="77777777" w:rsidR="00F5287D" w:rsidRPr="003B52A0" w:rsidRDefault="00F5287D" w:rsidP="00F5287D">
                  <w:pPr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  <w:p w14:paraId="7AC12EC1" w14:textId="77777777" w:rsidR="00F5287D" w:rsidRPr="003B52A0" w:rsidRDefault="00F5287D" w:rsidP="00F5287D">
                  <w:pPr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  <w:p w14:paraId="602BA9F5" w14:textId="77777777" w:rsidR="00F5287D" w:rsidRPr="003B52A0" w:rsidRDefault="00F5287D" w:rsidP="00F5287D">
                  <w:pPr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  <w:p w14:paraId="062401FC" w14:textId="77777777" w:rsidR="00F5287D" w:rsidRPr="003B52A0" w:rsidRDefault="00F5287D" w:rsidP="00F5287D">
                  <w:pPr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  <w:p w14:paraId="2E6CDC31" w14:textId="77777777" w:rsidR="00F5287D" w:rsidRPr="003B52A0" w:rsidRDefault="00F5287D" w:rsidP="00F5287D">
                  <w:pPr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  <w:p w14:paraId="21480DC2" w14:textId="77777777" w:rsidR="00F5287D" w:rsidRDefault="00F5287D" w:rsidP="00F5287D">
                  <w:pPr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  <w:p w14:paraId="627AFD82" w14:textId="77777777" w:rsidR="0093265D" w:rsidRDefault="0093265D" w:rsidP="00F5287D">
                  <w:pPr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  <w:p w14:paraId="6F169390" w14:textId="77777777" w:rsidR="0093265D" w:rsidRDefault="0093265D" w:rsidP="00F5287D">
                  <w:pPr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  <w:p w14:paraId="644489AA" w14:textId="77777777" w:rsidR="0093265D" w:rsidRPr="003B52A0" w:rsidRDefault="0093265D" w:rsidP="00F5287D">
                  <w:pPr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</w:tr>
          </w:tbl>
          <w:p w14:paraId="77AC6DAA" w14:textId="77777777" w:rsidR="00E11267" w:rsidRPr="003B52A0" w:rsidRDefault="00E11267" w:rsidP="00F5287D">
            <w:pPr>
              <w:jc w:val="left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  <w:p w14:paraId="2CF80C85" w14:textId="77777777" w:rsidR="00F05FCF" w:rsidRPr="003B52A0" w:rsidRDefault="00F05FCF" w:rsidP="00F5287D">
            <w:pPr>
              <w:jc w:val="left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</w:tc>
      </w:tr>
      <w:tr w:rsidR="00F5287D" w:rsidRPr="003B52A0" w14:paraId="013B42DD" w14:textId="77777777" w:rsidTr="009E5C5A">
        <w:trPr>
          <w:trHeight w:val="420"/>
        </w:trPr>
        <w:tc>
          <w:tcPr>
            <w:tcW w:w="9351" w:type="dxa"/>
            <w:tcBorders>
              <w:bottom w:val="single" w:sz="4" w:space="0" w:color="auto"/>
            </w:tcBorders>
            <w:vAlign w:val="center"/>
          </w:tcPr>
          <w:p w14:paraId="32805B4C" w14:textId="3A788B15" w:rsidR="00F5287D" w:rsidRPr="003B52A0" w:rsidRDefault="00F5287D" w:rsidP="00E11267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  <w:lastRenderedPageBreak/>
              <w:t xml:space="preserve">２　</w:t>
            </w:r>
            <w:r w:rsidR="005E7336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生産性向上</w:t>
            </w:r>
            <w:r w:rsidR="00E11267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事業</w:t>
            </w: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の内容</w:t>
            </w:r>
          </w:p>
        </w:tc>
      </w:tr>
      <w:tr w:rsidR="00F5287D" w:rsidRPr="003B52A0" w14:paraId="1DA30555" w14:textId="77777777" w:rsidTr="009E5C5A">
        <w:trPr>
          <w:trHeight w:val="5651"/>
        </w:trPr>
        <w:tc>
          <w:tcPr>
            <w:tcW w:w="9351" w:type="dxa"/>
            <w:tcBorders>
              <w:bottom w:val="single" w:sz="4" w:space="0" w:color="auto"/>
            </w:tcBorders>
            <w:vAlign w:val="center"/>
          </w:tcPr>
          <w:p w14:paraId="5980BA00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  <w:p w14:paraId="3A6C882A" w14:textId="77777777" w:rsidR="00F5287D" w:rsidRPr="003B52A0" w:rsidRDefault="001F1033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  <w:t>(</w:t>
            </w:r>
            <w:r w:rsidR="00F5287D" w:rsidRPr="003B52A0"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  <w:t>１</w:t>
            </w:r>
            <w:r w:rsidRPr="003B52A0"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  <w:t>)</w:t>
            </w:r>
            <w:r w:rsidR="00F5287D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事業計画名</w:t>
            </w:r>
          </w:p>
          <w:tbl>
            <w:tblPr>
              <w:tblStyle w:val="a3"/>
              <w:tblW w:w="8504" w:type="dxa"/>
              <w:tblInd w:w="420" w:type="dxa"/>
              <w:tblLayout w:type="fixed"/>
              <w:tblLook w:val="04A0" w:firstRow="1" w:lastRow="0" w:firstColumn="1" w:lastColumn="0" w:noHBand="0" w:noVBand="1"/>
            </w:tblPr>
            <w:tblGrid>
              <w:gridCol w:w="8504"/>
            </w:tblGrid>
            <w:tr w:rsidR="00F5287D" w:rsidRPr="003B52A0" w14:paraId="3EAC1A91" w14:textId="77777777" w:rsidTr="009E5C5A">
              <w:trPr>
                <w:trHeight w:val="680"/>
              </w:trPr>
              <w:tc>
                <w:tcPr>
                  <w:tcW w:w="8504" w:type="dxa"/>
                </w:tcPr>
                <w:p w14:paraId="70B0835A" w14:textId="77777777" w:rsidR="00F5287D" w:rsidRPr="003B52A0" w:rsidRDefault="00F5287D" w:rsidP="00F5287D">
                  <w:pPr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</w:tr>
          </w:tbl>
          <w:p w14:paraId="6B8404B7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  <w:p w14:paraId="42B5CABB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  <w:p w14:paraId="532F314A" w14:textId="77777777" w:rsidR="00F5287D" w:rsidRPr="003B52A0" w:rsidRDefault="001F1033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(</w:t>
            </w:r>
            <w:r w:rsidR="00F5287D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２</w:t>
            </w: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)</w:t>
            </w:r>
            <w:r w:rsidR="00F5287D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事業の実施場所</w:t>
            </w: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(</w:t>
            </w:r>
            <w:r w:rsidR="00F5287D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住所</w:t>
            </w: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)</w:t>
            </w:r>
          </w:p>
          <w:tbl>
            <w:tblPr>
              <w:tblStyle w:val="a3"/>
              <w:tblW w:w="8504" w:type="dxa"/>
              <w:tblInd w:w="420" w:type="dxa"/>
              <w:tblLayout w:type="fixed"/>
              <w:tblLook w:val="04A0" w:firstRow="1" w:lastRow="0" w:firstColumn="1" w:lastColumn="0" w:noHBand="0" w:noVBand="1"/>
            </w:tblPr>
            <w:tblGrid>
              <w:gridCol w:w="8504"/>
            </w:tblGrid>
            <w:tr w:rsidR="00F5287D" w:rsidRPr="003B52A0" w14:paraId="35B55F64" w14:textId="77777777" w:rsidTr="009E5C5A">
              <w:trPr>
                <w:trHeight w:val="680"/>
              </w:trPr>
              <w:tc>
                <w:tcPr>
                  <w:tcW w:w="8504" w:type="dxa"/>
                </w:tcPr>
                <w:p w14:paraId="5482B70D" w14:textId="77777777" w:rsidR="00F5287D" w:rsidRPr="003B52A0" w:rsidRDefault="00F5287D" w:rsidP="00F5287D">
                  <w:pPr>
                    <w:spacing w:line="480" w:lineRule="auto"/>
                    <w:ind w:firstLineChars="200" w:firstLine="440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鉾田市</w:t>
                  </w:r>
                </w:p>
              </w:tc>
            </w:tr>
          </w:tbl>
          <w:p w14:paraId="0A1947DD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  <w:p w14:paraId="06E6962C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  <w:p w14:paraId="571BC1E4" w14:textId="77777777" w:rsidR="00F5287D" w:rsidRPr="00CB63EE" w:rsidRDefault="001F1033" w:rsidP="00F5287D">
            <w:pPr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CB63EE">
              <w:rPr>
                <w:rFonts w:ascii="ＭＳ 明朝" w:eastAsia="ＭＳ 明朝" w:hAnsi="ＭＳ 明朝" w:cs="Times New Roman"/>
                <w:bCs/>
                <w:sz w:val="22"/>
              </w:rPr>
              <w:t>(</w:t>
            </w:r>
            <w:r w:rsidR="00F5287D" w:rsidRPr="00CB63EE">
              <w:rPr>
                <w:rFonts w:ascii="ＭＳ 明朝" w:eastAsia="ＭＳ 明朝" w:hAnsi="ＭＳ 明朝" w:cs="Times New Roman" w:hint="eastAsia"/>
                <w:bCs/>
                <w:sz w:val="22"/>
              </w:rPr>
              <w:t>３</w:t>
            </w:r>
            <w:r w:rsidRPr="00CB63EE">
              <w:rPr>
                <w:rFonts w:ascii="ＭＳ 明朝" w:eastAsia="ＭＳ 明朝" w:hAnsi="ＭＳ 明朝" w:cs="Times New Roman"/>
                <w:bCs/>
                <w:sz w:val="22"/>
              </w:rPr>
              <w:t>)</w:t>
            </w:r>
            <w:r w:rsidR="00F5287D" w:rsidRPr="00CB63EE">
              <w:rPr>
                <w:rFonts w:ascii="ＭＳ 明朝" w:eastAsia="ＭＳ 明朝" w:hAnsi="ＭＳ 明朝" w:cs="Times New Roman" w:hint="eastAsia"/>
                <w:bCs/>
                <w:sz w:val="22"/>
              </w:rPr>
              <w:t>事業の実施時期</w:t>
            </w:r>
          </w:p>
          <w:p w14:paraId="5EEA3299" w14:textId="77777777" w:rsidR="00F5287D" w:rsidRPr="00CB63EE" w:rsidRDefault="00F5287D" w:rsidP="00F5287D">
            <w:pPr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CB63EE">
              <w:rPr>
                <w:rFonts w:ascii="ＭＳ 明朝" w:eastAsia="ＭＳ 明朝" w:hAnsi="ＭＳ 明朝" w:cs="Times New Roman" w:hint="eastAsia"/>
                <w:bCs/>
                <w:sz w:val="22"/>
              </w:rPr>
              <w:t xml:space="preserve">　　　令和　　年　　月　　日から開始</w:t>
            </w:r>
          </w:p>
          <w:p w14:paraId="59A41190" w14:textId="1C044F25" w:rsidR="00F5287D" w:rsidRPr="003B52A0" w:rsidRDefault="00B11717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CB63EE">
              <w:rPr>
                <w:rFonts w:ascii="ＭＳ 明朝" w:eastAsia="ＭＳ 明朝" w:hAnsi="ＭＳ 明朝" w:cs="Times New Roman" w:hint="eastAsia"/>
                <w:bCs/>
                <w:sz w:val="22"/>
              </w:rPr>
              <w:t xml:space="preserve">　　</w:t>
            </w:r>
            <w:r w:rsidRPr="00BB6891">
              <w:rPr>
                <w:rFonts w:ascii="ＭＳ 明朝" w:eastAsia="ＭＳ 明朝" w:hAnsi="ＭＳ 明朝" w:cs="Times New Roman" w:hint="eastAsia"/>
                <w:bCs/>
                <w:sz w:val="22"/>
              </w:rPr>
              <w:t xml:space="preserve">　</w:t>
            </w:r>
            <w:r w:rsidR="00746707" w:rsidRPr="00BB6891">
              <w:rPr>
                <w:rFonts w:ascii="ＭＳ 明朝" w:eastAsia="ＭＳ 明朝" w:hAnsi="ＭＳ 明朝" w:cs="Times New Roman" w:hint="eastAsia"/>
                <w:bCs/>
                <w:sz w:val="22"/>
              </w:rPr>
              <w:t>※令和</w:t>
            </w:r>
            <w:r w:rsidR="005E7336" w:rsidRPr="00BB6891">
              <w:rPr>
                <w:rFonts w:ascii="ＭＳ 明朝" w:eastAsia="ＭＳ 明朝" w:hAnsi="ＭＳ 明朝" w:cs="Times New Roman" w:hint="eastAsia"/>
                <w:bCs/>
                <w:sz w:val="22"/>
              </w:rPr>
              <w:t>８</w:t>
            </w:r>
            <w:r w:rsidR="00F5287D" w:rsidRPr="00BB6891">
              <w:rPr>
                <w:rFonts w:ascii="ＭＳ 明朝" w:eastAsia="ＭＳ 明朝" w:hAnsi="ＭＳ 明朝" w:cs="Times New Roman" w:hint="eastAsia"/>
                <w:bCs/>
                <w:sz w:val="22"/>
              </w:rPr>
              <w:t>年</w:t>
            </w:r>
            <w:r w:rsidR="00BB6891" w:rsidRPr="00BB6891">
              <w:rPr>
                <w:rFonts w:ascii="ＭＳ 明朝" w:eastAsia="ＭＳ 明朝" w:hAnsi="ＭＳ 明朝" w:cs="Times New Roman" w:hint="eastAsia"/>
                <w:bCs/>
                <w:sz w:val="22"/>
              </w:rPr>
              <w:t>４</w:t>
            </w:r>
            <w:r w:rsidR="00F5287D" w:rsidRPr="00BB6891">
              <w:rPr>
                <w:rFonts w:ascii="ＭＳ 明朝" w:eastAsia="ＭＳ 明朝" w:hAnsi="ＭＳ 明朝" w:cs="Times New Roman" w:hint="eastAsia"/>
                <w:bCs/>
                <w:sz w:val="22"/>
              </w:rPr>
              <w:t>月</w:t>
            </w:r>
            <w:r w:rsidR="00BB6891" w:rsidRPr="00BB6891">
              <w:rPr>
                <w:rFonts w:ascii="ＭＳ 明朝" w:eastAsia="ＭＳ 明朝" w:hAnsi="ＭＳ 明朝" w:cs="Times New Roman" w:hint="eastAsia"/>
                <w:bCs/>
                <w:sz w:val="22"/>
              </w:rPr>
              <w:t>１</w:t>
            </w:r>
            <w:r w:rsidR="00F5287D" w:rsidRPr="00BB6891">
              <w:rPr>
                <w:rFonts w:ascii="ＭＳ 明朝" w:eastAsia="ＭＳ 明朝" w:hAnsi="ＭＳ 明朝" w:cs="Times New Roman" w:hint="eastAsia"/>
                <w:bCs/>
                <w:sz w:val="22"/>
              </w:rPr>
              <w:t>日</w:t>
            </w:r>
            <w:r w:rsidR="00F5287D" w:rsidRPr="00CB63EE">
              <w:rPr>
                <w:rFonts w:ascii="ＭＳ 明朝" w:eastAsia="ＭＳ 明朝" w:hAnsi="ＭＳ 明朝" w:cs="Times New Roman" w:hint="eastAsia"/>
                <w:bCs/>
                <w:sz w:val="22"/>
              </w:rPr>
              <w:t>以降に開始する事業が対象</w:t>
            </w:r>
          </w:p>
          <w:p w14:paraId="0642B66E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  <w:p w14:paraId="485D49C4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  <w:p w14:paraId="3DE3B9B2" w14:textId="77777777" w:rsidR="00F5287D" w:rsidRPr="003B52A0" w:rsidRDefault="001F1033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(</w:t>
            </w:r>
            <w:r w:rsidR="00F5287D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４</w:t>
            </w: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)</w:t>
            </w:r>
            <w:r w:rsidR="00F5287D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計画の目的</w:t>
            </w: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(</w:t>
            </w:r>
            <w:r w:rsidR="00F5287D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課題認識・目指す姿</w:t>
            </w: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)</w:t>
            </w:r>
            <w:r w:rsidR="00F5287D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と内容</w:t>
            </w:r>
          </w:p>
          <w:p w14:paraId="6457C52B" w14:textId="77777777" w:rsidR="00F5287D" w:rsidRPr="003B52A0" w:rsidRDefault="00F5287D" w:rsidP="00F5287D">
            <w:pPr>
              <w:ind w:firstLineChars="200" w:firstLine="440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①事業の目的と内容について具体的に記入してください。</w:t>
            </w:r>
          </w:p>
          <w:tbl>
            <w:tblPr>
              <w:tblStyle w:val="a3"/>
              <w:tblW w:w="8504" w:type="dxa"/>
              <w:tblInd w:w="420" w:type="dxa"/>
              <w:tblLayout w:type="fixed"/>
              <w:tblLook w:val="04A0" w:firstRow="1" w:lastRow="0" w:firstColumn="1" w:lastColumn="0" w:noHBand="0" w:noVBand="1"/>
            </w:tblPr>
            <w:tblGrid>
              <w:gridCol w:w="8504"/>
            </w:tblGrid>
            <w:tr w:rsidR="00F5287D" w:rsidRPr="003B52A0" w14:paraId="26D71DBC" w14:textId="77777777" w:rsidTr="00E11267">
              <w:trPr>
                <w:trHeight w:val="5532"/>
              </w:trPr>
              <w:tc>
                <w:tcPr>
                  <w:tcW w:w="8504" w:type="dxa"/>
                </w:tcPr>
                <w:p w14:paraId="1633E4DB" w14:textId="77777777" w:rsidR="00F5287D" w:rsidRPr="003B52A0" w:rsidRDefault="00F5287D" w:rsidP="00F5287D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  <w:p w14:paraId="5FDF5E0E" w14:textId="3934F470" w:rsidR="00F5287D" w:rsidRPr="00BB6891" w:rsidRDefault="00BB6891" w:rsidP="00F5287D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  <w:u w:val="single"/>
                    </w:rPr>
                  </w:pP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</w:p>
                <w:p w14:paraId="17281748" w14:textId="77777777" w:rsidR="00F5287D" w:rsidRPr="003B52A0" w:rsidRDefault="00F5287D" w:rsidP="00F5287D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  <w:p w14:paraId="533E6532" w14:textId="77777777" w:rsidR="00BB6891" w:rsidRPr="00BB6891" w:rsidRDefault="00BB6891" w:rsidP="00BB6891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  <w:u w:val="single"/>
                    </w:rPr>
                  </w:pP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</w:p>
                <w:p w14:paraId="1BBD064F" w14:textId="77777777" w:rsidR="00BB6891" w:rsidRPr="003B52A0" w:rsidRDefault="00BB6891" w:rsidP="00BB6891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  <w:p w14:paraId="3DA7C1B1" w14:textId="77777777" w:rsidR="00BB6891" w:rsidRPr="00BB6891" w:rsidRDefault="00BB6891" w:rsidP="00BB6891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  <w:u w:val="single"/>
                    </w:rPr>
                  </w:pP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</w:p>
                <w:p w14:paraId="67BE7798" w14:textId="77777777" w:rsidR="00BB6891" w:rsidRPr="003B52A0" w:rsidRDefault="00BB6891" w:rsidP="00BB6891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  <w:p w14:paraId="10FEE953" w14:textId="77777777" w:rsidR="00BB6891" w:rsidRPr="00BB6891" w:rsidRDefault="00BB6891" w:rsidP="00BB6891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  <w:u w:val="single"/>
                    </w:rPr>
                  </w:pP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</w:p>
                <w:p w14:paraId="1E49C63C" w14:textId="77777777" w:rsidR="00BB6891" w:rsidRPr="003B52A0" w:rsidRDefault="00BB6891" w:rsidP="00BB6891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  <w:p w14:paraId="0F469E4D" w14:textId="77777777" w:rsidR="00BB6891" w:rsidRPr="00BB6891" w:rsidRDefault="00BB6891" w:rsidP="00BB6891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  <w:u w:val="single"/>
                    </w:rPr>
                  </w:pP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</w:p>
                <w:p w14:paraId="2333B3C9" w14:textId="77777777" w:rsidR="00BB6891" w:rsidRPr="003B52A0" w:rsidRDefault="00BB6891" w:rsidP="00BB6891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  <w:p w14:paraId="1184E842" w14:textId="77777777" w:rsidR="00BB6891" w:rsidRPr="00BB6891" w:rsidRDefault="00BB6891" w:rsidP="00BB6891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  <w:u w:val="single"/>
                    </w:rPr>
                  </w:pP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</w:p>
                <w:p w14:paraId="32CEF555" w14:textId="77777777" w:rsidR="00BB6891" w:rsidRPr="003B52A0" w:rsidRDefault="00BB6891" w:rsidP="00BB6891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  <w:p w14:paraId="48A6910D" w14:textId="77777777" w:rsidR="00BB6891" w:rsidRPr="00BB6891" w:rsidRDefault="00BB6891" w:rsidP="00BB6891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  <w:u w:val="single"/>
                    </w:rPr>
                  </w:pP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</w:p>
                <w:p w14:paraId="39176B07" w14:textId="77777777" w:rsidR="00BB6891" w:rsidRPr="003B52A0" w:rsidRDefault="00BB6891" w:rsidP="00BB6891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  <w:p w14:paraId="5271B413" w14:textId="77777777" w:rsidR="00BB6891" w:rsidRPr="00BB6891" w:rsidRDefault="00BB6891" w:rsidP="00BB6891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  <w:u w:val="single"/>
                    </w:rPr>
                  </w:pP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</w:p>
                <w:p w14:paraId="6F161025" w14:textId="77777777" w:rsidR="00BB6891" w:rsidRPr="003B52A0" w:rsidRDefault="00BB6891" w:rsidP="00BB6891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  <w:p w14:paraId="3C765414" w14:textId="77777777" w:rsidR="00BB6891" w:rsidRPr="00BB6891" w:rsidRDefault="00BB6891" w:rsidP="00BB6891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  <w:u w:val="single"/>
                    </w:rPr>
                  </w:pP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</w:p>
                <w:p w14:paraId="20E907A6" w14:textId="77777777" w:rsidR="00BB6891" w:rsidRPr="003B52A0" w:rsidRDefault="00BB6891" w:rsidP="00F5287D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</w:tc>
            </w:tr>
          </w:tbl>
          <w:p w14:paraId="7777CFCC" w14:textId="77777777" w:rsidR="00BB6891" w:rsidRDefault="00BB6891" w:rsidP="00F5287D">
            <w:pPr>
              <w:ind w:firstLineChars="200" w:firstLine="440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  <w:p w14:paraId="220D705D" w14:textId="77777777" w:rsidR="00BB6891" w:rsidRDefault="00BB6891" w:rsidP="00F5287D">
            <w:pPr>
              <w:ind w:firstLineChars="200" w:firstLine="440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  <w:p w14:paraId="3F29DB65" w14:textId="4A6BBBB8" w:rsidR="00F5287D" w:rsidRPr="003B52A0" w:rsidRDefault="00F5287D" w:rsidP="00F5287D">
            <w:pPr>
              <w:ind w:firstLineChars="200" w:firstLine="440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②具体的な行動計画・実施体制</w:t>
            </w:r>
            <w:r w:rsidR="001F1033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(</w:t>
            </w: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事業スケジュールなど</w:t>
            </w:r>
            <w:r w:rsidR="001F1033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)</w:t>
            </w:r>
          </w:p>
          <w:tbl>
            <w:tblPr>
              <w:tblStyle w:val="a3"/>
              <w:tblW w:w="8504" w:type="dxa"/>
              <w:tblInd w:w="420" w:type="dxa"/>
              <w:tblLayout w:type="fixed"/>
              <w:tblLook w:val="04A0" w:firstRow="1" w:lastRow="0" w:firstColumn="1" w:lastColumn="0" w:noHBand="0" w:noVBand="1"/>
            </w:tblPr>
            <w:tblGrid>
              <w:gridCol w:w="8504"/>
            </w:tblGrid>
            <w:tr w:rsidR="00F5287D" w:rsidRPr="003B52A0" w14:paraId="0102FDC7" w14:textId="77777777" w:rsidTr="00BB6891">
              <w:trPr>
                <w:trHeight w:val="7881"/>
              </w:trPr>
              <w:tc>
                <w:tcPr>
                  <w:tcW w:w="8504" w:type="dxa"/>
                </w:tcPr>
                <w:p w14:paraId="5204953E" w14:textId="77777777" w:rsidR="00BB6891" w:rsidRPr="003B52A0" w:rsidRDefault="00BB6891" w:rsidP="00BB6891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  <w:p w14:paraId="14DE3D93" w14:textId="77777777" w:rsidR="00BB6891" w:rsidRPr="00BB6891" w:rsidRDefault="00BB6891" w:rsidP="00BB6891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  <w:u w:val="single"/>
                    </w:rPr>
                  </w:pP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</w:p>
                <w:p w14:paraId="2CECDFE9" w14:textId="77777777" w:rsidR="00BB6891" w:rsidRPr="003B52A0" w:rsidRDefault="00BB6891" w:rsidP="00BB6891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  <w:p w14:paraId="1656A744" w14:textId="77777777" w:rsidR="00BB6891" w:rsidRPr="00BB6891" w:rsidRDefault="00BB6891" w:rsidP="00BB6891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  <w:u w:val="single"/>
                    </w:rPr>
                  </w:pP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</w:p>
                <w:p w14:paraId="155BA955" w14:textId="77777777" w:rsidR="00BB6891" w:rsidRPr="003B52A0" w:rsidRDefault="00BB6891" w:rsidP="00BB6891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  <w:p w14:paraId="787BDC3F" w14:textId="77777777" w:rsidR="00BB6891" w:rsidRPr="00BB6891" w:rsidRDefault="00BB6891" w:rsidP="00BB6891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  <w:u w:val="single"/>
                    </w:rPr>
                  </w:pP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</w:p>
                <w:p w14:paraId="42BD49D5" w14:textId="77777777" w:rsidR="00BB6891" w:rsidRPr="003B52A0" w:rsidRDefault="00BB6891" w:rsidP="00BB6891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  <w:p w14:paraId="72C64E69" w14:textId="77777777" w:rsidR="00BB6891" w:rsidRPr="00BB6891" w:rsidRDefault="00BB6891" w:rsidP="00BB6891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  <w:u w:val="single"/>
                    </w:rPr>
                  </w:pP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</w:p>
                <w:p w14:paraId="3CBB10C6" w14:textId="77777777" w:rsidR="00BB6891" w:rsidRPr="003B52A0" w:rsidRDefault="00BB6891" w:rsidP="00BB6891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  <w:p w14:paraId="6F7F54DE" w14:textId="77777777" w:rsidR="00BB6891" w:rsidRPr="00BB6891" w:rsidRDefault="00BB6891" w:rsidP="00BB6891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  <w:u w:val="single"/>
                    </w:rPr>
                  </w:pP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</w:p>
                <w:p w14:paraId="02E7B9CB" w14:textId="77777777" w:rsidR="00BB6891" w:rsidRPr="003B52A0" w:rsidRDefault="00BB6891" w:rsidP="00BB6891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  <w:p w14:paraId="0ECF5F04" w14:textId="77777777" w:rsidR="00BB6891" w:rsidRPr="00BB6891" w:rsidRDefault="00BB6891" w:rsidP="00BB6891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  <w:u w:val="single"/>
                    </w:rPr>
                  </w:pP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</w:p>
                <w:p w14:paraId="447CCDC2" w14:textId="77777777" w:rsidR="00BB6891" w:rsidRPr="00BB6891" w:rsidRDefault="00BB6891" w:rsidP="00BB6891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  <w:p w14:paraId="02EE69E4" w14:textId="77777777" w:rsidR="00BB6891" w:rsidRPr="00BB6891" w:rsidRDefault="00BB6891" w:rsidP="00BB6891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  <w:u w:val="single"/>
                    </w:rPr>
                  </w:pP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</w:p>
                <w:p w14:paraId="0F60FE36" w14:textId="77777777" w:rsidR="00BB6891" w:rsidRPr="003B52A0" w:rsidRDefault="00BB6891" w:rsidP="00BB6891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  <w:p w14:paraId="170521CF" w14:textId="77777777" w:rsidR="00BB6891" w:rsidRPr="00BB6891" w:rsidRDefault="00BB6891" w:rsidP="00BB6891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  <w:u w:val="single"/>
                    </w:rPr>
                  </w:pP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</w:p>
                <w:p w14:paraId="26946C82" w14:textId="77777777" w:rsidR="00E2559F" w:rsidRPr="003B52A0" w:rsidRDefault="00E2559F" w:rsidP="00E2559F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  <w:p w14:paraId="27138647" w14:textId="77777777" w:rsidR="00E2559F" w:rsidRPr="00BB6891" w:rsidRDefault="00E2559F" w:rsidP="00E2559F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  <w:u w:val="single"/>
                    </w:rPr>
                  </w:pP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</w:p>
                <w:p w14:paraId="33131D79" w14:textId="77777777" w:rsidR="00E2559F" w:rsidRPr="00BB6891" w:rsidRDefault="00E2559F" w:rsidP="00E2559F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  <w:p w14:paraId="7F5E6FF6" w14:textId="77777777" w:rsidR="00E2559F" w:rsidRPr="00BB6891" w:rsidRDefault="00E2559F" w:rsidP="00E2559F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  <w:u w:val="single"/>
                    </w:rPr>
                  </w:pP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</w:p>
                <w:p w14:paraId="64FA3BBB" w14:textId="77777777" w:rsidR="00E2559F" w:rsidRPr="003B52A0" w:rsidRDefault="00E2559F" w:rsidP="00E2559F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  <w:p w14:paraId="43D2974B" w14:textId="77777777" w:rsidR="00F5287D" w:rsidRPr="00E2559F" w:rsidRDefault="00F5287D" w:rsidP="00F5287D">
                  <w:pPr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</w:tr>
          </w:tbl>
          <w:p w14:paraId="6ACE737D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  <w:p w14:paraId="0D316518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 xml:space="preserve">　　③その他</w:t>
            </w:r>
            <w:r w:rsidR="001F1033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(</w:t>
            </w: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上記項目に当てはまらない点について自由記入</w:t>
            </w:r>
            <w:r w:rsidR="001F1033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)</w:t>
            </w:r>
          </w:p>
          <w:tbl>
            <w:tblPr>
              <w:tblStyle w:val="a3"/>
              <w:tblW w:w="8504" w:type="dxa"/>
              <w:tblInd w:w="420" w:type="dxa"/>
              <w:tblLayout w:type="fixed"/>
              <w:tblLook w:val="04A0" w:firstRow="1" w:lastRow="0" w:firstColumn="1" w:lastColumn="0" w:noHBand="0" w:noVBand="1"/>
            </w:tblPr>
            <w:tblGrid>
              <w:gridCol w:w="8504"/>
            </w:tblGrid>
            <w:tr w:rsidR="00F5287D" w:rsidRPr="003B52A0" w14:paraId="0CA3962E" w14:textId="77777777" w:rsidTr="00BB6891">
              <w:trPr>
                <w:trHeight w:val="4494"/>
              </w:trPr>
              <w:tc>
                <w:tcPr>
                  <w:tcW w:w="8504" w:type="dxa"/>
                </w:tcPr>
                <w:p w14:paraId="6ED26F70" w14:textId="77777777" w:rsidR="00E2559F" w:rsidRPr="003B52A0" w:rsidRDefault="00E2559F" w:rsidP="00E2559F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  <w:p w14:paraId="1A0A1B38" w14:textId="77777777" w:rsidR="00E2559F" w:rsidRPr="00BB6891" w:rsidRDefault="00E2559F" w:rsidP="00E2559F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  <w:u w:val="single"/>
                    </w:rPr>
                  </w:pP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</w:p>
                <w:p w14:paraId="10C2ECD1" w14:textId="77777777" w:rsidR="00E2559F" w:rsidRPr="00BB6891" w:rsidRDefault="00E2559F" w:rsidP="00E2559F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  <w:p w14:paraId="2103CD9E" w14:textId="77777777" w:rsidR="00E2559F" w:rsidRPr="00BB6891" w:rsidRDefault="00E2559F" w:rsidP="00E2559F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  <w:u w:val="single"/>
                    </w:rPr>
                  </w:pP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</w:p>
                <w:p w14:paraId="29F3E903" w14:textId="77777777" w:rsidR="00E2559F" w:rsidRPr="003B52A0" w:rsidRDefault="00E2559F" w:rsidP="00E2559F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  <w:p w14:paraId="3FD48BAA" w14:textId="77777777" w:rsidR="00E2559F" w:rsidRPr="00BB6891" w:rsidRDefault="00E2559F" w:rsidP="00E2559F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  <w:u w:val="single"/>
                    </w:rPr>
                  </w:pP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</w:p>
                <w:p w14:paraId="57FEC5EF" w14:textId="77777777" w:rsidR="00E2559F" w:rsidRPr="00BB6891" w:rsidRDefault="00E2559F" w:rsidP="00E2559F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  <w:p w14:paraId="63FC3F1C" w14:textId="77777777" w:rsidR="00E2559F" w:rsidRPr="00BB6891" w:rsidRDefault="00E2559F" w:rsidP="00E2559F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  <w:u w:val="single"/>
                    </w:rPr>
                  </w:pP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</w:p>
                <w:p w14:paraId="5F0DF47B" w14:textId="77777777" w:rsidR="00E2559F" w:rsidRPr="003B52A0" w:rsidRDefault="00E2559F" w:rsidP="00E2559F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  <w:p w14:paraId="158B9F40" w14:textId="77777777" w:rsidR="00E2559F" w:rsidRPr="00BB6891" w:rsidRDefault="00E2559F" w:rsidP="00E2559F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  <w:u w:val="single"/>
                    </w:rPr>
                  </w:pP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</w:p>
                <w:p w14:paraId="1099A0BC" w14:textId="77777777" w:rsidR="00E2559F" w:rsidRPr="003B52A0" w:rsidRDefault="00E2559F" w:rsidP="00E2559F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</w:p>
                <w:p w14:paraId="3B001147" w14:textId="5CD3AC80" w:rsidR="00F5287D" w:rsidRPr="00E2559F" w:rsidRDefault="00E2559F" w:rsidP="00E2559F">
                  <w:pPr>
                    <w:tabs>
                      <w:tab w:val="left" w:pos="1600"/>
                    </w:tabs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  <w:u w:val="single"/>
                    </w:rPr>
                  </w:pP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　　　　　　　　　　　　　　　　　　　　　　　　　　　　　　　　　　　　　　　</w:t>
                  </w:r>
                  <w:r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  <w:r w:rsidRPr="00BB689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  <w:u w:val="single"/>
                    </w:rPr>
                    <w:t xml:space="preserve">　</w:t>
                  </w:r>
                </w:p>
              </w:tc>
            </w:tr>
          </w:tbl>
          <w:p w14:paraId="0F541F4C" w14:textId="77777777" w:rsidR="00F5287D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  <w:p w14:paraId="7FA414AD" w14:textId="77777777" w:rsidR="00BB6891" w:rsidRPr="003B52A0" w:rsidRDefault="00BB6891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  <w:p w14:paraId="29416B65" w14:textId="77777777" w:rsidR="00F5287D" w:rsidRPr="003B52A0" w:rsidRDefault="001F1033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  <w:t>(</w:t>
            </w:r>
            <w:r w:rsidR="00F5287D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５</w:t>
            </w:r>
            <w:r w:rsidRPr="003B52A0"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  <w:t>)</w:t>
            </w:r>
            <w:r w:rsidR="00F5287D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事業見通し</w:t>
            </w:r>
          </w:p>
          <w:p w14:paraId="4DC1D1CA" w14:textId="77777777" w:rsidR="00F5287D" w:rsidRPr="003B52A0" w:rsidRDefault="00F5287D" w:rsidP="00F5287D">
            <w:pPr>
              <w:ind w:firstLineChars="100" w:firstLine="220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 xml:space="preserve">・３か年の収支・事業見通し　　　　　　　　　　　　　　　　</w:t>
            </w:r>
            <w:r w:rsidR="001F1033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(</w:t>
            </w: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単位：千円，人</w:t>
            </w:r>
            <w:r w:rsidR="001F1033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)</w:t>
            </w:r>
          </w:p>
          <w:tbl>
            <w:tblPr>
              <w:tblStyle w:val="a3"/>
              <w:tblW w:w="8167" w:type="dxa"/>
              <w:tblInd w:w="22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5"/>
              <w:gridCol w:w="1842"/>
              <w:gridCol w:w="1890"/>
              <w:gridCol w:w="1890"/>
              <w:gridCol w:w="1890"/>
            </w:tblGrid>
            <w:tr w:rsidR="00F5287D" w:rsidRPr="003B52A0" w14:paraId="3193D7E4" w14:textId="77777777" w:rsidTr="009E5C5A">
              <w:tc>
                <w:tcPr>
                  <w:tcW w:w="2497" w:type="dxa"/>
                  <w:gridSpan w:val="2"/>
                </w:tcPr>
                <w:p w14:paraId="1F9A12E5" w14:textId="77777777" w:rsidR="00F5287D" w:rsidRPr="003B52A0" w:rsidRDefault="00F5287D" w:rsidP="00F5287D">
                  <w:pPr>
                    <w:jc w:val="center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項目</w:t>
                  </w:r>
                </w:p>
              </w:tc>
              <w:tc>
                <w:tcPr>
                  <w:tcW w:w="1890" w:type="dxa"/>
                </w:tcPr>
                <w:p w14:paraId="74D38CDE" w14:textId="77777777" w:rsidR="00F5287D" w:rsidRPr="003B52A0" w:rsidRDefault="00F5287D" w:rsidP="00F5287D">
                  <w:pPr>
                    <w:jc w:val="center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初年度</w:t>
                  </w:r>
                </w:p>
              </w:tc>
              <w:tc>
                <w:tcPr>
                  <w:tcW w:w="1890" w:type="dxa"/>
                </w:tcPr>
                <w:p w14:paraId="72D00AE5" w14:textId="77777777" w:rsidR="00F5287D" w:rsidRPr="003B52A0" w:rsidRDefault="00F5287D" w:rsidP="00F5287D">
                  <w:pPr>
                    <w:jc w:val="center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2年目</w:t>
                  </w:r>
                </w:p>
              </w:tc>
              <w:tc>
                <w:tcPr>
                  <w:tcW w:w="1890" w:type="dxa"/>
                </w:tcPr>
                <w:p w14:paraId="323EE2E9" w14:textId="77777777" w:rsidR="00F5287D" w:rsidRPr="003B52A0" w:rsidRDefault="00F5287D" w:rsidP="00F5287D">
                  <w:pPr>
                    <w:jc w:val="center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3年目</w:t>
                  </w:r>
                </w:p>
              </w:tc>
            </w:tr>
            <w:tr w:rsidR="00F5287D" w:rsidRPr="003B52A0" w14:paraId="3F5274EA" w14:textId="77777777" w:rsidTr="009E5C5A">
              <w:trPr>
                <w:trHeight w:val="414"/>
              </w:trPr>
              <w:tc>
                <w:tcPr>
                  <w:tcW w:w="655" w:type="dxa"/>
                  <w:vMerge w:val="restart"/>
                  <w:textDirection w:val="tbRlV"/>
                  <w:vAlign w:val="center"/>
                </w:tcPr>
                <w:p w14:paraId="0FCE181A" w14:textId="5543B6B0" w:rsidR="00F5287D" w:rsidRPr="003B52A0" w:rsidRDefault="005E7336" w:rsidP="00D935C0">
                  <w:pPr>
                    <w:spacing w:line="240" w:lineRule="exact"/>
                    <w:ind w:left="113" w:right="113"/>
                    <w:jc w:val="center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18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18"/>
                    </w:rPr>
                    <w:t>生産性向上</w:t>
                  </w:r>
                  <w:r w:rsidR="00E75E6A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18"/>
                    </w:rPr>
                    <w:t>に係る</w:t>
                  </w:r>
                  <w:r w:rsidR="00F5287D"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18"/>
                    </w:rPr>
                    <w:t>事業</w:t>
                  </w:r>
                </w:p>
              </w:tc>
              <w:tc>
                <w:tcPr>
                  <w:tcW w:w="1842" w:type="dxa"/>
                  <w:vAlign w:val="center"/>
                </w:tcPr>
                <w:p w14:paraId="707F61DA" w14:textId="77777777" w:rsidR="00F5287D" w:rsidRPr="003B52A0" w:rsidRDefault="00F5287D" w:rsidP="00F5287D">
                  <w:pPr>
                    <w:jc w:val="lef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①売上高</w:t>
                  </w:r>
                </w:p>
              </w:tc>
              <w:tc>
                <w:tcPr>
                  <w:tcW w:w="1890" w:type="dxa"/>
                  <w:vAlign w:val="center"/>
                </w:tcPr>
                <w:p w14:paraId="61D9E22D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7EC6CD75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2BC4FE09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</w:tr>
            <w:tr w:rsidR="00F5287D" w:rsidRPr="003B52A0" w14:paraId="2C4C7334" w14:textId="77777777" w:rsidTr="009E5C5A">
              <w:trPr>
                <w:trHeight w:val="414"/>
              </w:trPr>
              <w:tc>
                <w:tcPr>
                  <w:tcW w:w="655" w:type="dxa"/>
                  <w:vMerge/>
                  <w:vAlign w:val="center"/>
                </w:tcPr>
                <w:p w14:paraId="595C0016" w14:textId="77777777" w:rsidR="00F5287D" w:rsidRPr="003B52A0" w:rsidRDefault="00F5287D" w:rsidP="00F5287D">
                  <w:pPr>
                    <w:jc w:val="lef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397C25FB" w14:textId="77777777" w:rsidR="00F5287D" w:rsidRPr="003B52A0" w:rsidRDefault="00F5287D" w:rsidP="00F5287D">
                  <w:pPr>
                    <w:jc w:val="lef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②売上原価</w:t>
                  </w:r>
                </w:p>
              </w:tc>
              <w:tc>
                <w:tcPr>
                  <w:tcW w:w="1890" w:type="dxa"/>
                  <w:vAlign w:val="center"/>
                </w:tcPr>
                <w:p w14:paraId="6AC9EDCA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5FB455E4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2450013E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</w:tr>
            <w:tr w:rsidR="00F5287D" w:rsidRPr="003B52A0" w14:paraId="1B665D23" w14:textId="77777777" w:rsidTr="009E5C5A">
              <w:trPr>
                <w:trHeight w:val="414"/>
              </w:trPr>
              <w:tc>
                <w:tcPr>
                  <w:tcW w:w="655" w:type="dxa"/>
                  <w:vMerge/>
                  <w:vAlign w:val="center"/>
                </w:tcPr>
                <w:p w14:paraId="0BEC56E7" w14:textId="77777777" w:rsidR="00F5287D" w:rsidRPr="003B52A0" w:rsidRDefault="00F5287D" w:rsidP="00F5287D">
                  <w:pPr>
                    <w:jc w:val="lef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04CE9A90" w14:textId="77777777" w:rsidR="00F5287D" w:rsidRPr="003B52A0" w:rsidRDefault="00F5287D" w:rsidP="00F5287D">
                  <w:pPr>
                    <w:jc w:val="lef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③経費</w:t>
                  </w:r>
                </w:p>
              </w:tc>
              <w:tc>
                <w:tcPr>
                  <w:tcW w:w="1890" w:type="dxa"/>
                  <w:vAlign w:val="center"/>
                </w:tcPr>
                <w:p w14:paraId="050C3419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403755E2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25E69EC9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</w:tr>
            <w:tr w:rsidR="00F5287D" w:rsidRPr="003B52A0" w14:paraId="0F53C82F" w14:textId="77777777" w:rsidTr="009E5C5A">
              <w:trPr>
                <w:trHeight w:val="414"/>
              </w:trPr>
              <w:tc>
                <w:tcPr>
                  <w:tcW w:w="655" w:type="dxa"/>
                  <w:vMerge w:val="restart"/>
                  <w:textDirection w:val="tbRlV"/>
                  <w:vAlign w:val="center"/>
                </w:tcPr>
                <w:p w14:paraId="410FD292" w14:textId="68796FC6" w:rsidR="00F5287D" w:rsidRPr="003B52A0" w:rsidRDefault="00E75E6A" w:rsidP="00F5287D">
                  <w:pPr>
                    <w:jc w:val="center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18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18"/>
                    </w:rPr>
                    <w:t>事業</w:t>
                  </w:r>
                  <w:r w:rsidR="00F5287D"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18"/>
                    </w:rPr>
                    <w:t>全体</w:t>
                  </w:r>
                </w:p>
              </w:tc>
              <w:tc>
                <w:tcPr>
                  <w:tcW w:w="1842" w:type="dxa"/>
                  <w:vAlign w:val="center"/>
                </w:tcPr>
                <w:p w14:paraId="170DF020" w14:textId="77777777" w:rsidR="00F5287D" w:rsidRPr="003B52A0" w:rsidRDefault="00F5287D" w:rsidP="00F5287D">
                  <w:pPr>
                    <w:jc w:val="lef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④売上高</w:t>
                  </w:r>
                </w:p>
              </w:tc>
              <w:tc>
                <w:tcPr>
                  <w:tcW w:w="1890" w:type="dxa"/>
                  <w:vAlign w:val="center"/>
                </w:tcPr>
                <w:p w14:paraId="0CC1C13D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001EEAD3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3D2353D4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</w:tr>
            <w:tr w:rsidR="00F5287D" w:rsidRPr="003B52A0" w14:paraId="2D062759" w14:textId="77777777" w:rsidTr="009E5C5A">
              <w:trPr>
                <w:trHeight w:val="414"/>
              </w:trPr>
              <w:tc>
                <w:tcPr>
                  <w:tcW w:w="655" w:type="dxa"/>
                  <w:vMerge/>
                  <w:vAlign w:val="center"/>
                </w:tcPr>
                <w:p w14:paraId="1C335E9C" w14:textId="77777777" w:rsidR="00F5287D" w:rsidRPr="003B52A0" w:rsidRDefault="00F5287D" w:rsidP="00F5287D">
                  <w:pPr>
                    <w:jc w:val="lef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79C14E9A" w14:textId="77777777" w:rsidR="00F5287D" w:rsidRPr="003B52A0" w:rsidRDefault="00F5287D" w:rsidP="00F5287D">
                  <w:pPr>
                    <w:jc w:val="lef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⑤売上原価</w:t>
                  </w:r>
                </w:p>
              </w:tc>
              <w:tc>
                <w:tcPr>
                  <w:tcW w:w="1890" w:type="dxa"/>
                  <w:vAlign w:val="center"/>
                </w:tcPr>
                <w:p w14:paraId="07F1522D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4FEA2EEF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66177591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</w:tr>
            <w:tr w:rsidR="00F5287D" w:rsidRPr="003B52A0" w14:paraId="4DC7E6C4" w14:textId="77777777" w:rsidTr="009E5C5A">
              <w:trPr>
                <w:trHeight w:val="414"/>
              </w:trPr>
              <w:tc>
                <w:tcPr>
                  <w:tcW w:w="655" w:type="dxa"/>
                  <w:vMerge/>
                  <w:vAlign w:val="center"/>
                </w:tcPr>
                <w:p w14:paraId="60205BD8" w14:textId="77777777" w:rsidR="00F5287D" w:rsidRPr="003B52A0" w:rsidRDefault="00F5287D" w:rsidP="00F5287D">
                  <w:pPr>
                    <w:jc w:val="lef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5470577E" w14:textId="77777777" w:rsidR="00F5287D" w:rsidRPr="003B52A0" w:rsidRDefault="00F5287D" w:rsidP="00F5287D">
                  <w:pPr>
                    <w:jc w:val="lef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⑥経費</w:t>
                  </w:r>
                </w:p>
              </w:tc>
              <w:tc>
                <w:tcPr>
                  <w:tcW w:w="1890" w:type="dxa"/>
                  <w:vAlign w:val="center"/>
                </w:tcPr>
                <w:p w14:paraId="74D9576F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50FC3549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76950403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</w:tr>
            <w:tr w:rsidR="00F5287D" w:rsidRPr="003B52A0" w14:paraId="426489C0" w14:textId="77777777" w:rsidTr="009E5C5A">
              <w:trPr>
                <w:trHeight w:val="414"/>
              </w:trPr>
              <w:tc>
                <w:tcPr>
                  <w:tcW w:w="655" w:type="dxa"/>
                  <w:vMerge/>
                  <w:vAlign w:val="center"/>
                </w:tcPr>
                <w:p w14:paraId="08ECDAD4" w14:textId="77777777" w:rsidR="00F5287D" w:rsidRPr="003B52A0" w:rsidRDefault="00F5287D" w:rsidP="00F5287D">
                  <w:pPr>
                    <w:jc w:val="lef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0193A088" w14:textId="77777777" w:rsidR="00F5287D" w:rsidRPr="003B52A0" w:rsidRDefault="00F5287D" w:rsidP="00F5287D">
                  <w:pPr>
                    <w:jc w:val="lef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⑦営業損益</w:t>
                  </w:r>
                </w:p>
              </w:tc>
              <w:tc>
                <w:tcPr>
                  <w:tcW w:w="1890" w:type="dxa"/>
                  <w:vAlign w:val="center"/>
                </w:tcPr>
                <w:p w14:paraId="178226A6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77116C58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72766098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</w:tr>
            <w:tr w:rsidR="00F5287D" w:rsidRPr="003B52A0" w14:paraId="7F579C67" w14:textId="77777777" w:rsidTr="009E5C5A">
              <w:trPr>
                <w:trHeight w:val="414"/>
              </w:trPr>
              <w:tc>
                <w:tcPr>
                  <w:tcW w:w="2497" w:type="dxa"/>
                  <w:gridSpan w:val="2"/>
                  <w:vAlign w:val="center"/>
                </w:tcPr>
                <w:p w14:paraId="26055F32" w14:textId="77777777" w:rsidR="00F5287D" w:rsidRPr="003B52A0" w:rsidRDefault="00F5287D" w:rsidP="00F5287D">
                  <w:pPr>
                    <w:jc w:val="lef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⑧従業員数</w:t>
                  </w:r>
                </w:p>
              </w:tc>
              <w:tc>
                <w:tcPr>
                  <w:tcW w:w="1890" w:type="dxa"/>
                  <w:vAlign w:val="center"/>
                </w:tcPr>
                <w:p w14:paraId="3721CFD7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272F3A4E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59DC9BF3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</w:tr>
            <w:tr w:rsidR="00F5287D" w:rsidRPr="003B52A0" w14:paraId="45FE3895" w14:textId="77777777" w:rsidTr="009E5C5A">
              <w:trPr>
                <w:trHeight w:val="414"/>
              </w:trPr>
              <w:tc>
                <w:tcPr>
                  <w:tcW w:w="2497" w:type="dxa"/>
                  <w:gridSpan w:val="2"/>
                  <w:vAlign w:val="center"/>
                </w:tcPr>
                <w:p w14:paraId="5F182788" w14:textId="77777777" w:rsidR="00F5287D" w:rsidRPr="003B52A0" w:rsidRDefault="00F5287D" w:rsidP="00F5287D">
                  <w:pPr>
                    <w:ind w:firstLineChars="100" w:firstLine="220"/>
                    <w:jc w:val="lef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うち新規雇用</w:t>
                  </w:r>
                </w:p>
              </w:tc>
              <w:tc>
                <w:tcPr>
                  <w:tcW w:w="1890" w:type="dxa"/>
                  <w:vAlign w:val="center"/>
                </w:tcPr>
                <w:p w14:paraId="3CB18005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00892413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2839A1BB" w14:textId="77777777" w:rsidR="00F5287D" w:rsidRPr="003B52A0" w:rsidRDefault="00F5287D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</w:tr>
          </w:tbl>
          <w:p w14:paraId="07EAD502" w14:textId="77777777" w:rsidR="00F5287D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 xml:space="preserve">　</w:t>
            </w:r>
          </w:p>
          <w:p w14:paraId="44CD9391" w14:textId="77777777" w:rsidR="00E2559F" w:rsidRPr="003B52A0" w:rsidRDefault="00E2559F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</w:tc>
      </w:tr>
      <w:tr w:rsidR="00F5287D" w:rsidRPr="003B52A0" w14:paraId="1800AB32" w14:textId="77777777" w:rsidTr="009E5C5A">
        <w:trPr>
          <w:trHeight w:val="390"/>
        </w:trPr>
        <w:tc>
          <w:tcPr>
            <w:tcW w:w="9351" w:type="dxa"/>
            <w:tcBorders>
              <w:top w:val="single" w:sz="4" w:space="0" w:color="auto"/>
            </w:tcBorders>
          </w:tcPr>
          <w:p w14:paraId="121057B0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lastRenderedPageBreak/>
              <w:t>３　資金計画</w:t>
            </w:r>
          </w:p>
        </w:tc>
      </w:tr>
      <w:tr w:rsidR="00F5287D" w:rsidRPr="003B52A0" w14:paraId="365ACC29" w14:textId="77777777" w:rsidTr="009E5C5A">
        <w:trPr>
          <w:trHeight w:val="57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6CB44FBD" w14:textId="77777777" w:rsidR="00F5287D" w:rsidRPr="003B52A0" w:rsidRDefault="00F5287D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  <w:p w14:paraId="5C63F6CD" w14:textId="77777777" w:rsidR="00F5287D" w:rsidRPr="003B52A0" w:rsidRDefault="001F1033" w:rsidP="00F5287D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(</w:t>
            </w:r>
            <w:r w:rsidR="00F5287D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１</w:t>
            </w: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)</w:t>
            </w:r>
            <w:r w:rsidR="00F5287D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事業関連経費</w:t>
            </w:r>
            <w:r w:rsidR="0059367C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 xml:space="preserve">　</w:t>
            </w:r>
          </w:p>
          <w:tbl>
            <w:tblPr>
              <w:tblStyle w:val="a3"/>
              <w:tblW w:w="8926" w:type="dxa"/>
              <w:tblInd w:w="210" w:type="dxa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268"/>
              <w:gridCol w:w="2268"/>
              <w:gridCol w:w="2268"/>
            </w:tblGrid>
            <w:tr w:rsidR="00F5287D" w:rsidRPr="003B52A0" w14:paraId="24845B4A" w14:textId="77777777" w:rsidTr="009E5C5A">
              <w:trPr>
                <w:trHeight w:val="510"/>
              </w:trPr>
              <w:tc>
                <w:tcPr>
                  <w:tcW w:w="2122" w:type="dxa"/>
                  <w:tcBorders>
                    <w:top w:val="single" w:sz="12" w:space="0" w:color="auto"/>
                    <w:left w:val="single" w:sz="12" w:space="0" w:color="auto"/>
                    <w:tl2br w:val="single" w:sz="2" w:space="0" w:color="auto"/>
                    <w:tr2bl w:val="nil"/>
                  </w:tcBorders>
                </w:tcPr>
                <w:p w14:paraId="01FFFB1B" w14:textId="77777777" w:rsidR="00F5287D" w:rsidRPr="003B52A0" w:rsidRDefault="00E72B29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18"/>
                      <w:szCs w:val="18"/>
                    </w:rPr>
                    <w:t>経費の内容</w:t>
                  </w:r>
                </w:p>
                <w:p w14:paraId="5450EC1C" w14:textId="77777777" w:rsidR="00F5287D" w:rsidRPr="003B52A0" w:rsidRDefault="00E72B29" w:rsidP="00F5287D">
                  <w:pPr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18"/>
                      <w:szCs w:val="18"/>
                    </w:rPr>
                    <w:t>経費区分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</w:tcBorders>
                  <w:vAlign w:val="center"/>
                </w:tcPr>
                <w:p w14:paraId="347A5D8F" w14:textId="77777777" w:rsidR="00E75E6A" w:rsidRDefault="00F5287D" w:rsidP="00E75E6A">
                  <w:pPr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補助事業に</w:t>
                  </w:r>
                </w:p>
                <w:p w14:paraId="00C8A15E" w14:textId="3C842489" w:rsidR="00F5287D" w:rsidRPr="003B52A0" w:rsidRDefault="00F5287D" w:rsidP="00E75E6A">
                  <w:pPr>
                    <w:ind w:firstLineChars="100" w:firstLine="220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要する経費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</w:tcBorders>
                  <w:vAlign w:val="center"/>
                </w:tcPr>
                <w:p w14:paraId="2BE34D72" w14:textId="77777777" w:rsidR="00D935C0" w:rsidRPr="003B52A0" w:rsidRDefault="00F5287D" w:rsidP="0093265D">
                  <w:pPr>
                    <w:ind w:firstLineChars="50" w:firstLine="110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補助対象経費</w:t>
                  </w:r>
                </w:p>
                <w:p w14:paraId="25FA8F7F" w14:textId="77777777" w:rsidR="0093265D" w:rsidRDefault="005156B6" w:rsidP="0093265D">
                  <w:pPr>
                    <w:jc w:val="center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93265D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※消費税及び地方消費</w:t>
                  </w:r>
                </w:p>
                <w:p w14:paraId="4A1ECE07" w14:textId="38A17B0E" w:rsidR="00D935C0" w:rsidRPr="003B52A0" w:rsidRDefault="005156B6" w:rsidP="0093265D">
                  <w:pPr>
                    <w:ind w:firstLineChars="100" w:firstLine="200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93265D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税は対象外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1AD2D00E" w14:textId="77777777" w:rsidR="00F5287D" w:rsidRPr="003B52A0" w:rsidRDefault="00F5287D" w:rsidP="00F5287D">
                  <w:pPr>
                    <w:jc w:val="center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補助金交付申請額</w:t>
                  </w:r>
                </w:p>
              </w:tc>
            </w:tr>
            <w:tr w:rsidR="005E7336" w:rsidRPr="003B52A0" w14:paraId="0B6144CA" w14:textId="77777777" w:rsidTr="003273F8">
              <w:trPr>
                <w:trHeight w:val="557"/>
              </w:trPr>
              <w:tc>
                <w:tcPr>
                  <w:tcW w:w="2122" w:type="dxa"/>
                  <w:tcBorders>
                    <w:left w:val="single" w:sz="12" w:space="0" w:color="auto"/>
                  </w:tcBorders>
                  <w:vAlign w:val="center"/>
                </w:tcPr>
                <w:p w14:paraId="68678DF8" w14:textId="593AB61A" w:rsidR="005E7336" w:rsidRPr="003B52A0" w:rsidRDefault="0093265D" w:rsidP="0093265D">
                  <w:pPr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color w:val="000000" w:themeColor="text1"/>
                      <w:spacing w:val="-20"/>
                      <w:sz w:val="22"/>
                    </w:rPr>
                    <w:t xml:space="preserve">①　</w:t>
                  </w:r>
                  <w:r w:rsidR="005E7336" w:rsidRPr="003B52A0">
                    <w:rPr>
                      <w:rFonts w:ascii="ＭＳ 明朝" w:eastAsia="ＭＳ 明朝" w:hAnsi="ＭＳ 明朝" w:cs="Times New Roman" w:hint="eastAsia"/>
                      <w:color w:val="000000" w:themeColor="text1"/>
                      <w:spacing w:val="-20"/>
                      <w:sz w:val="22"/>
                    </w:rPr>
                    <w:t>備品購入費</w:t>
                  </w:r>
                </w:p>
              </w:tc>
              <w:tc>
                <w:tcPr>
                  <w:tcW w:w="2268" w:type="dxa"/>
                </w:tcPr>
                <w:p w14:paraId="67BE6099" w14:textId="77777777" w:rsidR="005E7336" w:rsidRPr="003B52A0" w:rsidRDefault="005E7336" w:rsidP="00E75E6A">
                  <w:pPr>
                    <w:spacing w:line="360" w:lineRule="auto"/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円</w:t>
                  </w:r>
                </w:p>
              </w:tc>
              <w:tc>
                <w:tcPr>
                  <w:tcW w:w="2268" w:type="dxa"/>
                </w:tcPr>
                <w:p w14:paraId="0D8CB0F1" w14:textId="77777777" w:rsidR="005E7336" w:rsidRPr="003B52A0" w:rsidRDefault="005E7336" w:rsidP="00E75E6A">
                  <w:pPr>
                    <w:spacing w:line="360" w:lineRule="auto"/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円</w:t>
                  </w:r>
                </w:p>
              </w:tc>
              <w:tc>
                <w:tcPr>
                  <w:tcW w:w="2268" w:type="dxa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60F2CB3D" w14:textId="4EA4BCCA" w:rsidR="005E7336" w:rsidRDefault="005E7336" w:rsidP="00E2559F">
                  <w:pPr>
                    <w:jc w:val="lef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0"/>
                      <w:szCs w:val="20"/>
                    </w:rPr>
                    <w:t>※交付申請額は,</w:t>
                  </w:r>
                  <w:r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0"/>
                      <w:szCs w:val="20"/>
                    </w:rPr>
                    <w:t>補助対象経費を合算した額の</w:t>
                  </w:r>
                  <w:r w:rsidR="00E2559F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0"/>
                      <w:szCs w:val="20"/>
                    </w:rPr>
                    <w:t>２</w:t>
                  </w:r>
                  <w:r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0"/>
                      <w:szCs w:val="20"/>
                    </w:rPr>
                    <w:t>分の</w:t>
                  </w:r>
                  <w:r w:rsidR="00E2559F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0"/>
                      <w:szCs w:val="20"/>
                    </w:rPr>
                    <w:t>１または</w:t>
                  </w:r>
                  <w:r w:rsidR="00E75E6A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0"/>
                      <w:szCs w:val="20"/>
                    </w:rPr>
                    <w:t>50</w:t>
                  </w: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0"/>
                      <w:szCs w:val="20"/>
                    </w:rPr>
                    <w:t>万円のいずれか低い額が上限となります。</w:t>
                  </w:r>
                </w:p>
                <w:p w14:paraId="696CBB7B" w14:textId="4FFCE873" w:rsidR="00E2559F" w:rsidRPr="005E7336" w:rsidRDefault="00E2559F" w:rsidP="00E2559F">
                  <w:pPr>
                    <w:jc w:val="lef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0"/>
                      <w:szCs w:val="20"/>
                    </w:rPr>
                    <w:t>(千円未満は切り捨て)</w:t>
                  </w:r>
                </w:p>
              </w:tc>
            </w:tr>
            <w:tr w:rsidR="001A6495" w:rsidRPr="003B52A0" w14:paraId="1CEB0680" w14:textId="77777777" w:rsidTr="001A6495">
              <w:trPr>
                <w:trHeight w:val="564"/>
              </w:trPr>
              <w:tc>
                <w:tcPr>
                  <w:tcW w:w="2122" w:type="dxa"/>
                  <w:tcBorders>
                    <w:left w:val="single" w:sz="12" w:space="0" w:color="auto"/>
                  </w:tcBorders>
                  <w:vAlign w:val="center"/>
                </w:tcPr>
                <w:p w14:paraId="2D98AA76" w14:textId="3293926F" w:rsidR="001A6495" w:rsidRPr="003B52A0" w:rsidRDefault="0093265D" w:rsidP="0093265D">
                  <w:pPr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color w:val="000000" w:themeColor="text1"/>
                      <w:spacing w:val="-20"/>
                      <w:sz w:val="22"/>
                    </w:rPr>
                    <w:t xml:space="preserve">②　</w:t>
                  </w:r>
                  <w:r w:rsidR="001A6495" w:rsidRPr="003B52A0">
                    <w:rPr>
                      <w:rFonts w:ascii="ＭＳ 明朝" w:eastAsia="ＭＳ 明朝" w:hAnsi="ＭＳ 明朝" w:cs="Times New Roman" w:hint="eastAsia"/>
                      <w:color w:val="000000" w:themeColor="text1"/>
                      <w:spacing w:val="-20"/>
                      <w:sz w:val="22"/>
                    </w:rPr>
                    <w:t>工事費</w:t>
                  </w:r>
                </w:p>
              </w:tc>
              <w:tc>
                <w:tcPr>
                  <w:tcW w:w="2268" w:type="dxa"/>
                </w:tcPr>
                <w:p w14:paraId="54D049BB" w14:textId="77777777" w:rsidR="001A6495" w:rsidRPr="003B52A0" w:rsidRDefault="001A6495" w:rsidP="00E75E6A">
                  <w:pPr>
                    <w:spacing w:line="360" w:lineRule="auto"/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円</w:t>
                  </w:r>
                </w:p>
              </w:tc>
              <w:tc>
                <w:tcPr>
                  <w:tcW w:w="2268" w:type="dxa"/>
                </w:tcPr>
                <w:p w14:paraId="55A9751B" w14:textId="77777777" w:rsidR="001A6495" w:rsidRPr="003B52A0" w:rsidRDefault="001A6495" w:rsidP="00E75E6A">
                  <w:pPr>
                    <w:spacing w:line="360" w:lineRule="auto"/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円</w:t>
                  </w:r>
                </w:p>
              </w:tc>
              <w:tc>
                <w:tcPr>
                  <w:tcW w:w="2268" w:type="dxa"/>
                  <w:vMerge/>
                  <w:tcBorders>
                    <w:right w:val="single" w:sz="12" w:space="0" w:color="auto"/>
                  </w:tcBorders>
                </w:tcPr>
                <w:p w14:paraId="60FE7568" w14:textId="77777777" w:rsidR="001A6495" w:rsidRPr="003B52A0" w:rsidRDefault="001A6495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</w:tr>
            <w:tr w:rsidR="001A6495" w:rsidRPr="003B52A0" w14:paraId="198E36C7" w14:textId="77777777" w:rsidTr="001A6495">
              <w:trPr>
                <w:trHeight w:val="559"/>
              </w:trPr>
              <w:tc>
                <w:tcPr>
                  <w:tcW w:w="2122" w:type="dxa"/>
                  <w:tcBorders>
                    <w:left w:val="single" w:sz="12" w:space="0" w:color="auto"/>
                  </w:tcBorders>
                  <w:vAlign w:val="center"/>
                </w:tcPr>
                <w:p w14:paraId="7F652FAB" w14:textId="45E30DC2" w:rsidR="001A6495" w:rsidRPr="003B52A0" w:rsidRDefault="0093265D" w:rsidP="0093265D">
                  <w:pPr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color w:val="000000" w:themeColor="text1"/>
                      <w:spacing w:val="-20"/>
                      <w:sz w:val="22"/>
                    </w:rPr>
                    <w:t xml:space="preserve">③　</w:t>
                  </w:r>
                  <w:r w:rsidR="001A6495" w:rsidRPr="003B52A0">
                    <w:rPr>
                      <w:rFonts w:ascii="ＭＳ 明朝" w:eastAsia="ＭＳ 明朝" w:hAnsi="ＭＳ 明朝" w:cs="Times New Roman" w:hint="eastAsia"/>
                      <w:color w:val="000000" w:themeColor="text1"/>
                      <w:spacing w:val="-20"/>
                      <w:sz w:val="22"/>
                    </w:rPr>
                    <w:t>委託費</w:t>
                  </w:r>
                </w:p>
              </w:tc>
              <w:tc>
                <w:tcPr>
                  <w:tcW w:w="2268" w:type="dxa"/>
                </w:tcPr>
                <w:p w14:paraId="67E2A4C9" w14:textId="77777777" w:rsidR="001A6495" w:rsidRPr="003B52A0" w:rsidRDefault="001A6495" w:rsidP="00E75E6A">
                  <w:pPr>
                    <w:spacing w:line="360" w:lineRule="auto"/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円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14:paraId="7CD8A1FC" w14:textId="77777777" w:rsidR="001A6495" w:rsidRPr="003B52A0" w:rsidRDefault="001A6495" w:rsidP="00E75E6A">
                  <w:pPr>
                    <w:spacing w:line="360" w:lineRule="auto"/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円</w:t>
                  </w:r>
                </w:p>
              </w:tc>
              <w:tc>
                <w:tcPr>
                  <w:tcW w:w="2268" w:type="dxa"/>
                  <w:vMerge/>
                  <w:tcBorders>
                    <w:right w:val="single" w:sz="12" w:space="0" w:color="auto"/>
                  </w:tcBorders>
                </w:tcPr>
                <w:p w14:paraId="1DCB4120" w14:textId="77777777" w:rsidR="001A6495" w:rsidRPr="003B52A0" w:rsidRDefault="001A6495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</w:tr>
            <w:tr w:rsidR="005E7336" w:rsidRPr="003B52A0" w14:paraId="32B685A9" w14:textId="77777777" w:rsidTr="001A6495">
              <w:trPr>
                <w:trHeight w:val="553"/>
              </w:trPr>
              <w:tc>
                <w:tcPr>
                  <w:tcW w:w="2122" w:type="dxa"/>
                  <w:tcBorders>
                    <w:left w:val="single" w:sz="12" w:space="0" w:color="auto"/>
                  </w:tcBorders>
                  <w:vAlign w:val="center"/>
                </w:tcPr>
                <w:p w14:paraId="7FD83513" w14:textId="3C68ED52" w:rsidR="005E7336" w:rsidRPr="003B52A0" w:rsidRDefault="0093265D" w:rsidP="005E7336">
                  <w:pPr>
                    <w:spacing w:line="240" w:lineRule="exac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color w:val="000000" w:themeColor="text1"/>
                      <w:spacing w:val="-20"/>
                      <w:sz w:val="22"/>
                    </w:rPr>
                    <w:t xml:space="preserve">④　</w:t>
                  </w:r>
                  <w:r w:rsidR="005E7336" w:rsidRPr="003B52A0">
                    <w:rPr>
                      <w:rFonts w:ascii="ＭＳ 明朝" w:eastAsia="ＭＳ 明朝" w:hAnsi="ＭＳ 明朝" w:cs="Times New Roman" w:hint="eastAsia"/>
                      <w:color w:val="000000" w:themeColor="text1"/>
                      <w:spacing w:val="-20"/>
                      <w:sz w:val="22"/>
                    </w:rPr>
                    <w:t>その他経費</w:t>
                  </w:r>
                </w:p>
              </w:tc>
              <w:tc>
                <w:tcPr>
                  <w:tcW w:w="2268" w:type="dxa"/>
                </w:tcPr>
                <w:p w14:paraId="2479105E" w14:textId="1D477BFD" w:rsidR="005E7336" w:rsidRPr="003B52A0" w:rsidRDefault="0093265D" w:rsidP="00E75E6A">
                  <w:pPr>
                    <w:spacing w:line="360" w:lineRule="auto"/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円</w:t>
                  </w:r>
                </w:p>
              </w:tc>
              <w:tc>
                <w:tcPr>
                  <w:tcW w:w="2268" w:type="dxa"/>
                </w:tcPr>
                <w:p w14:paraId="5375A05E" w14:textId="5141A835" w:rsidR="005E7336" w:rsidRPr="003B52A0" w:rsidRDefault="0093265D" w:rsidP="00E75E6A">
                  <w:pPr>
                    <w:spacing w:line="360" w:lineRule="auto"/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円</w:t>
                  </w:r>
                </w:p>
              </w:tc>
              <w:tc>
                <w:tcPr>
                  <w:tcW w:w="2268" w:type="dxa"/>
                  <w:vMerge/>
                  <w:tcBorders>
                    <w:right w:val="single" w:sz="12" w:space="0" w:color="auto"/>
                  </w:tcBorders>
                </w:tcPr>
                <w:p w14:paraId="62961528" w14:textId="77777777" w:rsidR="005E7336" w:rsidRPr="003B52A0" w:rsidRDefault="005E7336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</w:tr>
            <w:tr w:rsidR="005E7336" w:rsidRPr="003B52A0" w14:paraId="5080F2AF" w14:textId="77777777" w:rsidTr="009760ED">
              <w:trPr>
                <w:trHeight w:val="563"/>
              </w:trPr>
              <w:tc>
                <w:tcPr>
                  <w:tcW w:w="2122" w:type="dxa"/>
                  <w:tcBorders>
                    <w:top w:val="double" w:sz="4" w:space="0" w:color="auto"/>
                    <w:left w:val="single" w:sz="12" w:space="0" w:color="auto"/>
                    <w:bottom w:val="double" w:sz="4" w:space="0" w:color="auto"/>
                  </w:tcBorders>
                </w:tcPr>
                <w:p w14:paraId="1F326DFA" w14:textId="42772BC9" w:rsidR="005E7336" w:rsidRPr="003B52A0" w:rsidRDefault="0093265D" w:rsidP="0093265D">
                  <w:pPr>
                    <w:rPr>
                      <w:rFonts w:ascii="ＭＳ 明朝" w:eastAsia="ＭＳ 明朝" w:hAnsi="ＭＳ 明朝" w:cs="Times New Roman"/>
                      <w:color w:val="000000" w:themeColor="text1"/>
                      <w:spacing w:val="-20"/>
                      <w:sz w:val="22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⑤ ①～</w:t>
                  </w:r>
                  <w:r w:rsidR="005E7336" w:rsidRPr="005E7336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④小計</w:t>
                  </w:r>
                </w:p>
              </w:tc>
              <w:tc>
                <w:tcPr>
                  <w:tcW w:w="2268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14:paraId="6CB1D188" w14:textId="360ABD80" w:rsidR="005E7336" w:rsidRPr="003B52A0" w:rsidRDefault="005E7336" w:rsidP="00E75E6A">
                  <w:pPr>
                    <w:spacing w:line="360" w:lineRule="auto"/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CB63EE">
                    <w:rPr>
                      <w:rFonts w:ascii="ＭＳ 明朝" w:eastAsia="ＭＳ 明朝" w:hAnsi="ＭＳ 明朝" w:cs="Times New Roman" w:hint="eastAsia"/>
                      <w:bCs/>
                      <w:sz w:val="22"/>
                    </w:rPr>
                    <w:t>円</w:t>
                  </w:r>
                </w:p>
              </w:tc>
              <w:tc>
                <w:tcPr>
                  <w:tcW w:w="2268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14:paraId="7CC033B5" w14:textId="5514989D" w:rsidR="005E7336" w:rsidRPr="003B52A0" w:rsidRDefault="005E7336" w:rsidP="00E75E6A">
                  <w:pPr>
                    <w:spacing w:line="360" w:lineRule="auto"/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CB63EE">
                    <w:rPr>
                      <w:rFonts w:ascii="ＭＳ 明朝" w:eastAsia="ＭＳ 明朝" w:hAnsi="ＭＳ 明朝" w:cs="Times New Roman" w:hint="eastAsia"/>
                      <w:bCs/>
                      <w:sz w:val="22"/>
                    </w:rPr>
                    <w:t>円</w:t>
                  </w:r>
                  <w:r w:rsidRPr="00CB63EE">
                    <w:rPr>
                      <w:rFonts w:ascii="ＭＳ 明朝" w:eastAsia="ＭＳ 明朝" w:hAnsi="ＭＳ 明朝" w:hint="eastAsia"/>
                      <w:bCs/>
                      <w:sz w:val="22"/>
                    </w:rPr>
                    <w:t>(A</w:t>
                  </w:r>
                  <w:r w:rsidRPr="00CB63EE">
                    <w:rPr>
                      <w:rFonts w:ascii="ＭＳ 明朝" w:eastAsia="ＭＳ 明朝" w:hAnsi="ＭＳ 明朝"/>
                      <w:bCs/>
                      <w:sz w:val="22"/>
                    </w:rPr>
                    <w:t>)</w:t>
                  </w:r>
                </w:p>
              </w:tc>
              <w:tc>
                <w:tcPr>
                  <w:tcW w:w="2268" w:type="dxa"/>
                  <w:vMerge/>
                  <w:tcBorders>
                    <w:right w:val="single" w:sz="12" w:space="0" w:color="auto"/>
                  </w:tcBorders>
                </w:tcPr>
                <w:p w14:paraId="748C96C5" w14:textId="77777777" w:rsidR="005E7336" w:rsidRPr="003B52A0" w:rsidRDefault="005E7336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</w:tr>
            <w:tr w:rsidR="005E7336" w:rsidRPr="003B52A0" w14:paraId="209132DE" w14:textId="77777777" w:rsidTr="009760ED">
              <w:trPr>
                <w:trHeight w:val="494"/>
              </w:trPr>
              <w:tc>
                <w:tcPr>
                  <w:tcW w:w="2122" w:type="dxa"/>
                  <w:tcBorders>
                    <w:left w:val="single" w:sz="12" w:space="0" w:color="auto"/>
                    <w:bottom w:val="double" w:sz="4" w:space="0" w:color="auto"/>
                  </w:tcBorders>
                  <w:vAlign w:val="center"/>
                </w:tcPr>
                <w:p w14:paraId="7DEB0BCC" w14:textId="70D78619" w:rsidR="005E7336" w:rsidRPr="0093265D" w:rsidRDefault="0093265D" w:rsidP="0093265D">
                  <w:pPr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 xml:space="preserve">⑥ </w:t>
                  </w:r>
                  <w:r w:rsidR="005E7336" w:rsidRPr="0093265D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補助対象外</w:t>
                  </w:r>
                  <w:r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経費</w:t>
                  </w:r>
                </w:p>
              </w:tc>
              <w:tc>
                <w:tcPr>
                  <w:tcW w:w="2268" w:type="dxa"/>
                  <w:tcBorders>
                    <w:bottom w:val="double" w:sz="4" w:space="0" w:color="auto"/>
                  </w:tcBorders>
                </w:tcPr>
                <w:p w14:paraId="3D308459" w14:textId="5C9D77F5" w:rsidR="005E7336" w:rsidRPr="00CB63EE" w:rsidRDefault="005E7336" w:rsidP="00E75E6A">
                  <w:pPr>
                    <w:spacing w:line="360" w:lineRule="auto"/>
                    <w:jc w:val="right"/>
                    <w:rPr>
                      <w:rFonts w:ascii="ＭＳ 明朝" w:eastAsia="ＭＳ 明朝" w:hAnsi="ＭＳ 明朝" w:cs="Times New Roman"/>
                      <w:bCs/>
                      <w:sz w:val="22"/>
                    </w:rPr>
                  </w:pPr>
                  <w:r w:rsidRPr="00CB63EE">
                    <w:rPr>
                      <w:rFonts w:ascii="ＭＳ 明朝" w:eastAsia="ＭＳ 明朝" w:hAnsi="ＭＳ 明朝" w:cs="Times New Roman" w:hint="eastAsia"/>
                      <w:bCs/>
                      <w:sz w:val="22"/>
                    </w:rPr>
                    <w:t>円</w:t>
                  </w:r>
                </w:p>
              </w:tc>
              <w:tc>
                <w:tcPr>
                  <w:tcW w:w="2268" w:type="dxa"/>
                  <w:tcBorders>
                    <w:bottom w:val="double" w:sz="4" w:space="0" w:color="auto"/>
                    <w:tr2bl w:val="single" w:sz="4" w:space="0" w:color="auto"/>
                  </w:tcBorders>
                </w:tcPr>
                <w:p w14:paraId="09523243" w14:textId="200FC76D" w:rsidR="005E7336" w:rsidRPr="00CB63EE" w:rsidRDefault="005E7336" w:rsidP="00E75E6A">
                  <w:pPr>
                    <w:spacing w:line="360" w:lineRule="auto"/>
                    <w:jc w:val="right"/>
                    <w:rPr>
                      <w:rFonts w:ascii="ＭＳ 明朝" w:eastAsia="ＭＳ 明朝" w:hAnsi="ＭＳ 明朝" w:cs="Times New Roman"/>
                      <w:bCs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double" w:sz="4" w:space="0" w:color="auto"/>
                    <w:bottom w:val="double" w:sz="4" w:space="0" w:color="auto"/>
                    <w:right w:val="single" w:sz="12" w:space="0" w:color="auto"/>
                  </w:tcBorders>
                </w:tcPr>
                <w:p w14:paraId="315EE558" w14:textId="77777777" w:rsidR="005E7336" w:rsidRPr="003B52A0" w:rsidRDefault="005E7336" w:rsidP="00E75E6A">
                  <w:pPr>
                    <w:spacing w:line="360" w:lineRule="auto"/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CB63EE">
                    <w:rPr>
                      <w:rFonts w:ascii="ＭＳ 明朝" w:eastAsia="ＭＳ 明朝" w:hAnsi="ＭＳ 明朝" w:cs="Times New Roman" w:hint="eastAsia"/>
                      <w:bCs/>
                      <w:sz w:val="22"/>
                    </w:rPr>
                    <w:t>円</w:t>
                  </w:r>
                  <w:r w:rsidRPr="00CB63EE">
                    <w:rPr>
                      <w:rFonts w:ascii="ＭＳ 明朝" w:eastAsia="ＭＳ 明朝" w:hAnsi="ＭＳ 明朝" w:hint="eastAsia"/>
                      <w:bCs/>
                      <w:sz w:val="22"/>
                    </w:rPr>
                    <w:t>(B</w:t>
                  </w:r>
                  <w:r w:rsidRPr="00CB63EE">
                    <w:rPr>
                      <w:rFonts w:ascii="ＭＳ 明朝" w:eastAsia="ＭＳ 明朝" w:hAnsi="ＭＳ 明朝"/>
                      <w:bCs/>
                      <w:sz w:val="22"/>
                    </w:rPr>
                    <w:t>)</w:t>
                  </w:r>
                </w:p>
              </w:tc>
            </w:tr>
            <w:tr w:rsidR="005E7336" w:rsidRPr="003B52A0" w14:paraId="26A02073" w14:textId="77777777" w:rsidTr="009760ED">
              <w:trPr>
                <w:trHeight w:val="494"/>
              </w:trPr>
              <w:tc>
                <w:tcPr>
                  <w:tcW w:w="2122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7D593694" w14:textId="1C2C2C99" w:rsidR="005E7336" w:rsidRPr="003B52A0" w:rsidRDefault="005E7336" w:rsidP="0093265D">
                  <w:pPr>
                    <w:ind w:firstLineChars="100" w:firstLine="220"/>
                    <w:jc w:val="lef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合</w:t>
                  </w:r>
                  <w:r w:rsidR="0093265D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 xml:space="preserve">　　</w:t>
                  </w: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計</w:t>
                  </w:r>
                </w:p>
              </w:tc>
              <w:tc>
                <w:tcPr>
                  <w:tcW w:w="2268" w:type="dxa"/>
                  <w:tcBorders>
                    <w:top w:val="double" w:sz="4" w:space="0" w:color="auto"/>
                    <w:bottom w:val="single" w:sz="12" w:space="0" w:color="auto"/>
                  </w:tcBorders>
                </w:tcPr>
                <w:p w14:paraId="628FB3FD" w14:textId="482BFF45" w:rsidR="005E7336" w:rsidRPr="00CB63EE" w:rsidRDefault="005E7336" w:rsidP="00E75E6A">
                  <w:pPr>
                    <w:spacing w:line="360" w:lineRule="auto"/>
                    <w:jc w:val="right"/>
                    <w:rPr>
                      <w:rFonts w:ascii="ＭＳ 明朝" w:eastAsia="ＭＳ 明朝" w:hAnsi="ＭＳ 明朝" w:cs="Times New Roman"/>
                      <w:bCs/>
                      <w:sz w:val="22"/>
                    </w:rPr>
                  </w:pPr>
                  <w:r w:rsidRPr="00CB63EE">
                    <w:rPr>
                      <w:rFonts w:ascii="ＭＳ 明朝" w:eastAsia="ＭＳ 明朝" w:hAnsi="ＭＳ 明朝" w:cs="Times New Roman" w:hint="eastAsia"/>
                      <w:bCs/>
                      <w:sz w:val="22"/>
                    </w:rPr>
                    <w:t>円</w:t>
                  </w:r>
                  <w:r w:rsidRPr="00CB63EE">
                    <w:rPr>
                      <w:rFonts w:ascii="ＭＳ 明朝" w:eastAsia="ＭＳ 明朝" w:hAnsi="ＭＳ 明朝" w:hint="eastAsia"/>
                      <w:bCs/>
                      <w:sz w:val="22"/>
                    </w:rPr>
                    <w:t>(C</w:t>
                  </w:r>
                  <w:r w:rsidRPr="00CB63EE">
                    <w:rPr>
                      <w:rFonts w:ascii="ＭＳ 明朝" w:eastAsia="ＭＳ 明朝" w:hAnsi="ＭＳ 明朝"/>
                      <w:bCs/>
                      <w:sz w:val="22"/>
                    </w:rPr>
                    <w:t>)</w:t>
                  </w:r>
                </w:p>
              </w:tc>
              <w:tc>
                <w:tcPr>
                  <w:tcW w:w="2268" w:type="dxa"/>
                  <w:tcBorders>
                    <w:top w:val="double" w:sz="4" w:space="0" w:color="auto"/>
                    <w:bottom w:val="single" w:sz="12" w:space="0" w:color="auto"/>
                  </w:tcBorders>
                </w:tcPr>
                <w:p w14:paraId="3DF8E43A" w14:textId="5AECE07E" w:rsidR="005E7336" w:rsidRPr="00CB63EE" w:rsidRDefault="005E7336" w:rsidP="00E75E6A">
                  <w:pPr>
                    <w:spacing w:line="360" w:lineRule="auto"/>
                    <w:jc w:val="right"/>
                    <w:rPr>
                      <w:rFonts w:ascii="ＭＳ 明朝" w:eastAsia="ＭＳ 明朝" w:hAnsi="ＭＳ 明朝" w:cs="Times New Roman"/>
                      <w:bCs/>
                      <w:sz w:val="22"/>
                    </w:rPr>
                  </w:pPr>
                  <w:r w:rsidRPr="00CB63EE">
                    <w:rPr>
                      <w:rFonts w:ascii="ＭＳ 明朝" w:eastAsia="ＭＳ 明朝" w:hAnsi="ＭＳ 明朝" w:cs="Times New Roman" w:hint="eastAsia"/>
                      <w:bCs/>
                      <w:sz w:val="22"/>
                    </w:rPr>
                    <w:t>円</w:t>
                  </w:r>
                </w:p>
              </w:tc>
              <w:tc>
                <w:tcPr>
                  <w:tcW w:w="2268" w:type="dxa"/>
                  <w:tcBorders>
                    <w:bottom w:val="double" w:sz="4" w:space="0" w:color="auto"/>
                    <w:right w:val="single" w:sz="12" w:space="0" w:color="auto"/>
                    <w:tr2bl w:val="single" w:sz="4" w:space="0" w:color="auto"/>
                  </w:tcBorders>
                </w:tcPr>
                <w:p w14:paraId="10584D74" w14:textId="77777777" w:rsidR="005E7336" w:rsidRPr="003B52A0" w:rsidRDefault="005E7336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</w:tr>
            <w:tr w:rsidR="005E7336" w:rsidRPr="003B52A0" w14:paraId="06BBB904" w14:textId="77777777" w:rsidTr="00DC49BC">
              <w:trPr>
                <w:trHeight w:val="494"/>
              </w:trPr>
              <w:tc>
                <w:tcPr>
                  <w:tcW w:w="2122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6809B64A" w14:textId="3757CEC5" w:rsidR="005E7336" w:rsidRPr="003B52A0" w:rsidRDefault="005E7336" w:rsidP="00F5287D">
                  <w:pPr>
                    <w:jc w:val="center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double" w:sz="4" w:space="0" w:color="auto"/>
                    <w:bottom w:val="single" w:sz="12" w:space="0" w:color="auto"/>
                  </w:tcBorders>
                </w:tcPr>
                <w:p w14:paraId="57A31EE8" w14:textId="63D68276" w:rsidR="005E7336" w:rsidRPr="00CB63EE" w:rsidRDefault="005E7336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double" w:sz="4" w:space="0" w:color="auto"/>
                    <w:bottom w:val="single" w:sz="12" w:space="0" w:color="auto"/>
                  </w:tcBorders>
                </w:tcPr>
                <w:p w14:paraId="27E584F2" w14:textId="168ABF38" w:rsidR="005E7336" w:rsidRPr="00CB63EE" w:rsidRDefault="005E7336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double" w:sz="4" w:space="0" w:color="auto"/>
                    <w:bottom w:val="single" w:sz="12" w:space="0" w:color="auto"/>
                    <w:right w:val="single" w:sz="12" w:space="0" w:color="auto"/>
                    <w:tr2bl w:val="single" w:sz="4" w:space="0" w:color="auto"/>
                  </w:tcBorders>
                </w:tcPr>
                <w:p w14:paraId="2B2A0983" w14:textId="77777777" w:rsidR="005E7336" w:rsidRPr="003B52A0" w:rsidRDefault="005E7336" w:rsidP="00F5287D">
                  <w:pPr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</w:tr>
          </w:tbl>
          <w:p w14:paraId="6AB57A6F" w14:textId="77777777" w:rsidR="00F5287D" w:rsidRPr="003B52A0" w:rsidRDefault="00F5287D" w:rsidP="00F5287D">
            <w:pPr>
              <w:spacing w:line="300" w:lineRule="exact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  <w:p w14:paraId="4F26E611" w14:textId="77777777" w:rsidR="00F5287D" w:rsidRDefault="00F5287D" w:rsidP="00F5287D">
            <w:pPr>
              <w:spacing w:line="300" w:lineRule="exact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  <w:p w14:paraId="22E88943" w14:textId="77777777" w:rsidR="0045430B" w:rsidRDefault="0045430B" w:rsidP="00F5287D">
            <w:pPr>
              <w:spacing w:line="300" w:lineRule="exact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  <w:p w14:paraId="1F663B67" w14:textId="77777777" w:rsidR="0045430B" w:rsidRPr="003B52A0" w:rsidRDefault="0045430B" w:rsidP="00F5287D">
            <w:pPr>
              <w:spacing w:line="300" w:lineRule="exact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  <w:p w14:paraId="7CF1F841" w14:textId="77777777" w:rsidR="00E75E6A" w:rsidRDefault="00E75E6A" w:rsidP="00F5287D">
            <w:pPr>
              <w:spacing w:line="300" w:lineRule="exact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  <w:p w14:paraId="2254E9AD" w14:textId="5228A941" w:rsidR="00F5287D" w:rsidRPr="003B52A0" w:rsidRDefault="001F1033" w:rsidP="00F5287D">
            <w:pPr>
              <w:spacing w:line="300" w:lineRule="exact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(</w:t>
            </w:r>
            <w:r w:rsidR="00F5287D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２</w:t>
            </w: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)</w:t>
            </w:r>
            <w:r w:rsidR="00F5287D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各費目に対する積算根拠</w:t>
            </w:r>
          </w:p>
          <w:tbl>
            <w:tblPr>
              <w:tblStyle w:val="a3"/>
              <w:tblW w:w="8925" w:type="dxa"/>
              <w:tblInd w:w="210" w:type="dxa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6803"/>
            </w:tblGrid>
            <w:tr w:rsidR="00F5287D" w:rsidRPr="003B52A0" w14:paraId="25A9090B" w14:textId="77777777" w:rsidTr="009E5C5A">
              <w:trPr>
                <w:trHeight w:val="510"/>
              </w:trPr>
              <w:tc>
                <w:tcPr>
                  <w:tcW w:w="2122" w:type="dxa"/>
                  <w:tcBorders>
                    <w:top w:val="single" w:sz="12" w:space="0" w:color="auto"/>
                    <w:left w:val="single" w:sz="12" w:space="0" w:color="auto"/>
                    <w:tl2br w:val="single" w:sz="2" w:space="0" w:color="auto"/>
                    <w:tr2bl w:val="nil"/>
                  </w:tcBorders>
                </w:tcPr>
                <w:p w14:paraId="2E9560F9" w14:textId="77777777" w:rsidR="00F5287D" w:rsidRPr="003B52A0" w:rsidRDefault="00F5287D" w:rsidP="00F5287D">
                  <w:pPr>
                    <w:spacing w:line="240" w:lineRule="exact"/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18"/>
                      <w:szCs w:val="18"/>
                    </w:rPr>
                    <w:t>経費の区分</w:t>
                  </w:r>
                </w:p>
                <w:p w14:paraId="33B6031B" w14:textId="77777777" w:rsidR="00F5287D" w:rsidRPr="003B52A0" w:rsidRDefault="00F5287D" w:rsidP="00F5287D">
                  <w:pPr>
                    <w:spacing w:line="240" w:lineRule="exac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18"/>
                      <w:szCs w:val="18"/>
                    </w:rPr>
                    <w:t>経費の内訳</w:t>
                  </w:r>
                </w:p>
              </w:tc>
              <w:tc>
                <w:tcPr>
                  <w:tcW w:w="6803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68A1E3B2" w14:textId="77777777" w:rsidR="00F5287D" w:rsidRPr="003B52A0" w:rsidRDefault="00F5287D" w:rsidP="00F5287D">
                  <w:pPr>
                    <w:jc w:val="center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積算根拠</w:t>
                  </w:r>
                </w:p>
              </w:tc>
            </w:tr>
            <w:tr w:rsidR="00F5287D" w:rsidRPr="003B52A0" w14:paraId="11C23659" w14:textId="77777777" w:rsidTr="001A6495">
              <w:trPr>
                <w:trHeight w:val="838"/>
              </w:trPr>
              <w:tc>
                <w:tcPr>
                  <w:tcW w:w="2122" w:type="dxa"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60CCBB9E" w14:textId="3DC1E33E" w:rsidR="00F5287D" w:rsidRPr="003B52A0" w:rsidRDefault="00F5287D" w:rsidP="00F5287D">
                  <w:pPr>
                    <w:spacing w:line="300" w:lineRule="exac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6803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29468753" w14:textId="77777777" w:rsidR="00F5287D" w:rsidRPr="003B52A0" w:rsidRDefault="00F5287D" w:rsidP="00F5287D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</w:tr>
            <w:tr w:rsidR="00F5287D" w:rsidRPr="003B52A0" w14:paraId="31CD31A1" w14:textId="77777777" w:rsidTr="001A6495">
              <w:trPr>
                <w:trHeight w:val="821"/>
              </w:trPr>
              <w:tc>
                <w:tcPr>
                  <w:tcW w:w="2122" w:type="dxa"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62ABBAD6" w14:textId="77777777" w:rsidR="00F5287D" w:rsidRPr="003B52A0" w:rsidRDefault="00F5287D" w:rsidP="00F5287D">
                  <w:pPr>
                    <w:spacing w:line="300" w:lineRule="exac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color w:val="000000" w:themeColor="text1"/>
                      <w:spacing w:val="-20"/>
                      <w:sz w:val="22"/>
                    </w:rPr>
                    <w:t>印刷製本費</w:t>
                  </w:r>
                </w:p>
              </w:tc>
              <w:tc>
                <w:tcPr>
                  <w:tcW w:w="6803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712BA105" w14:textId="77777777" w:rsidR="00F5287D" w:rsidRPr="003B52A0" w:rsidRDefault="00F5287D" w:rsidP="00F5287D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</w:tr>
            <w:tr w:rsidR="00F5287D" w:rsidRPr="003B52A0" w14:paraId="26F11FC5" w14:textId="77777777" w:rsidTr="001A6495">
              <w:trPr>
                <w:trHeight w:val="846"/>
              </w:trPr>
              <w:tc>
                <w:tcPr>
                  <w:tcW w:w="2122" w:type="dxa"/>
                  <w:tcBorders>
                    <w:left w:val="single" w:sz="12" w:space="0" w:color="auto"/>
                  </w:tcBorders>
                </w:tcPr>
                <w:p w14:paraId="27F5CE39" w14:textId="77777777" w:rsidR="00F5287D" w:rsidRPr="003B52A0" w:rsidRDefault="00F5287D" w:rsidP="00F5287D">
                  <w:pPr>
                    <w:spacing w:line="300" w:lineRule="exac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color w:val="000000" w:themeColor="text1"/>
                      <w:spacing w:val="-20"/>
                      <w:sz w:val="22"/>
                    </w:rPr>
                    <w:t>備品購入費</w:t>
                  </w:r>
                </w:p>
              </w:tc>
              <w:tc>
                <w:tcPr>
                  <w:tcW w:w="6803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1BF5274B" w14:textId="77777777" w:rsidR="00F5287D" w:rsidRPr="003B52A0" w:rsidRDefault="00F5287D" w:rsidP="00F5287D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</w:tr>
            <w:tr w:rsidR="00F5287D" w:rsidRPr="003B52A0" w14:paraId="2E1F392A" w14:textId="77777777" w:rsidTr="001A6495">
              <w:trPr>
                <w:trHeight w:val="844"/>
              </w:trPr>
              <w:tc>
                <w:tcPr>
                  <w:tcW w:w="2122" w:type="dxa"/>
                  <w:tcBorders>
                    <w:left w:val="single" w:sz="12" w:space="0" w:color="auto"/>
                  </w:tcBorders>
                </w:tcPr>
                <w:p w14:paraId="0B5C92E6" w14:textId="77777777" w:rsidR="00F5287D" w:rsidRPr="003B52A0" w:rsidRDefault="00F5287D" w:rsidP="00F5287D">
                  <w:pPr>
                    <w:spacing w:line="300" w:lineRule="exac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color w:val="000000" w:themeColor="text1"/>
                      <w:spacing w:val="-20"/>
                      <w:sz w:val="22"/>
                    </w:rPr>
                    <w:t>工事費</w:t>
                  </w:r>
                </w:p>
              </w:tc>
              <w:tc>
                <w:tcPr>
                  <w:tcW w:w="6803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797C3C38" w14:textId="77777777" w:rsidR="00F5287D" w:rsidRPr="003B52A0" w:rsidRDefault="00F5287D" w:rsidP="00F5287D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</w:tr>
            <w:tr w:rsidR="00F5287D" w:rsidRPr="003B52A0" w14:paraId="05EF6996" w14:textId="77777777" w:rsidTr="001A6495">
              <w:trPr>
                <w:trHeight w:val="984"/>
              </w:trPr>
              <w:tc>
                <w:tcPr>
                  <w:tcW w:w="2122" w:type="dxa"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7EE0CDCE" w14:textId="77777777" w:rsidR="00F5287D" w:rsidRPr="003B52A0" w:rsidRDefault="00F5287D" w:rsidP="00F5287D">
                  <w:pPr>
                    <w:spacing w:line="300" w:lineRule="exac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color w:val="000000" w:themeColor="text1"/>
                      <w:spacing w:val="-20"/>
                      <w:sz w:val="22"/>
                    </w:rPr>
                    <w:t>委託費</w:t>
                  </w:r>
                </w:p>
              </w:tc>
              <w:tc>
                <w:tcPr>
                  <w:tcW w:w="6803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114457F7" w14:textId="77777777" w:rsidR="00F5287D" w:rsidRPr="003B52A0" w:rsidRDefault="00F5287D" w:rsidP="00F5287D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</w:tr>
            <w:tr w:rsidR="001A6495" w:rsidRPr="003B52A0" w14:paraId="2EC3FDE6" w14:textId="77777777" w:rsidTr="001A6495">
              <w:trPr>
                <w:trHeight w:val="1126"/>
              </w:trPr>
              <w:tc>
                <w:tcPr>
                  <w:tcW w:w="2122" w:type="dxa"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CB26493" w14:textId="13625C46" w:rsidR="001A6495" w:rsidRPr="003B52A0" w:rsidRDefault="001A6495" w:rsidP="00F5287D">
                  <w:pPr>
                    <w:spacing w:line="300" w:lineRule="exact"/>
                    <w:rPr>
                      <w:rFonts w:ascii="ＭＳ 明朝" w:eastAsia="ＭＳ 明朝" w:hAnsi="ＭＳ 明朝" w:cs="Times New Roman"/>
                      <w:color w:val="000000" w:themeColor="text1"/>
                      <w:spacing w:val="-20"/>
                      <w:sz w:val="22"/>
                    </w:rPr>
                  </w:pPr>
                </w:p>
              </w:tc>
              <w:tc>
                <w:tcPr>
                  <w:tcW w:w="6803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72C9475F" w14:textId="77777777" w:rsidR="001A6495" w:rsidRPr="003B52A0" w:rsidRDefault="001A6495" w:rsidP="00F5287D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</w:tr>
            <w:tr w:rsidR="00F5287D" w:rsidRPr="003B52A0" w14:paraId="25D04F9D" w14:textId="77777777" w:rsidTr="009E5C5A">
              <w:trPr>
                <w:trHeight w:val="1165"/>
              </w:trPr>
              <w:tc>
                <w:tcPr>
                  <w:tcW w:w="2122" w:type="dxa"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2FF03A18" w14:textId="77777777" w:rsidR="00F5287D" w:rsidRPr="003B52A0" w:rsidRDefault="00F5287D" w:rsidP="00F5287D">
                  <w:pPr>
                    <w:spacing w:line="300" w:lineRule="exac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color w:val="000000" w:themeColor="text1"/>
                      <w:spacing w:val="-20"/>
                      <w:sz w:val="22"/>
                    </w:rPr>
                    <w:t>その他経費</w:t>
                  </w:r>
                </w:p>
              </w:tc>
              <w:tc>
                <w:tcPr>
                  <w:tcW w:w="6803" w:type="dxa"/>
                  <w:tcBorders>
                    <w:bottom w:val="double" w:sz="4" w:space="0" w:color="auto"/>
                    <w:right w:val="single" w:sz="12" w:space="0" w:color="auto"/>
                  </w:tcBorders>
                </w:tcPr>
                <w:p w14:paraId="2DF186E2" w14:textId="77777777" w:rsidR="00F5287D" w:rsidRPr="003B52A0" w:rsidRDefault="00F5287D" w:rsidP="00F5287D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</w:tr>
          </w:tbl>
          <w:p w14:paraId="438B06C3" w14:textId="41FA92CD" w:rsidR="00F5287D" w:rsidRPr="003B52A0" w:rsidRDefault="00C5435C" w:rsidP="00C5435C">
            <w:pPr>
              <w:spacing w:line="300" w:lineRule="exact"/>
              <w:ind w:firstLineChars="100" w:firstLine="220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※</w:t>
            </w:r>
            <w:r w:rsidR="00F5287D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申請時点での見込みを記載ください。</w:t>
            </w:r>
            <w:r w:rsidR="001F1033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(</w:t>
            </w:r>
            <w:r w:rsidR="00F5287D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エクセル等の任意の様式でも構いません</w:t>
            </w:r>
            <w:r w:rsidR="001F1033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)</w:t>
            </w:r>
          </w:p>
          <w:p w14:paraId="5DB124E2" w14:textId="1621BA53" w:rsidR="00F5287D" w:rsidRDefault="00C5435C" w:rsidP="00C5435C">
            <w:pPr>
              <w:spacing w:line="300" w:lineRule="exact"/>
              <w:ind w:firstLineChars="100" w:firstLine="220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※</w:t>
            </w:r>
            <w:r w:rsidR="00624AB9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見積書</w:t>
            </w:r>
            <w:r w:rsidR="00F5287D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等がある場合は</w:t>
            </w:r>
            <w:r w:rsidR="00AB7727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，</w:t>
            </w:r>
            <w:r w:rsidR="00F5287D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添付してください</w:t>
            </w:r>
            <w:r w:rsidR="00624AB9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（写し可）</w:t>
            </w:r>
            <w:r w:rsidR="00F5287D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。</w:t>
            </w:r>
          </w:p>
          <w:p w14:paraId="6FE0CB7D" w14:textId="77777777" w:rsidR="00EC4FE7" w:rsidRDefault="00EC4FE7" w:rsidP="00F5287D">
            <w:pPr>
              <w:spacing w:line="300" w:lineRule="exact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  <w:p w14:paraId="5CE32B68" w14:textId="77777777" w:rsidR="00E2559F" w:rsidRPr="003B52A0" w:rsidRDefault="00E2559F" w:rsidP="00F5287D">
            <w:pPr>
              <w:spacing w:line="300" w:lineRule="exact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  <w:p w14:paraId="1DEB6F00" w14:textId="77777777" w:rsidR="00F5287D" w:rsidRPr="003B52A0" w:rsidRDefault="001F1033" w:rsidP="00F5287D">
            <w:pPr>
              <w:spacing w:line="300" w:lineRule="exact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(</w:t>
            </w:r>
            <w:r w:rsidR="00F5287D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３</w:t>
            </w:r>
            <w:r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)</w:t>
            </w:r>
            <w:r w:rsidR="00F5287D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資金調達の内訳</w:t>
            </w:r>
          </w:p>
          <w:tbl>
            <w:tblPr>
              <w:tblStyle w:val="a3"/>
              <w:tblW w:w="8699" w:type="dxa"/>
              <w:tblInd w:w="210" w:type="dxa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268"/>
              <w:gridCol w:w="4309"/>
            </w:tblGrid>
            <w:tr w:rsidR="00F5287D" w:rsidRPr="003B52A0" w14:paraId="22ABED7F" w14:textId="77777777" w:rsidTr="009E5C5A">
              <w:trPr>
                <w:trHeight w:val="510"/>
              </w:trPr>
              <w:tc>
                <w:tcPr>
                  <w:tcW w:w="2122" w:type="dxa"/>
                  <w:tcBorders>
                    <w:top w:val="single" w:sz="12" w:space="0" w:color="auto"/>
                    <w:left w:val="single" w:sz="12" w:space="0" w:color="auto"/>
                    <w:tl2br w:val="nil"/>
                    <w:tr2bl w:val="nil"/>
                  </w:tcBorders>
                  <w:vAlign w:val="center"/>
                </w:tcPr>
                <w:p w14:paraId="6C0E1EC0" w14:textId="77777777" w:rsidR="00F5287D" w:rsidRPr="003B52A0" w:rsidRDefault="00F5287D" w:rsidP="00F5287D">
                  <w:pPr>
                    <w:spacing w:line="240" w:lineRule="exact"/>
                    <w:jc w:val="center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項目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</w:tcBorders>
                  <w:vAlign w:val="center"/>
                </w:tcPr>
                <w:p w14:paraId="74BE9E16" w14:textId="77777777" w:rsidR="00F5287D" w:rsidRPr="003B52A0" w:rsidRDefault="00F5287D" w:rsidP="00F5287D">
                  <w:pPr>
                    <w:spacing w:line="240" w:lineRule="exact"/>
                    <w:jc w:val="center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金額</w:t>
                  </w:r>
                </w:p>
              </w:tc>
              <w:tc>
                <w:tcPr>
                  <w:tcW w:w="4309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4FC3B963" w14:textId="77777777" w:rsidR="00F5287D" w:rsidRPr="003B52A0" w:rsidRDefault="00F5287D" w:rsidP="00F5287D">
                  <w:pPr>
                    <w:jc w:val="center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備考</w:t>
                  </w:r>
                  <w:r w:rsidR="001F1033"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(</w:t>
                  </w: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調達先・他の補助金名など</w:t>
                  </w:r>
                  <w:r w:rsidR="001F1033"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)</w:t>
                  </w:r>
                </w:p>
              </w:tc>
            </w:tr>
            <w:tr w:rsidR="00F5287D" w:rsidRPr="003B52A0" w14:paraId="695A93AE" w14:textId="77777777" w:rsidTr="009E5C5A">
              <w:trPr>
                <w:trHeight w:val="397"/>
              </w:trPr>
              <w:tc>
                <w:tcPr>
                  <w:tcW w:w="2122" w:type="dxa"/>
                  <w:tcBorders>
                    <w:left w:val="single" w:sz="12" w:space="0" w:color="auto"/>
                  </w:tcBorders>
                </w:tcPr>
                <w:p w14:paraId="38C2F582" w14:textId="77777777" w:rsidR="00F5287D" w:rsidRPr="003B52A0" w:rsidRDefault="00F5287D" w:rsidP="00F5287D">
                  <w:pPr>
                    <w:spacing w:line="300" w:lineRule="exac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自己資金</w:t>
                  </w:r>
                </w:p>
              </w:tc>
              <w:tc>
                <w:tcPr>
                  <w:tcW w:w="2268" w:type="dxa"/>
                </w:tcPr>
                <w:p w14:paraId="2A5143EF" w14:textId="77777777" w:rsidR="00F5287D" w:rsidRPr="003B52A0" w:rsidRDefault="00F5287D" w:rsidP="00F5287D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円</w:t>
                  </w:r>
                </w:p>
              </w:tc>
              <w:tc>
                <w:tcPr>
                  <w:tcW w:w="4309" w:type="dxa"/>
                  <w:tcBorders>
                    <w:right w:val="single" w:sz="12" w:space="0" w:color="auto"/>
                  </w:tcBorders>
                </w:tcPr>
                <w:p w14:paraId="0AA7FB26" w14:textId="77777777" w:rsidR="00F5287D" w:rsidRPr="003B52A0" w:rsidRDefault="00F5287D" w:rsidP="00F5287D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</w:tr>
            <w:tr w:rsidR="00F5287D" w:rsidRPr="003B52A0" w14:paraId="4CE99A87" w14:textId="77777777" w:rsidTr="009E5C5A">
              <w:trPr>
                <w:trHeight w:val="397"/>
              </w:trPr>
              <w:tc>
                <w:tcPr>
                  <w:tcW w:w="2122" w:type="dxa"/>
                  <w:tcBorders>
                    <w:left w:val="single" w:sz="12" w:space="0" w:color="auto"/>
                  </w:tcBorders>
                </w:tcPr>
                <w:p w14:paraId="52E060DD" w14:textId="77777777" w:rsidR="00F5287D" w:rsidRPr="003B52A0" w:rsidRDefault="00F5287D" w:rsidP="00F5287D">
                  <w:pPr>
                    <w:spacing w:line="300" w:lineRule="exac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起債又は借入金</w:t>
                  </w:r>
                </w:p>
              </w:tc>
              <w:tc>
                <w:tcPr>
                  <w:tcW w:w="2268" w:type="dxa"/>
                </w:tcPr>
                <w:p w14:paraId="04F0D249" w14:textId="77777777" w:rsidR="00F5287D" w:rsidRPr="003B52A0" w:rsidRDefault="00F5287D" w:rsidP="00F5287D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円</w:t>
                  </w:r>
                </w:p>
              </w:tc>
              <w:tc>
                <w:tcPr>
                  <w:tcW w:w="4309" w:type="dxa"/>
                  <w:tcBorders>
                    <w:right w:val="single" w:sz="12" w:space="0" w:color="auto"/>
                  </w:tcBorders>
                </w:tcPr>
                <w:p w14:paraId="25BFDF63" w14:textId="77777777" w:rsidR="00F5287D" w:rsidRPr="003B52A0" w:rsidRDefault="00F5287D" w:rsidP="00F5287D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</w:tr>
            <w:tr w:rsidR="00F5287D" w:rsidRPr="003B52A0" w14:paraId="1F3F9753" w14:textId="77777777" w:rsidTr="009E5C5A">
              <w:trPr>
                <w:trHeight w:val="397"/>
              </w:trPr>
              <w:tc>
                <w:tcPr>
                  <w:tcW w:w="2122" w:type="dxa"/>
                  <w:tcBorders>
                    <w:left w:val="single" w:sz="12" w:space="0" w:color="auto"/>
                  </w:tcBorders>
                </w:tcPr>
                <w:p w14:paraId="38DA0469" w14:textId="77777777" w:rsidR="00F5287D" w:rsidRPr="003B52A0" w:rsidRDefault="00F5287D" w:rsidP="00F5287D">
                  <w:pPr>
                    <w:spacing w:line="300" w:lineRule="exac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その他</w:t>
                  </w:r>
                </w:p>
              </w:tc>
              <w:tc>
                <w:tcPr>
                  <w:tcW w:w="2268" w:type="dxa"/>
                </w:tcPr>
                <w:p w14:paraId="1EE8020B" w14:textId="77777777" w:rsidR="00F5287D" w:rsidRPr="003B52A0" w:rsidRDefault="00F5287D" w:rsidP="00F5287D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  <w:r w:rsidRPr="003B52A0">
                    <w:rPr>
                      <w:rFonts w:ascii="ＭＳ 明朝" w:eastAsia="ＭＳ 明朝" w:hAnsi="ＭＳ 明朝" w:cs="Times New Roman" w:hint="eastAsia"/>
                      <w:bCs/>
                      <w:color w:val="000000" w:themeColor="text1"/>
                      <w:sz w:val="22"/>
                    </w:rPr>
                    <w:t>円</w:t>
                  </w:r>
                </w:p>
              </w:tc>
              <w:tc>
                <w:tcPr>
                  <w:tcW w:w="4309" w:type="dxa"/>
                  <w:tcBorders>
                    <w:right w:val="single" w:sz="12" w:space="0" w:color="auto"/>
                  </w:tcBorders>
                </w:tcPr>
                <w:p w14:paraId="45A327ED" w14:textId="77777777" w:rsidR="00F5287D" w:rsidRPr="003B52A0" w:rsidRDefault="00F5287D" w:rsidP="00F5287D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bCs/>
                      <w:color w:val="000000" w:themeColor="text1"/>
                      <w:sz w:val="22"/>
                    </w:rPr>
                  </w:pPr>
                </w:p>
              </w:tc>
            </w:tr>
            <w:tr w:rsidR="00CB63EE" w:rsidRPr="00CB63EE" w14:paraId="41ED317C" w14:textId="77777777" w:rsidTr="009E5C5A">
              <w:trPr>
                <w:trHeight w:val="397"/>
              </w:trPr>
              <w:tc>
                <w:tcPr>
                  <w:tcW w:w="2122" w:type="dxa"/>
                  <w:tcBorders>
                    <w:left w:val="single" w:sz="12" w:space="0" w:color="auto"/>
                  </w:tcBorders>
                </w:tcPr>
                <w:p w14:paraId="659D1807" w14:textId="03802673" w:rsidR="00F5287D" w:rsidRPr="00CB63EE" w:rsidRDefault="00F5287D" w:rsidP="00F5287D">
                  <w:pPr>
                    <w:spacing w:line="300" w:lineRule="exact"/>
                    <w:rPr>
                      <w:rFonts w:ascii="ＭＳ 明朝" w:eastAsia="ＭＳ 明朝" w:hAnsi="ＭＳ 明朝" w:cs="Times New Roman"/>
                      <w:bCs/>
                      <w:sz w:val="22"/>
                    </w:rPr>
                  </w:pPr>
                  <w:r w:rsidRPr="00CB63EE">
                    <w:rPr>
                      <w:rFonts w:ascii="ＭＳ 明朝" w:eastAsia="ＭＳ 明朝" w:hAnsi="ＭＳ 明朝" w:cs="Times New Roman" w:hint="eastAsia"/>
                      <w:bCs/>
                      <w:sz w:val="22"/>
                    </w:rPr>
                    <w:t>本補助金</w:t>
                  </w:r>
                  <w:r w:rsidR="001F1033" w:rsidRPr="00CB63EE">
                    <w:rPr>
                      <w:rFonts w:ascii="ＭＳ 明朝" w:eastAsia="ＭＳ 明朝" w:hAnsi="ＭＳ 明朝" w:cs="Times New Roman" w:hint="eastAsia"/>
                      <w:bCs/>
                      <w:sz w:val="22"/>
                    </w:rPr>
                    <w:t>(</w:t>
                  </w:r>
                  <w:r w:rsidR="00DC49BC" w:rsidRPr="00CB63EE">
                    <w:rPr>
                      <w:rFonts w:ascii="ＭＳ 明朝" w:eastAsia="ＭＳ 明朝" w:hAnsi="ＭＳ 明朝" w:cs="Times New Roman"/>
                      <w:bCs/>
                      <w:sz w:val="22"/>
                    </w:rPr>
                    <w:t>B</w:t>
                  </w:r>
                  <w:r w:rsidR="001F1033" w:rsidRPr="00CB63EE">
                    <w:rPr>
                      <w:rFonts w:ascii="ＭＳ 明朝" w:eastAsia="ＭＳ 明朝" w:hAnsi="ＭＳ 明朝" w:cs="Times New Roman" w:hint="eastAsia"/>
                      <w:bCs/>
                      <w:sz w:val="22"/>
                    </w:rPr>
                    <w:t>)</w:t>
                  </w:r>
                  <w:r w:rsidR="00E2559F">
                    <w:rPr>
                      <w:rFonts w:ascii="ＭＳ 明朝" w:eastAsia="ＭＳ 明朝" w:hAnsi="ＭＳ 明朝" w:cs="Times New Roman" w:hint="eastAsia"/>
                      <w:bCs/>
                      <w:sz w:val="22"/>
                    </w:rPr>
                    <w:t>*</w:t>
                  </w:r>
                  <w:r w:rsidR="00C5435C">
                    <w:rPr>
                      <w:rFonts w:ascii="ＭＳ 明朝" w:eastAsia="ＭＳ 明朝" w:hAnsi="ＭＳ 明朝" w:cs="Times New Roman" w:hint="eastAsia"/>
                      <w:bCs/>
                      <w:sz w:val="22"/>
                    </w:rPr>
                    <w:t>4</w:t>
                  </w:r>
                </w:p>
              </w:tc>
              <w:tc>
                <w:tcPr>
                  <w:tcW w:w="2268" w:type="dxa"/>
                </w:tcPr>
                <w:p w14:paraId="56AFAC51" w14:textId="77777777" w:rsidR="00F5287D" w:rsidRPr="00CB63EE" w:rsidRDefault="00F5287D" w:rsidP="00F5287D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bCs/>
                      <w:sz w:val="22"/>
                    </w:rPr>
                  </w:pPr>
                  <w:r w:rsidRPr="00CB63EE">
                    <w:rPr>
                      <w:rFonts w:ascii="ＭＳ 明朝" w:eastAsia="ＭＳ 明朝" w:hAnsi="ＭＳ 明朝" w:cs="Times New Roman" w:hint="eastAsia"/>
                      <w:bCs/>
                      <w:sz w:val="22"/>
                    </w:rPr>
                    <w:t>円</w:t>
                  </w:r>
                </w:p>
              </w:tc>
              <w:tc>
                <w:tcPr>
                  <w:tcW w:w="4309" w:type="dxa"/>
                  <w:tcBorders>
                    <w:right w:val="single" w:sz="12" w:space="0" w:color="auto"/>
                  </w:tcBorders>
                </w:tcPr>
                <w:p w14:paraId="2C728F38" w14:textId="77777777" w:rsidR="00F5287D" w:rsidRPr="00CB63EE" w:rsidRDefault="00F5287D" w:rsidP="00F5287D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bCs/>
                      <w:sz w:val="22"/>
                    </w:rPr>
                  </w:pPr>
                </w:p>
              </w:tc>
            </w:tr>
            <w:tr w:rsidR="00CB63EE" w:rsidRPr="00CB63EE" w14:paraId="21A6BC8C" w14:textId="77777777" w:rsidTr="009E5C5A">
              <w:trPr>
                <w:trHeight w:val="397"/>
              </w:trPr>
              <w:tc>
                <w:tcPr>
                  <w:tcW w:w="2122" w:type="dxa"/>
                  <w:tcBorders>
                    <w:left w:val="single" w:sz="12" w:space="0" w:color="auto"/>
                  </w:tcBorders>
                </w:tcPr>
                <w:p w14:paraId="4390293B" w14:textId="77777777" w:rsidR="00F5287D" w:rsidRPr="00CB63EE" w:rsidRDefault="00F5287D" w:rsidP="00F5287D">
                  <w:pPr>
                    <w:spacing w:line="300" w:lineRule="exact"/>
                    <w:rPr>
                      <w:rFonts w:ascii="ＭＳ 明朝" w:eastAsia="ＭＳ 明朝" w:hAnsi="ＭＳ 明朝" w:cs="Times New Roman"/>
                      <w:bCs/>
                      <w:sz w:val="22"/>
                    </w:rPr>
                  </w:pPr>
                  <w:r w:rsidRPr="00CB63EE">
                    <w:rPr>
                      <w:rFonts w:ascii="ＭＳ 明朝" w:eastAsia="ＭＳ 明朝" w:hAnsi="ＭＳ 明朝" w:cs="Times New Roman" w:hint="eastAsia"/>
                      <w:bCs/>
                      <w:sz w:val="22"/>
                    </w:rPr>
                    <w:t>上記以外の補助金</w:t>
                  </w:r>
                </w:p>
              </w:tc>
              <w:tc>
                <w:tcPr>
                  <w:tcW w:w="2268" w:type="dxa"/>
                </w:tcPr>
                <w:p w14:paraId="0C8A8558" w14:textId="77777777" w:rsidR="00F5287D" w:rsidRPr="00CB63EE" w:rsidRDefault="00F5287D" w:rsidP="00F5287D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bCs/>
                      <w:sz w:val="22"/>
                    </w:rPr>
                  </w:pPr>
                  <w:r w:rsidRPr="00CB63EE">
                    <w:rPr>
                      <w:rFonts w:ascii="ＭＳ 明朝" w:eastAsia="ＭＳ 明朝" w:hAnsi="ＭＳ 明朝" w:cs="Times New Roman" w:hint="eastAsia"/>
                      <w:bCs/>
                      <w:sz w:val="22"/>
                    </w:rPr>
                    <w:t>円</w:t>
                  </w:r>
                </w:p>
              </w:tc>
              <w:tc>
                <w:tcPr>
                  <w:tcW w:w="4309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392A2A54" w14:textId="77777777" w:rsidR="00F5287D" w:rsidRPr="00CB63EE" w:rsidRDefault="00F5287D" w:rsidP="00F5287D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bCs/>
                      <w:sz w:val="22"/>
                    </w:rPr>
                  </w:pPr>
                </w:p>
              </w:tc>
            </w:tr>
            <w:tr w:rsidR="00CB63EE" w:rsidRPr="00CB63EE" w14:paraId="3180F22D" w14:textId="77777777" w:rsidTr="009E5C5A">
              <w:trPr>
                <w:trHeight w:val="397"/>
              </w:trPr>
              <w:tc>
                <w:tcPr>
                  <w:tcW w:w="2122" w:type="dxa"/>
                  <w:tcBorders>
                    <w:top w:val="double" w:sz="4" w:space="0" w:color="auto"/>
                    <w:left w:val="single" w:sz="12" w:space="0" w:color="auto"/>
                    <w:bottom w:val="double" w:sz="4" w:space="0" w:color="auto"/>
                  </w:tcBorders>
                  <w:vAlign w:val="center"/>
                </w:tcPr>
                <w:p w14:paraId="149C0D25" w14:textId="36BABEC6" w:rsidR="00F5287D" w:rsidRPr="00CB63EE" w:rsidRDefault="001F1033" w:rsidP="00F5287D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bCs/>
                      <w:sz w:val="22"/>
                    </w:rPr>
                  </w:pPr>
                  <w:r w:rsidRPr="00CB63EE">
                    <w:rPr>
                      <w:rFonts w:ascii="ＭＳ 明朝" w:eastAsia="ＭＳ 明朝" w:hAnsi="ＭＳ 明朝" w:cs="Times New Roman" w:hint="eastAsia"/>
                      <w:bCs/>
                      <w:sz w:val="22"/>
                    </w:rPr>
                    <w:t>(</w:t>
                  </w:r>
                  <w:r w:rsidR="00DC49BC" w:rsidRPr="00CB63EE">
                    <w:rPr>
                      <w:rFonts w:ascii="ＭＳ 明朝" w:eastAsia="ＭＳ 明朝" w:hAnsi="ＭＳ 明朝" w:cs="Times New Roman"/>
                      <w:bCs/>
                      <w:sz w:val="22"/>
                    </w:rPr>
                    <w:t>C</w:t>
                  </w:r>
                  <w:r w:rsidRPr="00CB63EE">
                    <w:rPr>
                      <w:rFonts w:ascii="ＭＳ 明朝" w:eastAsia="ＭＳ 明朝" w:hAnsi="ＭＳ 明朝" w:cs="Times New Roman" w:hint="eastAsia"/>
                      <w:bCs/>
                      <w:sz w:val="22"/>
                    </w:rPr>
                    <w:t>)</w:t>
                  </w:r>
                  <w:r w:rsidR="00F5287D" w:rsidRPr="00CB63EE">
                    <w:rPr>
                      <w:rFonts w:ascii="ＭＳ 明朝" w:eastAsia="ＭＳ 明朝" w:hAnsi="ＭＳ 明朝" w:cs="Times New Roman" w:hint="eastAsia"/>
                      <w:bCs/>
                      <w:sz w:val="22"/>
                    </w:rPr>
                    <w:t>合計</w:t>
                  </w:r>
                  <w:r w:rsidR="00E2559F">
                    <w:rPr>
                      <w:rFonts w:ascii="ＭＳ 明朝" w:eastAsia="ＭＳ 明朝" w:hAnsi="ＭＳ 明朝" w:cs="Times New Roman" w:hint="eastAsia"/>
                      <w:bCs/>
                      <w:sz w:val="22"/>
                    </w:rPr>
                    <w:t>*</w:t>
                  </w:r>
                  <w:r w:rsidR="00C5435C">
                    <w:rPr>
                      <w:rFonts w:ascii="ＭＳ 明朝" w:eastAsia="ＭＳ 明朝" w:hAnsi="ＭＳ 明朝" w:cs="Times New Roman" w:hint="eastAsia"/>
                      <w:bCs/>
                      <w:sz w:val="22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14:paraId="41B10674" w14:textId="77777777" w:rsidR="00F5287D" w:rsidRPr="00CB63EE" w:rsidRDefault="00F5287D" w:rsidP="00F5287D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bCs/>
                      <w:sz w:val="22"/>
                    </w:rPr>
                  </w:pPr>
                  <w:r w:rsidRPr="00CB63EE">
                    <w:rPr>
                      <w:rFonts w:ascii="ＭＳ 明朝" w:eastAsia="ＭＳ 明朝" w:hAnsi="ＭＳ 明朝" w:cs="Times New Roman" w:hint="eastAsia"/>
                      <w:bCs/>
                      <w:sz w:val="22"/>
                    </w:rPr>
                    <w:t>円</w:t>
                  </w:r>
                </w:p>
              </w:tc>
              <w:tc>
                <w:tcPr>
                  <w:tcW w:w="4309" w:type="dxa"/>
                  <w:tcBorders>
                    <w:top w:val="double" w:sz="4" w:space="0" w:color="auto"/>
                    <w:bottom w:val="double" w:sz="4" w:space="0" w:color="auto"/>
                    <w:right w:val="single" w:sz="12" w:space="0" w:color="auto"/>
                  </w:tcBorders>
                </w:tcPr>
                <w:p w14:paraId="3F516AF4" w14:textId="77777777" w:rsidR="00F5287D" w:rsidRPr="00CB63EE" w:rsidRDefault="00F5287D" w:rsidP="00F5287D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bCs/>
                      <w:sz w:val="22"/>
                    </w:rPr>
                  </w:pPr>
                </w:p>
              </w:tc>
            </w:tr>
          </w:tbl>
          <w:p w14:paraId="3AD77287" w14:textId="23896EA2" w:rsidR="00F5287D" w:rsidRPr="00CB63EE" w:rsidRDefault="00C5435C" w:rsidP="00C5435C">
            <w:pPr>
              <w:spacing w:line="300" w:lineRule="exact"/>
              <w:ind w:leftChars="100" w:left="210"/>
              <w:rPr>
                <w:rFonts w:ascii="ＭＳ 明朝" w:eastAsia="ＭＳ 明朝" w:hAnsi="ＭＳ 明朝" w:cs="Times New Roman"/>
                <w:bCs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bCs/>
                <w:sz w:val="22"/>
              </w:rPr>
              <w:t>*4</w:t>
            </w:r>
            <w:r w:rsidR="001F1033" w:rsidRPr="00CB63EE">
              <w:rPr>
                <w:rFonts w:ascii="ＭＳ 明朝" w:eastAsia="ＭＳ 明朝" w:hAnsi="ＭＳ 明朝" w:cs="Times New Roman" w:hint="eastAsia"/>
                <w:bCs/>
                <w:sz w:val="22"/>
              </w:rPr>
              <w:t>(</w:t>
            </w:r>
            <w:r w:rsidR="00F5287D" w:rsidRPr="00CB63EE">
              <w:rPr>
                <w:rFonts w:ascii="ＭＳ 明朝" w:eastAsia="ＭＳ 明朝" w:hAnsi="ＭＳ 明朝" w:cs="Times New Roman" w:hint="eastAsia"/>
                <w:bCs/>
                <w:sz w:val="22"/>
              </w:rPr>
              <w:t>１</w:t>
            </w:r>
            <w:r w:rsidR="001F1033" w:rsidRPr="00CB63EE">
              <w:rPr>
                <w:rFonts w:ascii="ＭＳ 明朝" w:eastAsia="ＭＳ 明朝" w:hAnsi="ＭＳ 明朝" w:cs="Times New Roman" w:hint="eastAsia"/>
                <w:bCs/>
                <w:sz w:val="22"/>
              </w:rPr>
              <w:t>)</w:t>
            </w:r>
            <w:r w:rsidR="00DC49BC" w:rsidRPr="00CB63EE">
              <w:rPr>
                <w:rFonts w:ascii="ＭＳ 明朝" w:eastAsia="ＭＳ 明朝" w:hAnsi="ＭＳ 明朝" w:cs="Times New Roman" w:hint="eastAsia"/>
                <w:bCs/>
                <w:sz w:val="22"/>
              </w:rPr>
              <w:t>Ｂ</w:t>
            </w:r>
            <w:r w:rsidR="00F5287D" w:rsidRPr="00CB63EE">
              <w:rPr>
                <w:rFonts w:ascii="ＭＳ 明朝" w:eastAsia="ＭＳ 明朝" w:hAnsi="ＭＳ 明朝" w:cs="Times New Roman" w:hint="eastAsia"/>
                <w:bCs/>
                <w:sz w:val="22"/>
              </w:rPr>
              <w:t>の「補助金交付申請額」及び</w:t>
            </w:r>
            <w:r w:rsidR="001F1033" w:rsidRPr="00CB63EE">
              <w:rPr>
                <w:rFonts w:ascii="ＭＳ 明朝" w:eastAsia="ＭＳ 明朝" w:hAnsi="ＭＳ 明朝" w:cs="Times New Roman" w:hint="eastAsia"/>
                <w:bCs/>
                <w:sz w:val="22"/>
              </w:rPr>
              <w:t>(</w:t>
            </w:r>
            <w:r w:rsidR="00F5287D" w:rsidRPr="00CB63EE">
              <w:rPr>
                <w:rFonts w:ascii="ＭＳ 明朝" w:eastAsia="ＭＳ 明朝" w:hAnsi="ＭＳ 明朝" w:cs="Times New Roman" w:hint="eastAsia"/>
                <w:bCs/>
                <w:sz w:val="22"/>
              </w:rPr>
              <w:t>３</w:t>
            </w:r>
            <w:r w:rsidR="001F1033" w:rsidRPr="00CB63EE">
              <w:rPr>
                <w:rFonts w:ascii="ＭＳ 明朝" w:eastAsia="ＭＳ 明朝" w:hAnsi="ＭＳ 明朝" w:cs="Times New Roman" w:hint="eastAsia"/>
                <w:bCs/>
                <w:sz w:val="22"/>
              </w:rPr>
              <w:t>)</w:t>
            </w:r>
            <w:r w:rsidR="00DC49BC" w:rsidRPr="00CB63EE">
              <w:rPr>
                <w:rFonts w:ascii="Segoe UI Symbol" w:eastAsia="ＭＳ 明朝" w:hAnsi="Segoe UI Symbol" w:cs="Segoe UI Symbol" w:hint="eastAsia"/>
                <w:bCs/>
                <w:sz w:val="22"/>
              </w:rPr>
              <w:t>Ｂ</w:t>
            </w:r>
            <w:r w:rsidR="00F5287D" w:rsidRPr="00CB63EE">
              <w:rPr>
                <w:rFonts w:ascii="ＭＳ 明朝" w:eastAsia="ＭＳ 明朝" w:hAnsi="ＭＳ 明朝" w:cs="Times New Roman" w:hint="eastAsia"/>
                <w:bCs/>
                <w:sz w:val="22"/>
              </w:rPr>
              <w:t>の「本補助金」は同額となります。</w:t>
            </w:r>
          </w:p>
          <w:p w14:paraId="76517823" w14:textId="4E2FBF90" w:rsidR="00F5287D" w:rsidRPr="003B52A0" w:rsidRDefault="00C5435C" w:rsidP="00C5435C">
            <w:pPr>
              <w:spacing w:line="300" w:lineRule="exact"/>
              <w:ind w:leftChars="100" w:left="210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bCs/>
                <w:sz w:val="22"/>
              </w:rPr>
              <w:t>*5</w:t>
            </w:r>
            <w:r w:rsidR="001F1033" w:rsidRPr="00CB63EE">
              <w:rPr>
                <w:rFonts w:ascii="ＭＳ 明朝" w:eastAsia="ＭＳ 明朝" w:hAnsi="ＭＳ 明朝" w:cs="Times New Roman" w:hint="eastAsia"/>
                <w:bCs/>
                <w:sz w:val="22"/>
              </w:rPr>
              <w:t>(</w:t>
            </w:r>
            <w:r w:rsidR="00F5287D" w:rsidRPr="00CB63EE">
              <w:rPr>
                <w:rFonts w:ascii="ＭＳ 明朝" w:eastAsia="ＭＳ 明朝" w:hAnsi="ＭＳ 明朝" w:cs="Times New Roman" w:hint="eastAsia"/>
                <w:bCs/>
                <w:sz w:val="22"/>
              </w:rPr>
              <w:t>１</w:t>
            </w:r>
            <w:r w:rsidR="001F1033" w:rsidRPr="00CB63EE">
              <w:rPr>
                <w:rFonts w:ascii="ＭＳ 明朝" w:eastAsia="ＭＳ 明朝" w:hAnsi="ＭＳ 明朝" w:cs="Times New Roman" w:hint="eastAsia"/>
                <w:bCs/>
                <w:sz w:val="22"/>
              </w:rPr>
              <w:t>)</w:t>
            </w:r>
            <w:r w:rsidR="00DC49BC" w:rsidRPr="00CB63EE">
              <w:rPr>
                <w:rFonts w:ascii="ＭＳ 明朝" w:eastAsia="ＭＳ 明朝" w:hAnsi="ＭＳ 明朝" w:cs="Times New Roman" w:hint="eastAsia"/>
                <w:bCs/>
                <w:sz w:val="22"/>
              </w:rPr>
              <w:t>Ｃ</w:t>
            </w:r>
            <w:r w:rsidR="00F5287D" w:rsidRPr="00CB63EE">
              <w:rPr>
                <w:rFonts w:ascii="ＭＳ 明朝" w:eastAsia="ＭＳ 明朝" w:hAnsi="ＭＳ 明朝" w:cs="Times New Roman" w:hint="eastAsia"/>
                <w:bCs/>
                <w:sz w:val="22"/>
              </w:rPr>
              <w:t>の「合計」及び</w:t>
            </w:r>
            <w:r w:rsidR="001F1033" w:rsidRPr="00CB63EE">
              <w:rPr>
                <w:rFonts w:ascii="ＭＳ 明朝" w:eastAsia="ＭＳ 明朝" w:hAnsi="ＭＳ 明朝" w:cs="Times New Roman" w:hint="eastAsia"/>
                <w:bCs/>
                <w:sz w:val="22"/>
              </w:rPr>
              <w:t>(</w:t>
            </w:r>
            <w:r w:rsidR="00F5287D" w:rsidRPr="00CB63EE">
              <w:rPr>
                <w:rFonts w:ascii="ＭＳ 明朝" w:eastAsia="ＭＳ 明朝" w:hAnsi="ＭＳ 明朝" w:cs="Times New Roman" w:hint="eastAsia"/>
                <w:bCs/>
                <w:sz w:val="22"/>
              </w:rPr>
              <w:t>３</w:t>
            </w:r>
            <w:r w:rsidR="001F1033" w:rsidRPr="00CB63EE">
              <w:rPr>
                <w:rFonts w:ascii="ＭＳ 明朝" w:eastAsia="ＭＳ 明朝" w:hAnsi="ＭＳ 明朝" w:cs="Times New Roman" w:hint="eastAsia"/>
                <w:bCs/>
                <w:sz w:val="22"/>
              </w:rPr>
              <w:t>)</w:t>
            </w:r>
            <w:r w:rsidR="00DC49BC" w:rsidRPr="00CB63EE">
              <w:rPr>
                <w:rFonts w:ascii="ＭＳ 明朝" w:eastAsia="ＭＳ 明朝" w:hAnsi="ＭＳ 明朝" w:cs="Times New Roman" w:hint="eastAsia"/>
                <w:bCs/>
                <w:sz w:val="22"/>
              </w:rPr>
              <w:t>Ｃ</w:t>
            </w:r>
            <w:r w:rsidR="00F5287D" w:rsidRPr="00CB63EE">
              <w:rPr>
                <w:rFonts w:ascii="ＭＳ 明朝" w:eastAsia="ＭＳ 明朝" w:hAnsi="ＭＳ 明朝" w:cs="Times New Roman" w:hint="eastAsia"/>
                <w:bCs/>
                <w:sz w:val="22"/>
              </w:rPr>
              <w:t>の「</w:t>
            </w:r>
            <w:r w:rsidR="00F5287D" w:rsidRPr="003B52A0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合計」は同額となります</w:t>
            </w:r>
            <w:r w:rsidR="00A75338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  <w:t>。</w:t>
            </w:r>
          </w:p>
          <w:p w14:paraId="6BBA85A2" w14:textId="77777777" w:rsidR="00F5287D" w:rsidRDefault="00F5287D" w:rsidP="00F5287D">
            <w:pPr>
              <w:spacing w:line="300" w:lineRule="exact"/>
              <w:ind w:left="220" w:hangingChars="100" w:hanging="220"/>
              <w:rPr>
                <w:rFonts w:ascii="ＭＳ 明朝" w:eastAsia="ＭＳ 明朝" w:hAnsi="ＭＳ 明朝" w:cs="Times New Roman"/>
                <w:bCs/>
                <w:color w:val="000000" w:themeColor="text1"/>
                <w:sz w:val="22"/>
              </w:rPr>
            </w:pPr>
          </w:p>
          <w:p w14:paraId="2E7AC16A" w14:textId="77777777" w:rsidR="00E2559F" w:rsidRPr="003B52A0" w:rsidRDefault="00E2559F" w:rsidP="00377B45">
            <w:pPr>
              <w:spacing w:line="300" w:lineRule="exact"/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2"/>
              </w:rPr>
            </w:pPr>
          </w:p>
        </w:tc>
      </w:tr>
    </w:tbl>
    <w:p w14:paraId="3606B102" w14:textId="4205C8E5" w:rsidR="006D6969" w:rsidRPr="000F6597" w:rsidRDefault="006D6969" w:rsidP="00377B45">
      <w:pPr>
        <w:widowControl/>
        <w:jc w:val="left"/>
        <w:rPr>
          <w:rFonts w:ascii="ＭＳ 明朝" w:eastAsia="ＭＳ 明朝" w:hAnsi="ＭＳ 明朝"/>
          <w:snapToGrid w:val="0"/>
          <w:color w:val="000000" w:themeColor="text1"/>
          <w:sz w:val="22"/>
        </w:rPr>
      </w:pPr>
    </w:p>
    <w:sectPr w:rsidR="006D6969" w:rsidRPr="000F6597" w:rsidSect="00F05FCF">
      <w:pgSz w:w="11906" w:h="16838" w:code="9"/>
      <w:pgMar w:top="1134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75CED" w14:textId="77777777" w:rsidR="00593B1D" w:rsidRDefault="00593B1D" w:rsidP="00F7359A">
      <w:r>
        <w:separator/>
      </w:r>
    </w:p>
  </w:endnote>
  <w:endnote w:type="continuationSeparator" w:id="0">
    <w:p w14:paraId="23A1DD4C" w14:textId="77777777" w:rsidR="00593B1D" w:rsidRDefault="00593B1D" w:rsidP="00F7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99D0" w14:textId="77777777" w:rsidR="00593B1D" w:rsidRDefault="00593B1D" w:rsidP="00F7359A">
      <w:r>
        <w:separator/>
      </w:r>
    </w:p>
  </w:footnote>
  <w:footnote w:type="continuationSeparator" w:id="0">
    <w:p w14:paraId="00D91B4C" w14:textId="77777777" w:rsidR="00593B1D" w:rsidRDefault="00593B1D" w:rsidP="00F73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D201A"/>
    <w:multiLevelType w:val="hybridMultilevel"/>
    <w:tmpl w:val="91CA6B5A"/>
    <w:lvl w:ilvl="0" w:tplc="377A9A44">
      <w:start w:val="1"/>
      <w:numFmt w:val="decimalFullWidth"/>
      <w:lvlText w:val="(%1)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BFD10F5"/>
    <w:multiLevelType w:val="hybridMultilevel"/>
    <w:tmpl w:val="64047ECE"/>
    <w:lvl w:ilvl="0" w:tplc="6F708706">
      <w:start w:val="1"/>
      <w:numFmt w:val="decimal"/>
      <w:lvlText w:val="(%1)"/>
      <w:lvlJc w:val="left"/>
      <w:pPr>
        <w:ind w:left="721" w:hanging="435"/>
      </w:pPr>
      <w:rPr>
        <w:rFonts w:cs="Generic0-Regular"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2" w15:restartNumberingAfterBreak="0">
    <w:nsid w:val="64142E9A"/>
    <w:multiLevelType w:val="hybridMultilevel"/>
    <w:tmpl w:val="9D684662"/>
    <w:lvl w:ilvl="0" w:tplc="4ACC0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27176A"/>
    <w:multiLevelType w:val="hybridMultilevel"/>
    <w:tmpl w:val="3286CB7C"/>
    <w:lvl w:ilvl="0" w:tplc="808E43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096E18"/>
    <w:multiLevelType w:val="hybridMultilevel"/>
    <w:tmpl w:val="96CA3D16"/>
    <w:lvl w:ilvl="0" w:tplc="2EE453C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color w:val="000000" w:themeColor="text1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7260926">
    <w:abstractNumId w:val="2"/>
  </w:num>
  <w:num w:numId="2" w16cid:durableId="1438713000">
    <w:abstractNumId w:val="4"/>
  </w:num>
  <w:num w:numId="3" w16cid:durableId="1321806557">
    <w:abstractNumId w:val="0"/>
  </w:num>
  <w:num w:numId="4" w16cid:durableId="1101609208">
    <w:abstractNumId w:val="3"/>
  </w:num>
  <w:num w:numId="5" w16cid:durableId="2082485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039"/>
    <w:rsid w:val="00032A4E"/>
    <w:rsid w:val="00085903"/>
    <w:rsid w:val="000B6C63"/>
    <w:rsid w:val="000D4D38"/>
    <w:rsid w:val="000D53FC"/>
    <w:rsid w:val="000F6597"/>
    <w:rsid w:val="00121300"/>
    <w:rsid w:val="00131D10"/>
    <w:rsid w:val="00145005"/>
    <w:rsid w:val="001561A7"/>
    <w:rsid w:val="00177645"/>
    <w:rsid w:val="0018570F"/>
    <w:rsid w:val="001A6495"/>
    <w:rsid w:val="001B4F1F"/>
    <w:rsid w:val="001C4567"/>
    <w:rsid w:val="001D6272"/>
    <w:rsid w:val="001F1033"/>
    <w:rsid w:val="00211EE3"/>
    <w:rsid w:val="00233524"/>
    <w:rsid w:val="0024119C"/>
    <w:rsid w:val="0024395B"/>
    <w:rsid w:val="0026746B"/>
    <w:rsid w:val="00272BA1"/>
    <w:rsid w:val="002B359B"/>
    <w:rsid w:val="002D0FBD"/>
    <w:rsid w:val="002E391E"/>
    <w:rsid w:val="0032772A"/>
    <w:rsid w:val="00330571"/>
    <w:rsid w:val="00371F3C"/>
    <w:rsid w:val="003735C4"/>
    <w:rsid w:val="00377B45"/>
    <w:rsid w:val="00390F28"/>
    <w:rsid w:val="003B4CD3"/>
    <w:rsid w:val="003B52A0"/>
    <w:rsid w:val="003C0A07"/>
    <w:rsid w:val="003D522E"/>
    <w:rsid w:val="003E161D"/>
    <w:rsid w:val="003E540F"/>
    <w:rsid w:val="00450D35"/>
    <w:rsid w:val="00451DC7"/>
    <w:rsid w:val="0045430B"/>
    <w:rsid w:val="00454E3B"/>
    <w:rsid w:val="00473911"/>
    <w:rsid w:val="004963A4"/>
    <w:rsid w:val="004B1A7F"/>
    <w:rsid w:val="004C7B3E"/>
    <w:rsid w:val="004E4223"/>
    <w:rsid w:val="004F120F"/>
    <w:rsid w:val="004F1798"/>
    <w:rsid w:val="004F7231"/>
    <w:rsid w:val="005156B6"/>
    <w:rsid w:val="00563A05"/>
    <w:rsid w:val="00566D7E"/>
    <w:rsid w:val="00573CDE"/>
    <w:rsid w:val="0059367C"/>
    <w:rsid w:val="00593B1D"/>
    <w:rsid w:val="005B3A9C"/>
    <w:rsid w:val="005C4BDA"/>
    <w:rsid w:val="005C53CD"/>
    <w:rsid w:val="005E7336"/>
    <w:rsid w:val="00603912"/>
    <w:rsid w:val="00624AB9"/>
    <w:rsid w:val="00625FA4"/>
    <w:rsid w:val="00641DCB"/>
    <w:rsid w:val="00660AE5"/>
    <w:rsid w:val="006631DD"/>
    <w:rsid w:val="006805B3"/>
    <w:rsid w:val="00697B93"/>
    <w:rsid w:val="006A10E4"/>
    <w:rsid w:val="006D6969"/>
    <w:rsid w:val="006F2CC6"/>
    <w:rsid w:val="006F5E03"/>
    <w:rsid w:val="007143E5"/>
    <w:rsid w:val="00727770"/>
    <w:rsid w:val="00732048"/>
    <w:rsid w:val="00746707"/>
    <w:rsid w:val="00757944"/>
    <w:rsid w:val="00757B84"/>
    <w:rsid w:val="00773BEB"/>
    <w:rsid w:val="0077472B"/>
    <w:rsid w:val="007A1776"/>
    <w:rsid w:val="00815DD9"/>
    <w:rsid w:val="00826CAC"/>
    <w:rsid w:val="008551F1"/>
    <w:rsid w:val="00855DC5"/>
    <w:rsid w:val="008565E0"/>
    <w:rsid w:val="00893445"/>
    <w:rsid w:val="00893789"/>
    <w:rsid w:val="0089745D"/>
    <w:rsid w:val="008C205E"/>
    <w:rsid w:val="008C6A2E"/>
    <w:rsid w:val="008C7DB4"/>
    <w:rsid w:val="008E015C"/>
    <w:rsid w:val="008E5BBA"/>
    <w:rsid w:val="008F6E9F"/>
    <w:rsid w:val="009039F0"/>
    <w:rsid w:val="0090712B"/>
    <w:rsid w:val="0091322F"/>
    <w:rsid w:val="0093265D"/>
    <w:rsid w:val="00933BB1"/>
    <w:rsid w:val="00941B85"/>
    <w:rsid w:val="00951FDE"/>
    <w:rsid w:val="00962CE4"/>
    <w:rsid w:val="009742A2"/>
    <w:rsid w:val="00984B48"/>
    <w:rsid w:val="009A52A7"/>
    <w:rsid w:val="009C09CC"/>
    <w:rsid w:val="009C6FD0"/>
    <w:rsid w:val="009D5474"/>
    <w:rsid w:val="009E3297"/>
    <w:rsid w:val="009E5C5A"/>
    <w:rsid w:val="009E7A9E"/>
    <w:rsid w:val="009F6F93"/>
    <w:rsid w:val="00A05290"/>
    <w:rsid w:val="00A15E3E"/>
    <w:rsid w:val="00A16C5F"/>
    <w:rsid w:val="00A20834"/>
    <w:rsid w:val="00A21193"/>
    <w:rsid w:val="00A3376B"/>
    <w:rsid w:val="00A57D83"/>
    <w:rsid w:val="00A72FD9"/>
    <w:rsid w:val="00A75338"/>
    <w:rsid w:val="00AB7727"/>
    <w:rsid w:val="00B0041C"/>
    <w:rsid w:val="00B00908"/>
    <w:rsid w:val="00B03F9F"/>
    <w:rsid w:val="00B10CE6"/>
    <w:rsid w:val="00B10EA3"/>
    <w:rsid w:val="00B11717"/>
    <w:rsid w:val="00B41A21"/>
    <w:rsid w:val="00B426DC"/>
    <w:rsid w:val="00B61A9B"/>
    <w:rsid w:val="00B61AD2"/>
    <w:rsid w:val="00B7253B"/>
    <w:rsid w:val="00B818F0"/>
    <w:rsid w:val="00BB2BE5"/>
    <w:rsid w:val="00BB6891"/>
    <w:rsid w:val="00BB75BE"/>
    <w:rsid w:val="00BD3039"/>
    <w:rsid w:val="00BD74C2"/>
    <w:rsid w:val="00BE0C32"/>
    <w:rsid w:val="00C15825"/>
    <w:rsid w:val="00C34673"/>
    <w:rsid w:val="00C5435C"/>
    <w:rsid w:val="00C60CD7"/>
    <w:rsid w:val="00C61A8B"/>
    <w:rsid w:val="00C648D7"/>
    <w:rsid w:val="00C72D16"/>
    <w:rsid w:val="00C806DF"/>
    <w:rsid w:val="00C93374"/>
    <w:rsid w:val="00CA0CE6"/>
    <w:rsid w:val="00CA6844"/>
    <w:rsid w:val="00CB63EE"/>
    <w:rsid w:val="00CC4A74"/>
    <w:rsid w:val="00CD35EE"/>
    <w:rsid w:val="00CD70DA"/>
    <w:rsid w:val="00CD771F"/>
    <w:rsid w:val="00CF6FF2"/>
    <w:rsid w:val="00D142CF"/>
    <w:rsid w:val="00D44EF1"/>
    <w:rsid w:val="00D5089A"/>
    <w:rsid w:val="00D55769"/>
    <w:rsid w:val="00D6317D"/>
    <w:rsid w:val="00D935C0"/>
    <w:rsid w:val="00DA063D"/>
    <w:rsid w:val="00DC49BC"/>
    <w:rsid w:val="00DC757E"/>
    <w:rsid w:val="00E00746"/>
    <w:rsid w:val="00E11267"/>
    <w:rsid w:val="00E2559F"/>
    <w:rsid w:val="00E263C6"/>
    <w:rsid w:val="00E35308"/>
    <w:rsid w:val="00E360B7"/>
    <w:rsid w:val="00E47573"/>
    <w:rsid w:val="00E5453B"/>
    <w:rsid w:val="00E72B29"/>
    <w:rsid w:val="00E747FE"/>
    <w:rsid w:val="00E75E6A"/>
    <w:rsid w:val="00E8778D"/>
    <w:rsid w:val="00E9063F"/>
    <w:rsid w:val="00E93FE2"/>
    <w:rsid w:val="00E95DA5"/>
    <w:rsid w:val="00EB3D6A"/>
    <w:rsid w:val="00EB7FF2"/>
    <w:rsid w:val="00EC4FE7"/>
    <w:rsid w:val="00EE456D"/>
    <w:rsid w:val="00EE4699"/>
    <w:rsid w:val="00EF1F91"/>
    <w:rsid w:val="00F05FCF"/>
    <w:rsid w:val="00F15F37"/>
    <w:rsid w:val="00F1712B"/>
    <w:rsid w:val="00F245F4"/>
    <w:rsid w:val="00F5287D"/>
    <w:rsid w:val="00F620CA"/>
    <w:rsid w:val="00F7359A"/>
    <w:rsid w:val="00F87163"/>
    <w:rsid w:val="00FB4778"/>
    <w:rsid w:val="00FD791C"/>
    <w:rsid w:val="00FF3325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3A7F6A0"/>
  <w15:chartTrackingRefBased/>
  <w15:docId w15:val="{BDBF40A2-3718-4C6B-8E3E-3CCB3BE2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0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6969"/>
    <w:pPr>
      <w:ind w:leftChars="400" w:left="840"/>
    </w:pPr>
  </w:style>
  <w:style w:type="paragraph" w:styleId="a5">
    <w:name w:val="Closing"/>
    <w:basedOn w:val="a"/>
    <w:link w:val="a6"/>
    <w:rsid w:val="006D6969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6">
    <w:name w:val="結語 (文字)"/>
    <w:basedOn w:val="a0"/>
    <w:link w:val="a5"/>
    <w:rsid w:val="006D6969"/>
    <w:rPr>
      <w:rFonts w:ascii="Century" w:eastAsia="ＭＳ 明朝" w:hAnsi="Century" w:cs="Times New Roman"/>
      <w:sz w:val="22"/>
      <w:szCs w:val="24"/>
    </w:rPr>
  </w:style>
  <w:style w:type="paragraph" w:styleId="2">
    <w:name w:val="Body Text 2"/>
    <w:basedOn w:val="a"/>
    <w:link w:val="20"/>
    <w:uiPriority w:val="99"/>
    <w:rsid w:val="006D6969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6D6969"/>
    <w:rPr>
      <w:rFonts w:ascii="ＭＳ 明朝" w:eastAsia="ＭＳ 明朝" w:hAnsi="Century" w:cs="ＭＳ 明朝"/>
      <w:szCs w:val="21"/>
    </w:rPr>
  </w:style>
  <w:style w:type="paragraph" w:styleId="a7">
    <w:name w:val="header"/>
    <w:basedOn w:val="a"/>
    <w:link w:val="a8"/>
    <w:uiPriority w:val="99"/>
    <w:unhideWhenUsed/>
    <w:rsid w:val="00F735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359A"/>
  </w:style>
  <w:style w:type="paragraph" w:styleId="a9">
    <w:name w:val="footer"/>
    <w:basedOn w:val="a"/>
    <w:link w:val="aa"/>
    <w:uiPriority w:val="99"/>
    <w:unhideWhenUsed/>
    <w:rsid w:val="00F735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359A"/>
  </w:style>
  <w:style w:type="paragraph" w:styleId="ab">
    <w:name w:val="Balloon Text"/>
    <w:basedOn w:val="a"/>
    <w:link w:val="ac"/>
    <w:uiPriority w:val="99"/>
    <w:semiHidden/>
    <w:unhideWhenUsed/>
    <w:rsid w:val="006F2C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2CC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9A52A7"/>
  </w:style>
  <w:style w:type="character" w:customStyle="1" w:styleId="ae">
    <w:name w:val="日付 (文字)"/>
    <w:basedOn w:val="a0"/>
    <w:link w:val="ad"/>
    <w:uiPriority w:val="99"/>
    <w:semiHidden/>
    <w:rsid w:val="009A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EB227-8C7E-484C-BC2A-6525A8B3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URUDB06034</dc:creator>
  <cp:keywords/>
  <dc:description/>
  <cp:lastModifiedBy>hokota 162</cp:lastModifiedBy>
  <cp:revision>2</cp:revision>
  <cp:lastPrinted>2023-06-13T11:53:00Z</cp:lastPrinted>
  <dcterms:created xsi:type="dcterms:W3CDTF">2026-04-09T04:12:00Z</dcterms:created>
  <dcterms:modified xsi:type="dcterms:W3CDTF">2026-04-09T04:12:00Z</dcterms:modified>
</cp:coreProperties>
</file>