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210D" w14:textId="466FB9F5" w:rsidR="00E64E9C" w:rsidRPr="00A00090" w:rsidRDefault="00C53B69" w:rsidP="00C53B69">
      <w:pPr>
        <w:spacing w:after="0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様式第１号</w:t>
      </w:r>
      <w:r w:rsidR="002E1365" w:rsidRPr="00A00090">
        <w:rPr>
          <w:rFonts w:ascii="ＭＳ 明朝" w:eastAsia="ＭＳ 明朝" w:hAnsi="ＭＳ 明朝" w:hint="eastAsia"/>
          <w:sz w:val="21"/>
          <w:szCs w:val="21"/>
        </w:rPr>
        <w:t>(</w:t>
      </w:r>
      <w:r w:rsidR="00E64E9C" w:rsidRPr="00A00090">
        <w:rPr>
          <w:rFonts w:ascii="ＭＳ 明朝" w:eastAsia="ＭＳ 明朝" w:hAnsi="ＭＳ 明朝" w:hint="eastAsia"/>
          <w:sz w:val="21"/>
          <w:szCs w:val="21"/>
        </w:rPr>
        <w:t>第４条関係</w:t>
      </w:r>
      <w:r w:rsidR="002E1365" w:rsidRPr="00A00090">
        <w:rPr>
          <w:rFonts w:ascii="ＭＳ 明朝" w:eastAsia="ＭＳ 明朝" w:hAnsi="ＭＳ 明朝" w:hint="eastAsia"/>
          <w:sz w:val="21"/>
          <w:szCs w:val="21"/>
        </w:rPr>
        <w:t>)</w:t>
      </w:r>
    </w:p>
    <w:p w14:paraId="00AC10E6" w14:textId="265C82D8" w:rsidR="00C53B69" w:rsidRPr="00A00090" w:rsidRDefault="00C53B69" w:rsidP="00C53B69">
      <w:pPr>
        <w:spacing w:after="0"/>
        <w:jc w:val="right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23E06FA8" w14:textId="3FE53DCE" w:rsidR="00C53B69" w:rsidRPr="00A00090" w:rsidRDefault="00C53B69" w:rsidP="00C53B69">
      <w:pPr>
        <w:spacing w:after="0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 xml:space="preserve">　鉾田市長　様</w:t>
      </w:r>
    </w:p>
    <w:p w14:paraId="66902FE2" w14:textId="5880E9EA" w:rsidR="00C53B69" w:rsidRPr="00A00090" w:rsidRDefault="001F028A" w:rsidP="00726C4D">
      <w:pPr>
        <w:spacing w:after="0" w:line="420" w:lineRule="auto"/>
        <w:jc w:val="center"/>
        <w:rPr>
          <w:rFonts w:ascii="ＭＳ 明朝" w:eastAsia="ＭＳ 明朝" w:hAnsi="ＭＳ 明朝"/>
          <w:sz w:val="21"/>
          <w:szCs w:val="21"/>
        </w:rPr>
      </w:pPr>
      <w:bookmarkStart w:id="0" w:name="_Hlk195730677"/>
      <w:r w:rsidRPr="00A00090">
        <w:rPr>
          <w:rFonts w:ascii="ＭＳ 明朝" w:eastAsia="ＭＳ 明朝" w:hAnsi="ＭＳ 明朝" w:hint="eastAsia"/>
          <w:sz w:val="21"/>
          <w:szCs w:val="21"/>
        </w:rPr>
        <w:t>鉾田市わくわく茨城生活実現事業</w:t>
      </w:r>
      <w:r w:rsidR="00C53B69" w:rsidRPr="00A00090">
        <w:rPr>
          <w:rFonts w:ascii="ＭＳ 明朝" w:eastAsia="ＭＳ 明朝" w:hAnsi="ＭＳ 明朝" w:hint="eastAsia"/>
          <w:sz w:val="21"/>
          <w:szCs w:val="21"/>
        </w:rPr>
        <w:t>移住支援金移住前相談票</w:t>
      </w:r>
      <w:bookmarkEnd w:id="0"/>
    </w:p>
    <w:p w14:paraId="79308380" w14:textId="0C3EE942" w:rsidR="00C53B69" w:rsidRPr="00A00090" w:rsidRDefault="00E64E9C" w:rsidP="00DD0B4E">
      <w:pPr>
        <w:spacing w:after="0" w:line="60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わくわく茨城生活実現事業・茨城就職チャレンジナビ事業・地方就職学生支援事業及び地域課題解決型起業支援事業実施要領、鉾田市わくわく茨城生活実現事業移住支援金交付要綱第4条の規定</w:t>
      </w:r>
      <w:r w:rsidR="00C53B69" w:rsidRPr="00A00090">
        <w:rPr>
          <w:rFonts w:ascii="ＭＳ 明朝" w:eastAsia="ＭＳ 明朝" w:hAnsi="ＭＳ 明朝" w:hint="eastAsia"/>
          <w:sz w:val="21"/>
          <w:szCs w:val="21"/>
        </w:rPr>
        <w:t>に基づき、本申請の要件を満たす予定のため、移住前に移住支援金の事前相談をいたします。</w:t>
      </w:r>
    </w:p>
    <w:p w14:paraId="05E23F11" w14:textId="60234870" w:rsidR="00C53B69" w:rsidRPr="00A00090" w:rsidRDefault="00C53B69" w:rsidP="00726C4D">
      <w:pPr>
        <w:spacing w:after="0" w:line="360" w:lineRule="auto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１　申請者欄</w:t>
      </w:r>
      <w:r w:rsidRPr="00A00090">
        <w:rPr>
          <w:rFonts w:ascii="ＭＳ 明朝" w:eastAsia="ＭＳ 明朝" w:hAnsi="ＭＳ 明朝"/>
          <w:sz w:val="21"/>
          <w:szCs w:val="21"/>
        </w:rPr>
        <w:fldChar w:fldCharType="begin"/>
      </w:r>
      <w:r w:rsidRPr="00A00090">
        <w:rPr>
          <w:rFonts w:ascii="ＭＳ 明朝" w:eastAsia="ＭＳ 明朝" w:hAnsi="ＭＳ 明朝"/>
          <w:sz w:val="21"/>
          <w:szCs w:val="21"/>
        </w:rPr>
        <w:instrText xml:space="preserve"> </w:instrText>
      </w:r>
      <w:r w:rsidRPr="00A00090">
        <w:rPr>
          <w:rFonts w:ascii="ＭＳ 明朝" w:eastAsia="ＭＳ 明朝" w:hAnsi="ＭＳ 明朝" w:hint="eastAsia"/>
          <w:sz w:val="21"/>
          <w:szCs w:val="21"/>
        </w:rPr>
        <w:instrText>LINK Excel.Sheet.12 "\\\\10.41.10.151\\homes\\まちづくり推進課\\03 総合戦略係\\03 移住・定住促進事業\\06　推進交付金\\02　わくわく茨城生活実現事業\\R07\\01_要綱\\01_【事前相談】移住支援金移住前申請書.xlsx" "申請書!R8C2:R11C12" \a \f 4 \h</w:instrText>
      </w:r>
      <w:r w:rsidRPr="00A00090">
        <w:rPr>
          <w:rFonts w:ascii="ＭＳ 明朝" w:eastAsia="ＭＳ 明朝" w:hAnsi="ＭＳ 明朝"/>
          <w:sz w:val="21"/>
          <w:szCs w:val="21"/>
        </w:rPr>
        <w:instrText xml:space="preserve">  \* MERGEFORMAT </w:instrText>
      </w:r>
      <w:r w:rsidRPr="00A00090">
        <w:rPr>
          <w:rFonts w:ascii="ＭＳ 明朝" w:eastAsia="ＭＳ 明朝" w:hAnsi="ＭＳ 明朝"/>
          <w:sz w:val="21"/>
          <w:szCs w:val="21"/>
        </w:rPr>
        <w:fldChar w:fldCharType="separate"/>
      </w:r>
    </w:p>
    <w:tbl>
      <w:tblPr>
        <w:tblW w:w="92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3"/>
        <w:gridCol w:w="337"/>
        <w:gridCol w:w="2370"/>
        <w:gridCol w:w="1847"/>
        <w:gridCol w:w="124"/>
        <w:gridCol w:w="1107"/>
        <w:gridCol w:w="2714"/>
      </w:tblGrid>
      <w:tr w:rsidR="00A00090" w:rsidRPr="00A00090" w14:paraId="12BADC53" w14:textId="77777777" w:rsidTr="001F028A">
        <w:trPr>
          <w:trHeight w:val="364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34F52" w14:textId="664F28EF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フリガナ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56B00A" w14:textId="2493E018" w:rsidR="00C53B69" w:rsidRPr="00A00090" w:rsidRDefault="00C53B69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AC52C4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性別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4EFE897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生年月日</w:t>
            </w:r>
          </w:p>
        </w:tc>
      </w:tr>
      <w:tr w:rsidR="00A00090" w:rsidRPr="00A00090" w14:paraId="1ADC0D8A" w14:textId="77777777" w:rsidTr="001F028A">
        <w:trPr>
          <w:trHeight w:val="568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A30C1C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氏名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144B3C" w14:textId="63DBFCA1" w:rsidR="00C53B69" w:rsidRPr="00A00090" w:rsidRDefault="00C53B69" w:rsidP="00726C4D">
            <w:pPr>
              <w:widowControl/>
              <w:spacing w:after="0" w:line="60" w:lineRule="auto"/>
              <w:jc w:val="both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3E6C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42985D" w14:textId="0E85E8CC" w:rsidR="00C53B69" w:rsidRPr="00A00090" w:rsidRDefault="00C53B69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西暦  　年　　月　　日</w:t>
            </w:r>
          </w:p>
        </w:tc>
      </w:tr>
      <w:tr w:rsidR="00A00090" w:rsidRPr="00A00090" w14:paraId="210413F8" w14:textId="77777777" w:rsidTr="00726C4D">
        <w:trPr>
          <w:trHeight w:val="367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0343D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現住所</w:t>
            </w:r>
          </w:p>
        </w:tc>
        <w:tc>
          <w:tcPr>
            <w:tcW w:w="81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DE0B81E" w14:textId="637A7DFF" w:rsidR="00C53B69" w:rsidRPr="00A00090" w:rsidRDefault="00C53B69" w:rsidP="00726C4D">
            <w:pPr>
              <w:widowControl/>
              <w:spacing w:after="0" w:line="60" w:lineRule="auto"/>
              <w:jc w:val="both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A00090" w:rsidRPr="00A00090" w14:paraId="061983E8" w14:textId="77777777" w:rsidTr="00726C4D">
        <w:trPr>
          <w:trHeight w:val="48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7EC5FF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電話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br/>
              <w:t>番号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7182" w14:textId="6011B714" w:rsidR="00C53B69" w:rsidRPr="00A00090" w:rsidRDefault="00C53B69" w:rsidP="00726C4D">
            <w:pPr>
              <w:widowControl/>
              <w:spacing w:after="0" w:line="60" w:lineRule="auto"/>
              <w:jc w:val="both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A4896E" w14:textId="31A17C25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メールアドレス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9164F" w14:textId="77777777" w:rsidR="00C53B69" w:rsidRPr="00A00090" w:rsidRDefault="00C53B69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</w:tbl>
    <w:p w14:paraId="1B0ADCCF" w14:textId="28689ACE" w:rsidR="00C53B69" w:rsidRPr="00A00090" w:rsidRDefault="00C53B69" w:rsidP="00726C4D">
      <w:pPr>
        <w:spacing w:after="0" w:line="360" w:lineRule="auto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/>
          <w:sz w:val="21"/>
          <w:szCs w:val="21"/>
        </w:rPr>
        <w:fldChar w:fldCharType="end"/>
      </w:r>
      <w:r w:rsidRPr="00A00090">
        <w:rPr>
          <w:rFonts w:ascii="ＭＳ 明朝" w:eastAsia="ＭＳ 明朝" w:hAnsi="ＭＳ 明朝" w:hint="eastAsia"/>
          <w:sz w:val="21"/>
          <w:szCs w:val="21"/>
        </w:rPr>
        <w:t>２　移住支援金の内容</w:t>
      </w:r>
      <w:r w:rsidR="002E1365" w:rsidRPr="00A00090">
        <w:rPr>
          <w:rFonts w:ascii="ＭＳ 明朝" w:eastAsia="ＭＳ 明朝" w:hAnsi="ＭＳ 明朝" w:hint="eastAsia"/>
          <w:sz w:val="21"/>
          <w:szCs w:val="21"/>
        </w:rPr>
        <w:t>(</w:t>
      </w:r>
      <w:r w:rsidRPr="00A00090">
        <w:rPr>
          <w:rFonts w:ascii="ＭＳ 明朝" w:eastAsia="ＭＳ 明朝" w:hAnsi="ＭＳ 明朝" w:hint="eastAsia"/>
          <w:sz w:val="21"/>
          <w:szCs w:val="21"/>
        </w:rPr>
        <w:t>該当する欄に○を付けてください</w:t>
      </w:r>
      <w:r w:rsidR="002E1365" w:rsidRPr="00A00090">
        <w:rPr>
          <w:rFonts w:ascii="ＭＳ 明朝" w:eastAsia="ＭＳ 明朝" w:hAnsi="ＭＳ 明朝" w:hint="eastAsia"/>
          <w:sz w:val="21"/>
          <w:szCs w:val="21"/>
        </w:rPr>
        <w:t>)</w:t>
      </w:r>
    </w:p>
    <w:tbl>
      <w:tblPr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1"/>
        <w:gridCol w:w="597"/>
        <w:gridCol w:w="876"/>
        <w:gridCol w:w="522"/>
        <w:gridCol w:w="80"/>
        <w:gridCol w:w="509"/>
        <w:gridCol w:w="278"/>
        <w:gridCol w:w="1126"/>
        <w:gridCol w:w="578"/>
        <w:gridCol w:w="218"/>
        <w:gridCol w:w="324"/>
        <w:gridCol w:w="872"/>
        <w:gridCol w:w="583"/>
        <w:gridCol w:w="1410"/>
      </w:tblGrid>
      <w:tr w:rsidR="00A00090" w:rsidRPr="00A00090" w14:paraId="6EC24749" w14:textId="77777777" w:rsidTr="001F028A">
        <w:trPr>
          <w:trHeight w:val="599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5E94E75" w14:textId="77777777" w:rsidR="00C53B69" w:rsidRPr="00A00090" w:rsidRDefault="00C53B69" w:rsidP="00726C4D">
            <w:pPr>
              <w:widowControl/>
              <w:spacing w:after="0" w:line="60" w:lineRule="auto"/>
              <w:ind w:leftChars="-47" w:left="2" w:hangingChars="50" w:hanging="105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単身・世帯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73CB4C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4B18EB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単身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07E861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6AB87D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世帯</w:t>
            </w:r>
          </w:p>
        </w:tc>
        <w:tc>
          <w:tcPr>
            <w:tcW w:w="3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2B95F0" w14:textId="77777777" w:rsidR="001F028A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世帯の場合は同時に移住した家族の</w:t>
            </w:r>
          </w:p>
          <w:p w14:paraId="123478CB" w14:textId="4F9632C1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人数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１の申請者は含まない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AE02" w14:textId="77777777" w:rsidR="00C53B69" w:rsidRPr="00A00090" w:rsidRDefault="00C53B69" w:rsidP="00726C4D">
            <w:pPr>
              <w:widowControl/>
              <w:spacing w:after="0" w:line="6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人</w:t>
            </w:r>
          </w:p>
        </w:tc>
      </w:tr>
      <w:tr w:rsidR="00A00090" w:rsidRPr="00A00090" w14:paraId="5FB2949B" w14:textId="77777777" w:rsidTr="00726C4D">
        <w:trPr>
          <w:trHeight w:val="811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9D14" w14:textId="77777777" w:rsidR="00C53B69" w:rsidRPr="00A00090" w:rsidRDefault="00C53B69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7E5DA" w14:textId="77777777" w:rsidR="00C53B69" w:rsidRPr="00A00090" w:rsidRDefault="00C53B69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B104" w14:textId="77777777" w:rsidR="00C53B69" w:rsidRPr="00A00090" w:rsidRDefault="00C53B69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28B19C" w14:textId="77777777" w:rsidR="00C53B69" w:rsidRPr="00A00090" w:rsidRDefault="00C53B69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26845" w14:textId="77777777" w:rsidR="00C53B69" w:rsidRPr="00A00090" w:rsidRDefault="00C53B69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CE327F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同時に移住した家族のうち</w:t>
            </w:r>
          </w:p>
          <w:p w14:paraId="2BAED67F" w14:textId="77777777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令和７年４月１日時点で18歳未満の</w:t>
            </w:r>
          </w:p>
          <w:p w14:paraId="79D6D430" w14:textId="5B398C63" w:rsidR="00C53B69" w:rsidRPr="00A00090" w:rsidRDefault="00C53B69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世帯員の人数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配偶者を除く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2D53" w14:textId="77777777" w:rsidR="00C53B69" w:rsidRPr="00A00090" w:rsidRDefault="00C53B69" w:rsidP="00726C4D">
            <w:pPr>
              <w:widowControl/>
              <w:spacing w:after="0" w:line="6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人</w:t>
            </w:r>
          </w:p>
        </w:tc>
      </w:tr>
      <w:tr w:rsidR="00A00090" w:rsidRPr="00A00090" w14:paraId="4EAA1EE3" w14:textId="77777777" w:rsidTr="001F028A">
        <w:trPr>
          <w:trHeight w:val="59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0FBD4C6" w14:textId="77777777" w:rsidR="001F028A" w:rsidRPr="00A00090" w:rsidRDefault="001F028A" w:rsidP="00726C4D">
            <w:pPr>
              <w:widowControl/>
              <w:spacing w:after="0" w:line="60" w:lineRule="auto"/>
              <w:ind w:leftChars="-47" w:left="2" w:rightChars="-61" w:right="-134" w:hangingChars="50" w:hanging="105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移住支援金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br/>
              <w:t>の種類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35EE" w14:textId="77777777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C4ED" w14:textId="303F9B8D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就業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8D4A" w14:textId="77777777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3DE0" w14:textId="3D6B2668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起業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AD17" w14:textId="77777777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28CB" w14:textId="02286F44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テレワーク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BAA0" w14:textId="77777777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C7DFD" w14:textId="730A4142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関係人口</w:t>
            </w:r>
          </w:p>
        </w:tc>
      </w:tr>
      <w:tr w:rsidR="00A00090" w:rsidRPr="00A00090" w14:paraId="1EB7598C" w14:textId="77777777" w:rsidTr="001F028A">
        <w:trPr>
          <w:trHeight w:val="599"/>
        </w:trPr>
        <w:tc>
          <w:tcPr>
            <w:tcW w:w="3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9025D6" w14:textId="4398C8DB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転入予定日：令和   年    月    日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8742E" w14:textId="77777777" w:rsidR="001F028A" w:rsidRPr="00A00090" w:rsidRDefault="001F028A" w:rsidP="00726C4D">
            <w:pPr>
              <w:widowControl/>
              <w:spacing w:after="0" w:line="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E0911" w14:textId="77777777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E8A7E" w14:textId="77777777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40241" w14:textId="77777777" w:rsidR="001F028A" w:rsidRPr="00A00090" w:rsidRDefault="001F028A" w:rsidP="00726C4D">
            <w:pPr>
              <w:widowControl/>
              <w:spacing w:after="0" w:line="6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</w:tbl>
    <w:p w14:paraId="70A2F28D" w14:textId="48A29288" w:rsidR="00C53B69" w:rsidRPr="00A00090" w:rsidRDefault="00C53B69" w:rsidP="00726C4D">
      <w:pPr>
        <w:spacing w:after="0" w:line="360" w:lineRule="auto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３　過去の移住支援金の受給について</w:t>
      </w:r>
    </w:p>
    <w:tbl>
      <w:tblPr>
        <w:tblW w:w="9238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52"/>
        <w:gridCol w:w="1443"/>
        <w:gridCol w:w="1443"/>
      </w:tblGrid>
      <w:tr w:rsidR="00A00090" w:rsidRPr="00A00090" w14:paraId="09A400EC" w14:textId="77777777" w:rsidTr="004E3B7F">
        <w:trPr>
          <w:trHeight w:val="880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1AD4CF" w14:textId="77777777" w:rsidR="00AC3AE7" w:rsidRPr="00A00090" w:rsidRDefault="00C53B69" w:rsidP="00726C4D">
            <w:pPr>
              <w:widowControl/>
              <w:spacing w:after="0" w:line="0" w:lineRule="atLeast"/>
              <w:jc w:val="both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申請者は、過去10年以内に申請者を含む世帯員として移住支援金を受給していない</w:t>
            </w:r>
          </w:p>
          <w:p w14:paraId="6D0D4D7C" w14:textId="3262791F" w:rsidR="004E3B7F" w:rsidRPr="00A00090" w:rsidRDefault="00C53B69" w:rsidP="004E3B7F">
            <w:pPr>
              <w:widowControl/>
              <w:spacing w:after="0" w:line="0" w:lineRule="atLeast"/>
              <w:jc w:val="both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※ただし、移住支援金を全額返還した場合や過去の申請時に18歳未満の世帯員だった者が、５年以上経過し、18歳以上となり、都道府県及び市町村が認める場合を除く。</w:t>
            </w:r>
          </w:p>
          <w:p w14:paraId="124D84D2" w14:textId="362874EF" w:rsidR="004E3B7F" w:rsidRPr="00A00090" w:rsidRDefault="004E3B7F" w:rsidP="004E3B7F">
            <w:pPr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D181F" w14:textId="77777777" w:rsidR="00C53B69" w:rsidRPr="00A00090" w:rsidRDefault="00C53B69" w:rsidP="00C53B69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該当する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4112" w14:textId="77777777" w:rsidR="00C53B69" w:rsidRPr="00A00090" w:rsidRDefault="00C53B69" w:rsidP="00C53B69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該当しない</w:t>
            </w:r>
          </w:p>
        </w:tc>
      </w:tr>
    </w:tbl>
    <w:p w14:paraId="468688A0" w14:textId="240F295C" w:rsidR="00AC3AE7" w:rsidRPr="00A00090" w:rsidRDefault="00AC3AE7" w:rsidP="00726C4D">
      <w:pPr>
        <w:spacing w:after="0" w:line="360" w:lineRule="auto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４　確認事項</w:t>
      </w:r>
      <w:r w:rsidR="002E1365" w:rsidRPr="00A00090">
        <w:rPr>
          <w:rFonts w:ascii="ＭＳ 明朝" w:eastAsia="ＭＳ 明朝" w:hAnsi="ＭＳ 明朝" w:hint="eastAsia"/>
          <w:sz w:val="21"/>
          <w:szCs w:val="21"/>
        </w:rPr>
        <w:t>(</w:t>
      </w:r>
      <w:r w:rsidRPr="00A00090">
        <w:rPr>
          <w:rFonts w:ascii="ＭＳ 明朝" w:eastAsia="ＭＳ 明朝" w:hAnsi="ＭＳ 明朝" w:hint="eastAsia"/>
          <w:sz w:val="21"/>
          <w:szCs w:val="21"/>
        </w:rPr>
        <w:t>別紙参照</w:t>
      </w:r>
      <w:r w:rsidR="002E1365" w:rsidRPr="00A00090">
        <w:rPr>
          <w:rFonts w:ascii="ＭＳ 明朝" w:eastAsia="ＭＳ 明朝" w:hAnsi="ＭＳ 明朝" w:hint="eastAsia"/>
          <w:sz w:val="21"/>
          <w:szCs w:val="21"/>
        </w:rPr>
        <w:t>)</w:t>
      </w:r>
    </w:p>
    <w:p w14:paraId="162D0417" w14:textId="2E3F4B64" w:rsidR="00AC3AE7" w:rsidRPr="00A00090" w:rsidRDefault="00AC3AE7" w:rsidP="00C53B69">
      <w:pPr>
        <w:spacing w:after="0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注意事項</w:t>
      </w:r>
    </w:p>
    <w:p w14:paraId="1C089773" w14:textId="1274B56B" w:rsidR="00AC3AE7" w:rsidRPr="00A00090" w:rsidRDefault="00AC3AE7" w:rsidP="00DD0B4E">
      <w:pPr>
        <w:spacing w:after="0" w:line="6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・鉾田市あてに当相談票を提出しなかった場合は、市町村での移住支援金の事前のお手配が出来ません。また、申請時に予算に達していた場合は、移住支援金を支給できない場合があります。</w:t>
      </w:r>
    </w:p>
    <w:p w14:paraId="0FAE56A9" w14:textId="7C1A5270" w:rsidR="001F028A" w:rsidRPr="00A00090" w:rsidRDefault="00AC3AE7" w:rsidP="00DD0B4E">
      <w:pPr>
        <w:spacing w:after="0" w:line="6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A00090">
        <w:rPr>
          <w:rFonts w:ascii="ＭＳ 明朝" w:eastAsia="ＭＳ 明朝" w:hAnsi="ＭＳ 明朝" w:hint="eastAsia"/>
          <w:sz w:val="21"/>
          <w:szCs w:val="21"/>
        </w:rPr>
        <w:t>・また転入後</w:t>
      </w:r>
      <w:r w:rsidRPr="00A00090">
        <w:rPr>
          <w:rFonts w:ascii="ＭＳ 明朝" w:eastAsia="ＭＳ 明朝" w:hAnsi="ＭＳ 明朝"/>
          <w:sz w:val="21"/>
          <w:szCs w:val="21"/>
        </w:rPr>
        <w:t>3ヶ月経過後</w:t>
      </w:r>
      <w:r w:rsidR="002E1365" w:rsidRPr="00A00090">
        <w:rPr>
          <w:rFonts w:ascii="ＭＳ 明朝" w:eastAsia="ＭＳ 明朝" w:hAnsi="ＭＳ 明朝"/>
          <w:sz w:val="21"/>
          <w:szCs w:val="21"/>
        </w:rPr>
        <w:t>(</w:t>
      </w:r>
      <w:r w:rsidRPr="00A00090">
        <w:rPr>
          <w:rFonts w:ascii="ＭＳ 明朝" w:eastAsia="ＭＳ 明朝" w:hAnsi="ＭＳ 明朝"/>
          <w:sz w:val="21"/>
          <w:szCs w:val="21"/>
        </w:rPr>
        <w:t>併せて、就業の場合は就業3ヶ月経過後又は起業支援金交付決定後</w:t>
      </w:r>
      <w:r w:rsidR="002E1365" w:rsidRPr="00A00090">
        <w:rPr>
          <w:rFonts w:ascii="ＭＳ 明朝" w:eastAsia="ＭＳ 明朝" w:hAnsi="ＭＳ 明朝"/>
          <w:sz w:val="21"/>
          <w:szCs w:val="21"/>
        </w:rPr>
        <w:t>)</w:t>
      </w:r>
      <w:r w:rsidRPr="00A00090">
        <w:rPr>
          <w:rFonts w:ascii="ＭＳ 明朝" w:eastAsia="ＭＳ 明朝" w:hAnsi="ＭＳ 明朝"/>
          <w:sz w:val="21"/>
          <w:szCs w:val="21"/>
        </w:rPr>
        <w:t>には、</w:t>
      </w:r>
      <w:r w:rsidRPr="00A00090">
        <w:rPr>
          <w:rFonts w:ascii="ＭＳ 明朝" w:eastAsia="ＭＳ 明朝" w:hAnsi="ＭＳ 明朝" w:hint="eastAsia"/>
          <w:sz w:val="21"/>
          <w:szCs w:val="21"/>
        </w:rPr>
        <w:t>速やかに必ず本申請を行っていただきますよう、お願いいたします。</w:t>
      </w:r>
    </w:p>
    <w:sectPr w:rsidR="001F028A" w:rsidRPr="00A00090" w:rsidSect="001F028A">
      <w:pgSz w:w="11906" w:h="16838"/>
      <w:pgMar w:top="1701" w:right="1134" w:bottom="1418" w:left="1418" w:header="851" w:footer="992" w:gutter="11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84"/>
    <w:rsid w:val="00000B7B"/>
    <w:rsid w:val="00013CEA"/>
    <w:rsid w:val="000147BF"/>
    <w:rsid w:val="00026617"/>
    <w:rsid w:val="00064683"/>
    <w:rsid w:val="001063EB"/>
    <w:rsid w:val="001549BE"/>
    <w:rsid w:val="001B5CFB"/>
    <w:rsid w:val="001C6FC0"/>
    <w:rsid w:val="001D744B"/>
    <w:rsid w:val="001E608A"/>
    <w:rsid w:val="001F028A"/>
    <w:rsid w:val="001F0609"/>
    <w:rsid w:val="001F2F1D"/>
    <w:rsid w:val="00220EEE"/>
    <w:rsid w:val="002425B6"/>
    <w:rsid w:val="00276DEA"/>
    <w:rsid w:val="00294B49"/>
    <w:rsid w:val="002C4EA9"/>
    <w:rsid w:val="002D37DE"/>
    <w:rsid w:val="002E1365"/>
    <w:rsid w:val="002F607D"/>
    <w:rsid w:val="00355820"/>
    <w:rsid w:val="003612C1"/>
    <w:rsid w:val="00396778"/>
    <w:rsid w:val="00396824"/>
    <w:rsid w:val="003A712A"/>
    <w:rsid w:val="003F6EF8"/>
    <w:rsid w:val="00414F2E"/>
    <w:rsid w:val="004657F9"/>
    <w:rsid w:val="00474008"/>
    <w:rsid w:val="004E3B7F"/>
    <w:rsid w:val="004E7F16"/>
    <w:rsid w:val="00513924"/>
    <w:rsid w:val="00567F32"/>
    <w:rsid w:val="00593BB7"/>
    <w:rsid w:val="005C4C5C"/>
    <w:rsid w:val="00645477"/>
    <w:rsid w:val="0069217C"/>
    <w:rsid w:val="006B7725"/>
    <w:rsid w:val="006F55F7"/>
    <w:rsid w:val="00711B7A"/>
    <w:rsid w:val="00726C4D"/>
    <w:rsid w:val="00727428"/>
    <w:rsid w:val="007737FE"/>
    <w:rsid w:val="00794AFF"/>
    <w:rsid w:val="007B3670"/>
    <w:rsid w:val="007B37C2"/>
    <w:rsid w:val="007D5EF0"/>
    <w:rsid w:val="007F0DCD"/>
    <w:rsid w:val="008240F0"/>
    <w:rsid w:val="00856063"/>
    <w:rsid w:val="00860352"/>
    <w:rsid w:val="00890F84"/>
    <w:rsid w:val="008A6212"/>
    <w:rsid w:val="008C3A8B"/>
    <w:rsid w:val="008F2A6A"/>
    <w:rsid w:val="0090775B"/>
    <w:rsid w:val="00954AEC"/>
    <w:rsid w:val="00955C98"/>
    <w:rsid w:val="0096378D"/>
    <w:rsid w:val="009C069C"/>
    <w:rsid w:val="00A00090"/>
    <w:rsid w:val="00AC3AE7"/>
    <w:rsid w:val="00B074A2"/>
    <w:rsid w:val="00B2104A"/>
    <w:rsid w:val="00B837E3"/>
    <w:rsid w:val="00BD22E5"/>
    <w:rsid w:val="00C11A80"/>
    <w:rsid w:val="00C53B69"/>
    <w:rsid w:val="00CA1D8E"/>
    <w:rsid w:val="00CB505C"/>
    <w:rsid w:val="00CC68BC"/>
    <w:rsid w:val="00CE0E3E"/>
    <w:rsid w:val="00D1722A"/>
    <w:rsid w:val="00D602AE"/>
    <w:rsid w:val="00D867F3"/>
    <w:rsid w:val="00DA03D3"/>
    <w:rsid w:val="00DC2B41"/>
    <w:rsid w:val="00DD0B4E"/>
    <w:rsid w:val="00DE082D"/>
    <w:rsid w:val="00E05DF8"/>
    <w:rsid w:val="00E37ECF"/>
    <w:rsid w:val="00E64E9C"/>
    <w:rsid w:val="00E734F4"/>
    <w:rsid w:val="00E76966"/>
    <w:rsid w:val="00E92006"/>
    <w:rsid w:val="00EC120E"/>
    <w:rsid w:val="00EF274E"/>
    <w:rsid w:val="00F410AA"/>
    <w:rsid w:val="00F424B1"/>
    <w:rsid w:val="00F9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8DE67"/>
  <w15:chartTrackingRefBased/>
  <w15:docId w15:val="{A31948BA-4776-4054-8CAD-FEEB349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0F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0F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0F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0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0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0F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0F8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063EB"/>
    <w:pPr>
      <w:jc w:val="center"/>
    </w:pPr>
    <w:rPr>
      <w:rFonts w:ascii="ＭＳ 明朝" w:eastAsia="ＭＳ 明朝" w:hAnsi="ＭＳ 明朝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1063EB"/>
    <w:rPr>
      <w:rFonts w:ascii="ＭＳ 明朝" w:eastAsia="ＭＳ 明朝" w:hAnsi="ＭＳ 明朝"/>
      <w:sz w:val="21"/>
      <w:szCs w:val="22"/>
    </w:rPr>
  </w:style>
  <w:style w:type="table" w:styleId="ac">
    <w:name w:val="Table Grid"/>
    <w:basedOn w:val="a1"/>
    <w:uiPriority w:val="39"/>
    <w:rsid w:val="00D867F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c"/>
    <w:uiPriority w:val="59"/>
    <w:rsid w:val="00D602AE"/>
    <w:pPr>
      <w:spacing w:after="0" w:line="240" w:lineRule="auto"/>
    </w:pPr>
    <w:rPr>
      <w:rFonts w:ascii="Century" w:eastAsia="Times New Roman" w:hAnsi="Century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c"/>
    <w:uiPriority w:val="39"/>
    <w:rsid w:val="00D602AE"/>
    <w:pPr>
      <w:spacing w:after="0" w:line="240" w:lineRule="auto"/>
    </w:pPr>
    <w:rPr>
      <w:rFonts w:ascii="Century" w:eastAsia="Times New Roman" w:hAnsi="Century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HJPC029</dc:creator>
  <cp:keywords/>
  <dc:description/>
  <cp:lastModifiedBy>HJPC029</cp:lastModifiedBy>
  <cp:revision>3</cp:revision>
  <dcterms:created xsi:type="dcterms:W3CDTF">2026-04-15T01:05:00Z</dcterms:created>
  <dcterms:modified xsi:type="dcterms:W3CDTF">2026-04-15T01:28:00Z</dcterms:modified>
</cp:coreProperties>
</file>